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96C1" w14:textId="77777777" w:rsidR="008B32F4" w:rsidRPr="00E46D31" w:rsidRDefault="008B32F4">
      <w:pPr>
        <w:spacing w:before="70"/>
        <w:ind w:left="941" w:right="998"/>
        <w:jc w:val="center"/>
        <w:rPr>
          <w:sz w:val="28"/>
          <w:szCs w:val="28"/>
        </w:rPr>
      </w:pPr>
      <w:r w:rsidRPr="00E46D31">
        <w:rPr>
          <w:sz w:val="28"/>
          <w:szCs w:val="28"/>
        </w:rPr>
        <w:t>Муниципальное</w:t>
      </w:r>
      <w:r w:rsidRPr="00E46D31">
        <w:rPr>
          <w:spacing w:val="-14"/>
          <w:sz w:val="28"/>
          <w:szCs w:val="28"/>
        </w:rPr>
        <w:t xml:space="preserve"> </w:t>
      </w:r>
      <w:r w:rsidRPr="00E46D31">
        <w:rPr>
          <w:sz w:val="28"/>
          <w:szCs w:val="28"/>
        </w:rPr>
        <w:t>дошкольное</w:t>
      </w:r>
      <w:r w:rsidRPr="00E46D31">
        <w:rPr>
          <w:spacing w:val="-11"/>
          <w:sz w:val="28"/>
          <w:szCs w:val="28"/>
        </w:rPr>
        <w:t xml:space="preserve"> </w:t>
      </w:r>
      <w:r w:rsidRPr="00E46D31">
        <w:rPr>
          <w:sz w:val="28"/>
          <w:szCs w:val="28"/>
        </w:rPr>
        <w:t>образовательное</w:t>
      </w:r>
      <w:r w:rsidRPr="00E46D31">
        <w:rPr>
          <w:spacing w:val="-12"/>
          <w:sz w:val="28"/>
          <w:szCs w:val="28"/>
        </w:rPr>
        <w:t xml:space="preserve"> </w:t>
      </w:r>
      <w:r w:rsidRPr="00E46D31">
        <w:rPr>
          <w:sz w:val="28"/>
          <w:szCs w:val="28"/>
        </w:rPr>
        <w:t>учреждение</w:t>
      </w:r>
    </w:p>
    <w:p w14:paraId="49A3B0E8" w14:textId="18D3716D" w:rsidR="008B32F4" w:rsidRPr="00E46D31" w:rsidRDefault="008B32F4" w:rsidP="00C35514">
      <w:pPr>
        <w:spacing w:before="1"/>
        <w:ind w:left="998" w:right="998"/>
        <w:jc w:val="center"/>
        <w:rPr>
          <w:sz w:val="28"/>
          <w:szCs w:val="28"/>
        </w:rPr>
      </w:pPr>
      <w:r w:rsidRPr="00E46D31">
        <w:rPr>
          <w:sz w:val="28"/>
          <w:szCs w:val="28"/>
        </w:rPr>
        <w:t>«Детский</w:t>
      </w:r>
      <w:r w:rsidRPr="00E46D31">
        <w:rPr>
          <w:spacing w:val="-9"/>
          <w:sz w:val="28"/>
          <w:szCs w:val="28"/>
        </w:rPr>
        <w:t xml:space="preserve"> </w:t>
      </w:r>
      <w:r w:rsidRPr="00E46D31">
        <w:rPr>
          <w:sz w:val="28"/>
          <w:szCs w:val="28"/>
        </w:rPr>
        <w:t>сад</w:t>
      </w:r>
      <w:r w:rsidRPr="00E46D31">
        <w:rPr>
          <w:spacing w:val="-11"/>
          <w:sz w:val="28"/>
          <w:szCs w:val="28"/>
        </w:rPr>
        <w:t xml:space="preserve"> </w:t>
      </w:r>
      <w:r w:rsidRPr="00E46D31">
        <w:rPr>
          <w:sz w:val="28"/>
          <w:szCs w:val="28"/>
        </w:rPr>
        <w:t>№ 233</w:t>
      </w:r>
      <w:r w:rsidRPr="00E46D31">
        <w:rPr>
          <w:spacing w:val="41"/>
          <w:sz w:val="28"/>
          <w:szCs w:val="28"/>
        </w:rPr>
        <w:t xml:space="preserve"> </w:t>
      </w:r>
      <w:r w:rsidRPr="00E46D31">
        <w:rPr>
          <w:sz w:val="28"/>
          <w:szCs w:val="28"/>
        </w:rPr>
        <w:t>г. Ярославля</w:t>
      </w:r>
    </w:p>
    <w:p w14:paraId="27C67E03" w14:textId="77777777" w:rsidR="008B32F4" w:rsidRPr="00E46D31" w:rsidRDefault="008B32F4">
      <w:pPr>
        <w:pStyle w:val="a3"/>
      </w:pPr>
    </w:p>
    <w:p w14:paraId="04DD08BE" w14:textId="5FB30365" w:rsidR="008B32F4" w:rsidRPr="00E46D31" w:rsidRDefault="008B32F4">
      <w:pPr>
        <w:pStyle w:val="a3"/>
      </w:pPr>
    </w:p>
    <w:p w14:paraId="71962FB3" w14:textId="29B0E974" w:rsidR="00C35514" w:rsidRPr="00E46D31" w:rsidRDefault="00C35514">
      <w:pPr>
        <w:pStyle w:val="a3"/>
      </w:pPr>
    </w:p>
    <w:p w14:paraId="02F8D1B3" w14:textId="1E91693E" w:rsidR="00C35514" w:rsidRPr="00E46D31" w:rsidRDefault="00C35514">
      <w:pPr>
        <w:pStyle w:val="a3"/>
      </w:pPr>
    </w:p>
    <w:p w14:paraId="4B7F1F41" w14:textId="66DEE624" w:rsidR="00C35514" w:rsidRPr="00E46D31" w:rsidRDefault="00C35514">
      <w:pPr>
        <w:pStyle w:val="a3"/>
      </w:pPr>
    </w:p>
    <w:p w14:paraId="102FD1A4" w14:textId="158A3CE6" w:rsidR="00C35514" w:rsidRPr="00E46D31" w:rsidRDefault="00C35514">
      <w:pPr>
        <w:pStyle w:val="a3"/>
      </w:pPr>
    </w:p>
    <w:p w14:paraId="734EFF7F" w14:textId="38AC90F7" w:rsidR="00C35514" w:rsidRPr="00E46D31" w:rsidRDefault="00C35514">
      <w:pPr>
        <w:pStyle w:val="a3"/>
      </w:pPr>
    </w:p>
    <w:p w14:paraId="4F4227E0" w14:textId="3800958A" w:rsidR="00C35514" w:rsidRPr="00E46D31" w:rsidRDefault="00C35514">
      <w:pPr>
        <w:pStyle w:val="a3"/>
      </w:pPr>
    </w:p>
    <w:p w14:paraId="0975AED2" w14:textId="02C0600C" w:rsidR="00C35514" w:rsidRPr="00E46D31" w:rsidRDefault="00C35514">
      <w:pPr>
        <w:pStyle w:val="a3"/>
      </w:pPr>
    </w:p>
    <w:p w14:paraId="293150DA" w14:textId="63F78048" w:rsidR="00C35514" w:rsidRPr="00E46D31" w:rsidRDefault="00C35514">
      <w:pPr>
        <w:pStyle w:val="a3"/>
      </w:pPr>
    </w:p>
    <w:p w14:paraId="290126C5" w14:textId="2C391A86" w:rsidR="00C35514" w:rsidRPr="00E46D31" w:rsidRDefault="00C35514">
      <w:pPr>
        <w:pStyle w:val="a3"/>
      </w:pPr>
    </w:p>
    <w:p w14:paraId="25BB610C" w14:textId="77777777" w:rsidR="00C35514" w:rsidRPr="00E46D31" w:rsidRDefault="00C35514">
      <w:pPr>
        <w:pStyle w:val="a3"/>
      </w:pPr>
    </w:p>
    <w:p w14:paraId="6C5D6B88" w14:textId="77777777" w:rsidR="00C35514" w:rsidRPr="00E46D31" w:rsidRDefault="00C35514">
      <w:pPr>
        <w:pStyle w:val="a5"/>
        <w:rPr>
          <w:sz w:val="28"/>
          <w:szCs w:val="28"/>
        </w:rPr>
      </w:pPr>
    </w:p>
    <w:p w14:paraId="2EA517B9" w14:textId="15D6FFAF" w:rsidR="008B32F4" w:rsidRPr="008130B5" w:rsidRDefault="008B32F4" w:rsidP="008130B5">
      <w:pPr>
        <w:pStyle w:val="a5"/>
        <w:rPr>
          <w:spacing w:val="-77"/>
          <w:sz w:val="40"/>
          <w:szCs w:val="40"/>
        </w:rPr>
      </w:pPr>
      <w:r w:rsidRPr="0021588B">
        <w:rPr>
          <w:sz w:val="40"/>
          <w:szCs w:val="40"/>
        </w:rPr>
        <w:t>План</w:t>
      </w:r>
      <w:r w:rsidRPr="0021588B">
        <w:rPr>
          <w:spacing w:val="-8"/>
          <w:sz w:val="40"/>
          <w:szCs w:val="40"/>
        </w:rPr>
        <w:t xml:space="preserve"> </w:t>
      </w:r>
      <w:r w:rsidRPr="0021588B">
        <w:rPr>
          <w:sz w:val="40"/>
          <w:szCs w:val="40"/>
        </w:rPr>
        <w:t>работы</w:t>
      </w:r>
      <w:r w:rsidRPr="0021588B">
        <w:rPr>
          <w:spacing w:val="-7"/>
          <w:sz w:val="40"/>
          <w:szCs w:val="40"/>
        </w:rPr>
        <w:t xml:space="preserve"> </w:t>
      </w:r>
      <w:r w:rsidR="008130B5">
        <w:rPr>
          <w:sz w:val="40"/>
          <w:szCs w:val="40"/>
          <w:lang w:val="en-US"/>
        </w:rPr>
        <w:t>C</w:t>
      </w:r>
      <w:r w:rsidRPr="0021588B">
        <w:rPr>
          <w:sz w:val="40"/>
          <w:szCs w:val="40"/>
        </w:rPr>
        <w:t>овета</w:t>
      </w:r>
      <w:r w:rsidRPr="0021588B">
        <w:rPr>
          <w:spacing w:val="-8"/>
          <w:sz w:val="40"/>
          <w:szCs w:val="40"/>
        </w:rPr>
        <w:t xml:space="preserve"> </w:t>
      </w:r>
      <w:r w:rsidRPr="0021588B">
        <w:rPr>
          <w:sz w:val="40"/>
          <w:szCs w:val="40"/>
        </w:rPr>
        <w:t>профилактики</w:t>
      </w:r>
      <w:r w:rsidRPr="0021588B">
        <w:rPr>
          <w:spacing w:val="-8"/>
          <w:sz w:val="40"/>
          <w:szCs w:val="40"/>
        </w:rPr>
        <w:t xml:space="preserve"> </w:t>
      </w:r>
      <w:r w:rsidRPr="0021588B">
        <w:rPr>
          <w:sz w:val="40"/>
          <w:szCs w:val="40"/>
        </w:rPr>
        <w:t>МДОУ</w:t>
      </w:r>
      <w:r w:rsidRPr="0021588B">
        <w:rPr>
          <w:spacing w:val="-8"/>
          <w:sz w:val="40"/>
          <w:szCs w:val="40"/>
        </w:rPr>
        <w:t xml:space="preserve"> </w:t>
      </w:r>
      <w:r w:rsidR="008130B5">
        <w:rPr>
          <w:spacing w:val="-8"/>
          <w:sz w:val="40"/>
          <w:szCs w:val="40"/>
        </w:rPr>
        <w:t xml:space="preserve">Детский сад </w:t>
      </w:r>
      <w:r w:rsidRPr="0021588B">
        <w:rPr>
          <w:sz w:val="40"/>
          <w:szCs w:val="40"/>
        </w:rPr>
        <w:t>№</w:t>
      </w:r>
      <w:r w:rsidR="008130B5" w:rsidRPr="008130B5">
        <w:rPr>
          <w:sz w:val="40"/>
          <w:szCs w:val="40"/>
        </w:rPr>
        <w:t xml:space="preserve"> </w:t>
      </w:r>
      <w:r w:rsidRPr="0021588B">
        <w:rPr>
          <w:sz w:val="40"/>
          <w:szCs w:val="40"/>
        </w:rPr>
        <w:t>233</w:t>
      </w:r>
      <w:r w:rsidR="008130B5" w:rsidRPr="008130B5">
        <w:rPr>
          <w:sz w:val="40"/>
          <w:szCs w:val="40"/>
        </w:rPr>
        <w:t xml:space="preserve"> </w:t>
      </w:r>
      <w:r w:rsidRPr="0021588B">
        <w:rPr>
          <w:spacing w:val="-77"/>
          <w:sz w:val="40"/>
          <w:szCs w:val="40"/>
        </w:rPr>
        <w:t xml:space="preserve"> </w:t>
      </w:r>
      <w:r w:rsidR="008130B5">
        <w:rPr>
          <w:spacing w:val="-77"/>
          <w:sz w:val="40"/>
          <w:szCs w:val="40"/>
        </w:rPr>
        <w:t xml:space="preserve"> </w:t>
      </w:r>
      <w:r w:rsidRPr="0021588B">
        <w:rPr>
          <w:sz w:val="40"/>
          <w:szCs w:val="40"/>
        </w:rPr>
        <w:t>на</w:t>
      </w:r>
      <w:r w:rsidRPr="0021588B">
        <w:rPr>
          <w:spacing w:val="-2"/>
          <w:sz w:val="40"/>
          <w:szCs w:val="40"/>
        </w:rPr>
        <w:t xml:space="preserve"> </w:t>
      </w:r>
      <w:r w:rsidRPr="0021588B">
        <w:rPr>
          <w:sz w:val="40"/>
          <w:szCs w:val="40"/>
        </w:rPr>
        <w:t>202</w:t>
      </w:r>
      <w:r w:rsidR="008130B5" w:rsidRPr="008130B5">
        <w:rPr>
          <w:sz w:val="40"/>
          <w:szCs w:val="40"/>
        </w:rPr>
        <w:t>2</w:t>
      </w:r>
      <w:r w:rsidRPr="0021588B">
        <w:rPr>
          <w:sz w:val="40"/>
          <w:szCs w:val="40"/>
        </w:rPr>
        <w:t>-202</w:t>
      </w:r>
      <w:r w:rsidR="008130B5" w:rsidRPr="008130B5">
        <w:rPr>
          <w:sz w:val="40"/>
          <w:szCs w:val="40"/>
        </w:rPr>
        <w:t>3</w:t>
      </w:r>
      <w:r w:rsidRPr="0021588B">
        <w:rPr>
          <w:sz w:val="40"/>
          <w:szCs w:val="40"/>
        </w:rPr>
        <w:t xml:space="preserve"> учебный год.</w:t>
      </w:r>
    </w:p>
    <w:p w14:paraId="0E8BDE9D" w14:textId="29923FB4" w:rsidR="008B32F4" w:rsidRPr="0021588B" w:rsidRDefault="008B32F4">
      <w:pPr>
        <w:pStyle w:val="a3"/>
        <w:rPr>
          <w:sz w:val="40"/>
          <w:szCs w:val="40"/>
        </w:rPr>
      </w:pPr>
    </w:p>
    <w:p w14:paraId="6AA2A4FE" w14:textId="7CA0A4D9" w:rsidR="00C35514" w:rsidRPr="0021588B" w:rsidRDefault="00C35514">
      <w:pPr>
        <w:pStyle w:val="a3"/>
        <w:rPr>
          <w:sz w:val="40"/>
          <w:szCs w:val="40"/>
        </w:rPr>
      </w:pPr>
    </w:p>
    <w:p w14:paraId="39E10D59" w14:textId="09C9D432" w:rsidR="00C35514" w:rsidRPr="0021588B" w:rsidRDefault="00C35514">
      <w:pPr>
        <w:pStyle w:val="a3"/>
        <w:rPr>
          <w:sz w:val="40"/>
          <w:szCs w:val="40"/>
        </w:rPr>
      </w:pPr>
    </w:p>
    <w:p w14:paraId="1EDE32DF" w14:textId="4D524B09" w:rsidR="00C35514" w:rsidRPr="00E46D31" w:rsidRDefault="00C35514">
      <w:pPr>
        <w:pStyle w:val="a3"/>
      </w:pPr>
    </w:p>
    <w:p w14:paraId="691570AF" w14:textId="7690D04C" w:rsidR="00C35514" w:rsidRPr="00E46D31" w:rsidRDefault="00C35514">
      <w:pPr>
        <w:pStyle w:val="a3"/>
      </w:pPr>
    </w:p>
    <w:p w14:paraId="2C93F4F0" w14:textId="43286272" w:rsidR="00C35514" w:rsidRPr="00E46D31" w:rsidRDefault="00C35514">
      <w:pPr>
        <w:pStyle w:val="a3"/>
      </w:pPr>
    </w:p>
    <w:p w14:paraId="7F557F49" w14:textId="0E01057D" w:rsidR="00C35514" w:rsidRPr="00E46D31" w:rsidRDefault="00C35514">
      <w:pPr>
        <w:pStyle w:val="a3"/>
      </w:pPr>
    </w:p>
    <w:p w14:paraId="583C4A86" w14:textId="1C03E6C6" w:rsidR="00C35514" w:rsidRPr="00E46D31" w:rsidRDefault="00C35514">
      <w:pPr>
        <w:pStyle w:val="a3"/>
      </w:pPr>
    </w:p>
    <w:p w14:paraId="5CB90994" w14:textId="41B14FD4" w:rsidR="00C35514" w:rsidRPr="00E46D31" w:rsidRDefault="00C35514">
      <w:pPr>
        <w:pStyle w:val="a3"/>
      </w:pPr>
    </w:p>
    <w:p w14:paraId="4A50426B" w14:textId="0410EAE0" w:rsidR="00C35514" w:rsidRPr="00E46D31" w:rsidRDefault="00C35514">
      <w:pPr>
        <w:pStyle w:val="a3"/>
      </w:pPr>
    </w:p>
    <w:p w14:paraId="180F4B59" w14:textId="1DCA631C" w:rsidR="00C35514" w:rsidRPr="00E46D31" w:rsidRDefault="00C35514">
      <w:pPr>
        <w:pStyle w:val="a3"/>
      </w:pPr>
    </w:p>
    <w:p w14:paraId="7848F179" w14:textId="2164BA07" w:rsidR="00C35514" w:rsidRPr="00E46D31" w:rsidRDefault="00C35514">
      <w:pPr>
        <w:pStyle w:val="a3"/>
      </w:pPr>
    </w:p>
    <w:p w14:paraId="304156D1" w14:textId="55AC5336" w:rsidR="00C35514" w:rsidRPr="00E46D31" w:rsidRDefault="00C35514">
      <w:pPr>
        <w:pStyle w:val="a3"/>
      </w:pPr>
    </w:p>
    <w:p w14:paraId="4F011CCD" w14:textId="78BACAAC" w:rsidR="00C35514" w:rsidRPr="00E46D31" w:rsidRDefault="00C35514">
      <w:pPr>
        <w:pStyle w:val="a3"/>
      </w:pPr>
    </w:p>
    <w:p w14:paraId="30FE1F66" w14:textId="200749B9" w:rsidR="00C35514" w:rsidRPr="00E46D31" w:rsidRDefault="00C35514">
      <w:pPr>
        <w:pStyle w:val="a3"/>
      </w:pPr>
    </w:p>
    <w:p w14:paraId="52A4047D" w14:textId="794D17C8" w:rsidR="00C35514" w:rsidRPr="00E46D31" w:rsidRDefault="00C35514">
      <w:pPr>
        <w:pStyle w:val="a3"/>
      </w:pPr>
    </w:p>
    <w:p w14:paraId="1D9654D6" w14:textId="2B414EEA" w:rsidR="00C35514" w:rsidRPr="00E46D31" w:rsidRDefault="00C35514">
      <w:pPr>
        <w:pStyle w:val="a3"/>
      </w:pPr>
    </w:p>
    <w:p w14:paraId="037D3131" w14:textId="74D4D188" w:rsidR="00C35514" w:rsidRPr="00E46D31" w:rsidRDefault="00C35514">
      <w:pPr>
        <w:pStyle w:val="a3"/>
      </w:pPr>
    </w:p>
    <w:p w14:paraId="2377391B" w14:textId="2FD68D76" w:rsidR="00C35514" w:rsidRPr="00E46D31" w:rsidRDefault="00C35514">
      <w:pPr>
        <w:pStyle w:val="a3"/>
      </w:pPr>
    </w:p>
    <w:p w14:paraId="54FDBABD" w14:textId="24F1BA74" w:rsidR="00C35514" w:rsidRPr="00E46D31" w:rsidRDefault="00C35514">
      <w:pPr>
        <w:pStyle w:val="a3"/>
      </w:pPr>
    </w:p>
    <w:p w14:paraId="688ACD27" w14:textId="2FED4948" w:rsidR="00C35514" w:rsidRPr="00E46D31" w:rsidRDefault="00C35514">
      <w:pPr>
        <w:pStyle w:val="a3"/>
      </w:pPr>
    </w:p>
    <w:p w14:paraId="3D210927" w14:textId="3768E746" w:rsidR="00C35514" w:rsidRPr="00E46D31" w:rsidRDefault="00C35514">
      <w:pPr>
        <w:pStyle w:val="a3"/>
      </w:pPr>
    </w:p>
    <w:p w14:paraId="7885359C" w14:textId="77777777" w:rsidR="00E46D31" w:rsidRDefault="00E46D31" w:rsidP="00C35514">
      <w:pPr>
        <w:pStyle w:val="a3"/>
        <w:jc w:val="center"/>
      </w:pPr>
    </w:p>
    <w:p w14:paraId="5E0166B7" w14:textId="77777777" w:rsidR="00E46D31" w:rsidRDefault="00E46D31" w:rsidP="00C35514">
      <w:pPr>
        <w:pStyle w:val="a3"/>
        <w:jc w:val="center"/>
      </w:pPr>
    </w:p>
    <w:p w14:paraId="6523B859" w14:textId="77777777" w:rsidR="00E46D31" w:rsidRDefault="00E46D31" w:rsidP="00C35514">
      <w:pPr>
        <w:pStyle w:val="a3"/>
        <w:jc w:val="center"/>
      </w:pPr>
    </w:p>
    <w:p w14:paraId="67130C39" w14:textId="77777777" w:rsidR="00E46D31" w:rsidRDefault="00E46D31" w:rsidP="00C35514">
      <w:pPr>
        <w:pStyle w:val="a3"/>
        <w:jc w:val="center"/>
      </w:pPr>
    </w:p>
    <w:p w14:paraId="513CCBDC" w14:textId="77777777" w:rsidR="00E46D31" w:rsidRDefault="00E46D31" w:rsidP="0021588B">
      <w:pPr>
        <w:pStyle w:val="a3"/>
      </w:pPr>
    </w:p>
    <w:p w14:paraId="741679E3" w14:textId="1942F161" w:rsidR="00E46D31" w:rsidRPr="00E46D31" w:rsidRDefault="00C35514" w:rsidP="00E46D31">
      <w:pPr>
        <w:pStyle w:val="a3"/>
        <w:jc w:val="center"/>
      </w:pPr>
      <w:r w:rsidRPr="00E46D31">
        <w:t>Ярославль 2023 год</w:t>
      </w:r>
      <w:r w:rsidR="00357E5A">
        <w:t>.</w:t>
      </w:r>
    </w:p>
    <w:p w14:paraId="40673781" w14:textId="52C92701" w:rsidR="00C35514" w:rsidRPr="00E46D31" w:rsidRDefault="00C35514">
      <w:pPr>
        <w:pStyle w:val="a3"/>
      </w:pPr>
    </w:p>
    <w:p w14:paraId="4C94B712" w14:textId="650AF6F8" w:rsidR="00C35514" w:rsidRPr="00E46D31" w:rsidRDefault="00C35514" w:rsidP="00C35514">
      <w:pPr>
        <w:pStyle w:val="1"/>
        <w:ind w:left="-567" w:firstLine="567"/>
        <w:jc w:val="both"/>
      </w:pPr>
      <w:r w:rsidRPr="00E46D31">
        <w:t>Ц</w:t>
      </w:r>
      <w:r w:rsidR="008B32F4" w:rsidRPr="00E46D31">
        <w:t xml:space="preserve">ель: </w:t>
      </w:r>
      <w:r w:rsidR="008B32F4" w:rsidRPr="00E46D31">
        <w:rPr>
          <w:b w:val="0"/>
          <w:bCs w:val="0"/>
        </w:rPr>
        <w:t>оказание</w:t>
      </w:r>
      <w:r w:rsidR="008B32F4" w:rsidRPr="00E46D31">
        <w:rPr>
          <w:b w:val="0"/>
          <w:bCs w:val="0"/>
          <w:spacing w:val="-7"/>
        </w:rPr>
        <w:t xml:space="preserve"> </w:t>
      </w:r>
      <w:r w:rsidR="008B32F4" w:rsidRPr="00E46D31">
        <w:rPr>
          <w:b w:val="0"/>
          <w:bCs w:val="0"/>
        </w:rPr>
        <w:t>своевременной</w:t>
      </w:r>
      <w:r w:rsidR="008B32F4" w:rsidRPr="00E46D31">
        <w:rPr>
          <w:b w:val="0"/>
          <w:bCs w:val="0"/>
          <w:spacing w:val="-7"/>
        </w:rPr>
        <w:t xml:space="preserve"> </w:t>
      </w:r>
      <w:r w:rsidR="008B32F4" w:rsidRPr="00E46D31">
        <w:rPr>
          <w:b w:val="0"/>
          <w:bCs w:val="0"/>
        </w:rPr>
        <w:t>и</w:t>
      </w:r>
      <w:r w:rsidR="008B32F4" w:rsidRPr="00E46D31">
        <w:rPr>
          <w:b w:val="0"/>
          <w:bCs w:val="0"/>
          <w:spacing w:val="-7"/>
        </w:rPr>
        <w:t xml:space="preserve"> </w:t>
      </w:r>
      <w:r w:rsidR="008B32F4" w:rsidRPr="00E46D31">
        <w:rPr>
          <w:b w:val="0"/>
          <w:bCs w:val="0"/>
        </w:rPr>
        <w:t>квалифицированной</w:t>
      </w:r>
      <w:r w:rsidR="008B32F4" w:rsidRPr="00E46D31">
        <w:rPr>
          <w:b w:val="0"/>
          <w:bCs w:val="0"/>
          <w:spacing w:val="-7"/>
        </w:rPr>
        <w:t xml:space="preserve"> </w:t>
      </w:r>
      <w:r w:rsidR="008B32F4" w:rsidRPr="00E46D31">
        <w:rPr>
          <w:b w:val="0"/>
          <w:bCs w:val="0"/>
        </w:rPr>
        <w:t>помощи</w:t>
      </w:r>
      <w:r w:rsidR="008B32F4" w:rsidRPr="00E46D31">
        <w:rPr>
          <w:b w:val="0"/>
          <w:bCs w:val="0"/>
          <w:spacing w:val="-6"/>
        </w:rPr>
        <w:t xml:space="preserve"> </w:t>
      </w:r>
      <w:r w:rsidR="008B32F4" w:rsidRPr="00E46D31">
        <w:rPr>
          <w:b w:val="0"/>
          <w:bCs w:val="0"/>
        </w:rPr>
        <w:t>детям</w:t>
      </w:r>
      <w:r w:rsidR="008B32F4" w:rsidRPr="00E46D31">
        <w:rPr>
          <w:b w:val="0"/>
          <w:bCs w:val="0"/>
          <w:spacing w:val="-7"/>
        </w:rPr>
        <w:t xml:space="preserve"> </w:t>
      </w:r>
      <w:r w:rsidR="008B32F4" w:rsidRPr="00E46D31">
        <w:rPr>
          <w:b w:val="0"/>
          <w:bCs w:val="0"/>
        </w:rPr>
        <w:t>и</w:t>
      </w:r>
      <w:r w:rsidR="008B32F4" w:rsidRPr="00E46D31">
        <w:rPr>
          <w:b w:val="0"/>
          <w:bCs w:val="0"/>
          <w:spacing w:val="-7"/>
        </w:rPr>
        <w:t xml:space="preserve"> </w:t>
      </w:r>
      <w:r w:rsidR="008B32F4" w:rsidRPr="00E46D31">
        <w:rPr>
          <w:b w:val="0"/>
          <w:bCs w:val="0"/>
        </w:rPr>
        <w:t>их</w:t>
      </w:r>
      <w:r w:rsidR="008B32F4" w:rsidRPr="00E46D31">
        <w:rPr>
          <w:b w:val="0"/>
          <w:bCs w:val="0"/>
          <w:spacing w:val="-7"/>
        </w:rPr>
        <w:t xml:space="preserve"> </w:t>
      </w:r>
      <w:r w:rsidR="008B32F4" w:rsidRPr="00E46D31">
        <w:rPr>
          <w:b w:val="0"/>
          <w:bCs w:val="0"/>
        </w:rPr>
        <w:t>семьям</w:t>
      </w:r>
      <w:r w:rsidRPr="00E46D31">
        <w:rPr>
          <w:b w:val="0"/>
          <w:bCs w:val="0"/>
        </w:rPr>
        <w:t>, попавшим</w:t>
      </w:r>
      <w:r w:rsidR="008B32F4" w:rsidRPr="00E46D31">
        <w:rPr>
          <w:b w:val="0"/>
          <w:bCs w:val="0"/>
        </w:rPr>
        <w:t xml:space="preserve"> в сложные социальные, семейные, педагогические и прочие</w:t>
      </w:r>
      <w:r w:rsidR="008B32F4" w:rsidRPr="00E46D31">
        <w:rPr>
          <w:b w:val="0"/>
          <w:bCs w:val="0"/>
          <w:spacing w:val="1"/>
        </w:rPr>
        <w:t xml:space="preserve"> </w:t>
      </w:r>
      <w:r w:rsidR="008B32F4" w:rsidRPr="00E46D31">
        <w:rPr>
          <w:b w:val="0"/>
          <w:bCs w:val="0"/>
        </w:rPr>
        <w:t>ситуации.</w:t>
      </w:r>
    </w:p>
    <w:p w14:paraId="0D5DB811" w14:textId="009AC56E" w:rsidR="008B32F4" w:rsidRPr="00E46D31" w:rsidRDefault="008B32F4" w:rsidP="00C35514">
      <w:pPr>
        <w:pStyle w:val="1"/>
        <w:ind w:left="-567" w:firstLine="567"/>
        <w:jc w:val="both"/>
      </w:pPr>
      <w:r w:rsidRPr="00E46D31">
        <w:t>Задачи:</w:t>
      </w:r>
    </w:p>
    <w:p w14:paraId="5F6B2C7B" w14:textId="77777777" w:rsidR="008B32F4" w:rsidRPr="00E46D31" w:rsidRDefault="008B32F4" w:rsidP="00C35514">
      <w:pPr>
        <w:pStyle w:val="a3"/>
        <w:numPr>
          <w:ilvl w:val="0"/>
          <w:numId w:val="1"/>
        </w:numPr>
        <w:tabs>
          <w:tab w:val="clear" w:pos="944"/>
          <w:tab w:val="num" w:pos="220"/>
        </w:tabs>
        <w:ind w:left="-567" w:firstLine="567"/>
        <w:jc w:val="both"/>
      </w:pPr>
      <w:r w:rsidRPr="00E46D31">
        <w:t>организация</w:t>
      </w:r>
      <w:r w:rsidRPr="00E46D31">
        <w:rPr>
          <w:spacing w:val="-11"/>
        </w:rPr>
        <w:t xml:space="preserve"> </w:t>
      </w:r>
      <w:r w:rsidRPr="00E46D31">
        <w:t>взаимодействия</w:t>
      </w:r>
      <w:r w:rsidRPr="00E46D31">
        <w:rPr>
          <w:spacing w:val="-9"/>
        </w:rPr>
        <w:t xml:space="preserve"> </w:t>
      </w:r>
      <w:r w:rsidRPr="00E46D31">
        <w:t>социально-педагогических</w:t>
      </w:r>
      <w:r w:rsidRPr="00E46D31">
        <w:rPr>
          <w:spacing w:val="-11"/>
        </w:rPr>
        <w:t xml:space="preserve"> </w:t>
      </w:r>
      <w:r w:rsidRPr="00E46D31">
        <w:t>и</w:t>
      </w:r>
      <w:r w:rsidRPr="00E46D31">
        <w:rPr>
          <w:spacing w:val="-12"/>
        </w:rPr>
        <w:t xml:space="preserve"> </w:t>
      </w:r>
      <w:r w:rsidRPr="00E46D31">
        <w:t>прочих</w:t>
      </w:r>
      <w:r w:rsidRPr="00E46D31">
        <w:rPr>
          <w:spacing w:val="-11"/>
        </w:rPr>
        <w:t xml:space="preserve"> </w:t>
      </w:r>
      <w:r w:rsidRPr="00E46D31">
        <w:t>структур</w:t>
      </w:r>
      <w:r w:rsidRPr="00E46D31">
        <w:rPr>
          <w:spacing w:val="-10"/>
        </w:rPr>
        <w:t xml:space="preserve"> </w:t>
      </w:r>
      <w:r w:rsidRPr="00E46D31">
        <w:t>в</w:t>
      </w:r>
      <w:r w:rsidRPr="00E46D31">
        <w:rPr>
          <w:spacing w:val="-67"/>
        </w:rPr>
        <w:t xml:space="preserve"> </w:t>
      </w:r>
      <w:r w:rsidRPr="00E46D31">
        <w:t>решении</w:t>
      </w:r>
      <w:r w:rsidRPr="00E46D31">
        <w:rPr>
          <w:spacing w:val="-1"/>
        </w:rPr>
        <w:t xml:space="preserve"> </w:t>
      </w:r>
      <w:r w:rsidRPr="00E46D31">
        <w:t>проблем несовершеннолетних;</w:t>
      </w:r>
    </w:p>
    <w:p w14:paraId="2D964F63" w14:textId="14728EB2" w:rsidR="008B32F4" w:rsidRPr="00E46D31" w:rsidRDefault="008B32F4" w:rsidP="00C35514">
      <w:pPr>
        <w:pStyle w:val="a3"/>
        <w:numPr>
          <w:ilvl w:val="0"/>
          <w:numId w:val="1"/>
        </w:numPr>
        <w:tabs>
          <w:tab w:val="clear" w:pos="944"/>
          <w:tab w:val="num" w:pos="220"/>
        </w:tabs>
        <w:ind w:left="-567" w:right="263" w:firstLine="567"/>
        <w:jc w:val="both"/>
      </w:pPr>
      <w:r w:rsidRPr="00E46D31">
        <w:t>создание условий для усп</w:t>
      </w:r>
      <w:r w:rsidR="00C35514" w:rsidRPr="00E46D31">
        <w:t>ешного развития и социализации дошкольников</w:t>
      </w:r>
      <w:r w:rsidRPr="00E46D31">
        <w:t>;</w:t>
      </w:r>
    </w:p>
    <w:p w14:paraId="4050AFC5" w14:textId="17C11478" w:rsidR="008B32F4" w:rsidRPr="00E46D31" w:rsidRDefault="008B32F4" w:rsidP="00C35514">
      <w:pPr>
        <w:pStyle w:val="a3"/>
        <w:numPr>
          <w:ilvl w:val="0"/>
          <w:numId w:val="1"/>
        </w:numPr>
        <w:tabs>
          <w:tab w:val="clear" w:pos="944"/>
          <w:tab w:val="num" w:pos="220"/>
        </w:tabs>
        <w:spacing w:before="11"/>
        <w:ind w:left="-567" w:right="263" w:firstLine="567"/>
        <w:jc w:val="both"/>
      </w:pPr>
      <w:r w:rsidRPr="00E46D31">
        <w:rPr>
          <w:spacing w:val="-1"/>
        </w:rPr>
        <w:t>обеспечение</w:t>
      </w:r>
      <w:r w:rsidRPr="00E46D31">
        <w:rPr>
          <w:spacing w:val="-12"/>
        </w:rPr>
        <w:t xml:space="preserve"> </w:t>
      </w:r>
      <w:r w:rsidRPr="00E46D31">
        <w:rPr>
          <w:spacing w:val="-1"/>
        </w:rPr>
        <w:t>педагогическо</w:t>
      </w:r>
      <w:r w:rsidR="00C35514" w:rsidRPr="00E46D31">
        <w:rPr>
          <w:spacing w:val="-1"/>
        </w:rPr>
        <w:t>й</w:t>
      </w:r>
      <w:r w:rsidRPr="00E46D31">
        <w:rPr>
          <w:spacing w:val="-1"/>
        </w:rPr>
        <w:t>,</w:t>
      </w:r>
      <w:r w:rsidRPr="00E46D31">
        <w:rPr>
          <w:spacing w:val="-12"/>
        </w:rPr>
        <w:t xml:space="preserve"> </w:t>
      </w:r>
      <w:r w:rsidRPr="00E46D31">
        <w:rPr>
          <w:spacing w:val="-1"/>
        </w:rPr>
        <w:t>психологическо</w:t>
      </w:r>
      <w:r w:rsidR="00C35514" w:rsidRPr="00E46D31">
        <w:rPr>
          <w:spacing w:val="-1"/>
        </w:rPr>
        <w:t>й</w:t>
      </w:r>
      <w:r w:rsidRPr="00E46D31">
        <w:rPr>
          <w:spacing w:val="-1"/>
        </w:rPr>
        <w:t>,</w:t>
      </w:r>
      <w:r w:rsidRPr="00E46D31">
        <w:rPr>
          <w:spacing w:val="-67"/>
        </w:rPr>
        <w:t xml:space="preserve"> </w:t>
      </w:r>
      <w:r w:rsidRPr="00E46D31">
        <w:t>пра</w:t>
      </w:r>
      <w:r w:rsidR="00C35514" w:rsidRPr="00E46D31">
        <w:t>вовой и иной помощи семьям, попавшим в трудную жизненную ситуацию.</w:t>
      </w:r>
    </w:p>
    <w:p w14:paraId="102617ED" w14:textId="653B0A38" w:rsidR="00C35514" w:rsidRPr="00E46D31" w:rsidRDefault="00C35514" w:rsidP="00C35514">
      <w:pPr>
        <w:pStyle w:val="a3"/>
        <w:spacing w:before="11"/>
        <w:ind w:right="263"/>
        <w:jc w:val="both"/>
      </w:pPr>
    </w:p>
    <w:p w14:paraId="25040340" w14:textId="28034A34" w:rsidR="00C35514" w:rsidRPr="00E46D31" w:rsidRDefault="00C35514" w:rsidP="00C35514">
      <w:pPr>
        <w:pStyle w:val="a3"/>
        <w:spacing w:before="11"/>
        <w:ind w:right="263"/>
        <w:jc w:val="center"/>
      </w:pPr>
      <w:r w:rsidRPr="00E46D31">
        <w:t xml:space="preserve">Перспективный план работы на 2023-2024 учебный год: </w:t>
      </w:r>
    </w:p>
    <w:tbl>
      <w:tblPr>
        <w:tblW w:w="10503" w:type="dxa"/>
        <w:tblInd w:w="-5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25"/>
        <w:gridCol w:w="4774"/>
        <w:gridCol w:w="9"/>
        <w:gridCol w:w="2550"/>
        <w:gridCol w:w="2397"/>
        <w:gridCol w:w="13"/>
        <w:gridCol w:w="9"/>
      </w:tblGrid>
      <w:tr w:rsidR="00E46D31" w:rsidRPr="00E46D31" w14:paraId="1E63FB8E" w14:textId="77777777" w:rsidTr="008D397C">
        <w:trPr>
          <w:gridAfter w:val="1"/>
          <w:wAfter w:w="9" w:type="dxa"/>
          <w:trHeight w:val="546"/>
        </w:trPr>
        <w:tc>
          <w:tcPr>
            <w:tcW w:w="726" w:type="dxa"/>
            <w:tcBorders>
              <w:left w:val="single" w:sz="4" w:space="0" w:color="000009"/>
              <w:right w:val="single" w:sz="4" w:space="0" w:color="000009"/>
            </w:tcBorders>
          </w:tcPr>
          <w:p w14:paraId="7273E657" w14:textId="77777777" w:rsidR="008B32F4" w:rsidRPr="00E46D31" w:rsidRDefault="008B32F4">
            <w:pPr>
              <w:pStyle w:val="TableParagraph"/>
              <w:spacing w:line="272" w:lineRule="exact"/>
              <w:rPr>
                <w:b/>
                <w:bCs/>
                <w:sz w:val="24"/>
                <w:szCs w:val="24"/>
              </w:rPr>
            </w:pPr>
            <w:r w:rsidRPr="00E46D31">
              <w:rPr>
                <w:b/>
                <w:bCs/>
                <w:sz w:val="24"/>
                <w:szCs w:val="24"/>
              </w:rPr>
              <w:t>№</w:t>
            </w:r>
          </w:p>
          <w:p w14:paraId="63588646" w14:textId="77777777" w:rsidR="008B32F4" w:rsidRPr="00E46D31" w:rsidRDefault="008B32F4">
            <w:pPr>
              <w:pStyle w:val="TableParagraph"/>
              <w:spacing w:line="255" w:lineRule="exact"/>
              <w:rPr>
                <w:b/>
                <w:bCs/>
                <w:sz w:val="24"/>
                <w:szCs w:val="24"/>
              </w:rPr>
            </w:pPr>
            <w:r w:rsidRPr="00E46D3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0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56241035" w14:textId="77777777" w:rsidR="008B32F4" w:rsidRPr="00E46D31" w:rsidRDefault="008B32F4" w:rsidP="00E46D31">
            <w:pPr>
              <w:pStyle w:val="TableParagraph"/>
              <w:spacing w:line="272" w:lineRule="exact"/>
              <w:jc w:val="center"/>
              <w:rPr>
                <w:b/>
                <w:bCs/>
                <w:sz w:val="24"/>
                <w:szCs w:val="24"/>
              </w:rPr>
            </w:pPr>
            <w:r w:rsidRPr="00E46D3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408EA6DB" w14:textId="77777777" w:rsidR="008B32F4" w:rsidRPr="00E46D31" w:rsidRDefault="008B32F4" w:rsidP="00E46D31">
            <w:pPr>
              <w:pStyle w:val="TableParagraph"/>
              <w:spacing w:line="272" w:lineRule="exact"/>
              <w:jc w:val="center"/>
              <w:rPr>
                <w:b/>
                <w:bCs/>
                <w:sz w:val="24"/>
                <w:szCs w:val="24"/>
              </w:rPr>
            </w:pPr>
            <w:r w:rsidRPr="00E46D31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BA40516" w14:textId="77777777" w:rsidR="008B32F4" w:rsidRPr="00E46D31" w:rsidRDefault="008B32F4" w:rsidP="00E46D31">
            <w:pPr>
              <w:pStyle w:val="TableParagraph"/>
              <w:spacing w:line="272" w:lineRule="exact"/>
              <w:ind w:left="113"/>
              <w:jc w:val="center"/>
              <w:rPr>
                <w:b/>
                <w:bCs/>
                <w:sz w:val="24"/>
                <w:szCs w:val="24"/>
              </w:rPr>
            </w:pPr>
            <w:r w:rsidRPr="00E46D31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B32F4" w:rsidRPr="00E46D31" w14:paraId="74CBAA39" w14:textId="77777777" w:rsidTr="00747E30">
        <w:trPr>
          <w:gridAfter w:val="1"/>
          <w:wAfter w:w="9" w:type="dxa"/>
          <w:trHeight w:val="271"/>
        </w:trPr>
        <w:tc>
          <w:tcPr>
            <w:tcW w:w="1049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14:paraId="7CB632E6" w14:textId="0AC66F1B" w:rsidR="008B32F4" w:rsidRPr="00E46D31" w:rsidRDefault="008B32F4" w:rsidP="00E46D31">
            <w:pPr>
              <w:pStyle w:val="TableParagraph"/>
              <w:spacing w:line="251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6D31">
              <w:rPr>
                <w:b/>
                <w:bCs/>
                <w:sz w:val="24"/>
                <w:szCs w:val="24"/>
              </w:rPr>
              <w:t>Организационно-методические</w:t>
            </w:r>
            <w:r w:rsidRPr="00E46D31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46D31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E46D31" w:rsidRPr="00E46D31" w14:paraId="34F7063D" w14:textId="77777777" w:rsidTr="008D397C">
        <w:trPr>
          <w:gridAfter w:val="1"/>
          <w:wAfter w:w="9" w:type="dxa"/>
          <w:trHeight w:val="1457"/>
        </w:trPr>
        <w:tc>
          <w:tcPr>
            <w:tcW w:w="726" w:type="dxa"/>
            <w:tcBorders>
              <w:left w:val="single" w:sz="4" w:space="0" w:color="000009"/>
              <w:right w:val="single" w:sz="4" w:space="0" w:color="000009"/>
            </w:tcBorders>
          </w:tcPr>
          <w:p w14:paraId="444E3289" w14:textId="77777777" w:rsidR="008B32F4" w:rsidRPr="00E46D31" w:rsidRDefault="008B32F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06F585EB" w14:textId="77777777" w:rsidR="008B32F4" w:rsidRPr="00E46D31" w:rsidRDefault="008B32F4" w:rsidP="00E46D31">
            <w:pPr>
              <w:pStyle w:val="TableParagraph"/>
              <w:spacing w:line="272" w:lineRule="exact"/>
              <w:ind w:left="149"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Заседание</w:t>
            </w:r>
            <w:r w:rsidRPr="00E46D31">
              <w:rPr>
                <w:spacing w:val="-5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Совета</w:t>
            </w:r>
            <w:r w:rsidRPr="00E46D31">
              <w:rPr>
                <w:spacing w:val="-7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по</w:t>
            </w:r>
            <w:r w:rsidRPr="00E46D31">
              <w:rPr>
                <w:spacing w:val="-5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141F3B2D" w14:textId="1E22020A" w:rsidR="008B32F4" w:rsidRPr="00E46D31" w:rsidRDefault="00E46D31" w:rsidP="00E46D31">
            <w:pPr>
              <w:pStyle w:val="TableParagraph"/>
              <w:spacing w:line="272" w:lineRule="exact"/>
              <w:ind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B32F4" w:rsidRPr="00E46D3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D2DE6AC" w14:textId="56D2A68D" w:rsidR="008B32F4" w:rsidRPr="00E46D31" w:rsidRDefault="008B32F4" w:rsidP="00E46D31">
            <w:pPr>
              <w:pStyle w:val="TableParagraph"/>
              <w:ind w:left="282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Председатель</w:t>
            </w:r>
            <w:r w:rsidRPr="00E46D31">
              <w:rPr>
                <w:spacing w:val="1"/>
                <w:sz w:val="24"/>
                <w:szCs w:val="24"/>
              </w:rPr>
              <w:t xml:space="preserve"> </w:t>
            </w:r>
            <w:r w:rsidR="00A40DB0" w:rsidRPr="00E46D31">
              <w:rPr>
                <w:spacing w:val="1"/>
                <w:sz w:val="24"/>
                <w:szCs w:val="24"/>
              </w:rPr>
              <w:t>и члены</w:t>
            </w:r>
            <w:r w:rsidRPr="00E46D31">
              <w:rPr>
                <w:sz w:val="24"/>
                <w:szCs w:val="24"/>
              </w:rPr>
              <w:t xml:space="preserve"> Совета профилактик</w:t>
            </w:r>
            <w:r w:rsidR="00A40DB0" w:rsidRPr="00E46D31">
              <w:rPr>
                <w:sz w:val="24"/>
                <w:szCs w:val="24"/>
              </w:rPr>
              <w:t>и</w:t>
            </w:r>
          </w:p>
        </w:tc>
      </w:tr>
      <w:tr w:rsidR="00E46D31" w:rsidRPr="00E46D31" w14:paraId="2DEAF8E6" w14:textId="77777777" w:rsidTr="008D397C">
        <w:trPr>
          <w:gridAfter w:val="1"/>
          <w:wAfter w:w="9" w:type="dxa"/>
          <w:trHeight w:val="1650"/>
        </w:trPr>
        <w:tc>
          <w:tcPr>
            <w:tcW w:w="726" w:type="dxa"/>
            <w:tcBorders>
              <w:left w:val="single" w:sz="4" w:space="0" w:color="000009"/>
              <w:right w:val="single" w:sz="4" w:space="0" w:color="000009"/>
            </w:tcBorders>
          </w:tcPr>
          <w:p w14:paraId="03B71D04" w14:textId="77777777" w:rsidR="008B32F4" w:rsidRPr="00E46D31" w:rsidRDefault="008B32F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22E0E78A" w14:textId="2AFF63D3" w:rsidR="008B32F4" w:rsidRPr="00E46D31" w:rsidRDefault="00DA5C5F" w:rsidP="00E46D31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Составление и у</w:t>
            </w:r>
            <w:r w:rsidR="008B32F4" w:rsidRPr="00E46D31">
              <w:rPr>
                <w:sz w:val="24"/>
                <w:szCs w:val="24"/>
              </w:rPr>
              <w:t>тверждение</w:t>
            </w:r>
            <w:r w:rsidR="008B32F4" w:rsidRPr="00E46D31">
              <w:rPr>
                <w:spacing w:val="-6"/>
                <w:sz w:val="24"/>
                <w:szCs w:val="24"/>
              </w:rPr>
              <w:t xml:space="preserve"> </w:t>
            </w:r>
            <w:r w:rsidR="008B32F4" w:rsidRPr="00E46D31">
              <w:rPr>
                <w:sz w:val="24"/>
                <w:szCs w:val="24"/>
              </w:rPr>
              <w:t>плана</w:t>
            </w:r>
            <w:r w:rsidR="008B32F4" w:rsidRPr="00E46D31">
              <w:rPr>
                <w:spacing w:val="-6"/>
                <w:sz w:val="24"/>
                <w:szCs w:val="24"/>
              </w:rPr>
              <w:t xml:space="preserve"> </w:t>
            </w:r>
            <w:r w:rsidR="008B32F4" w:rsidRPr="00E46D31">
              <w:rPr>
                <w:sz w:val="24"/>
                <w:szCs w:val="24"/>
              </w:rPr>
              <w:t>работы</w:t>
            </w:r>
            <w:r w:rsidR="008B32F4" w:rsidRPr="00E46D31">
              <w:rPr>
                <w:spacing w:val="-5"/>
                <w:sz w:val="24"/>
                <w:szCs w:val="24"/>
              </w:rPr>
              <w:t xml:space="preserve"> </w:t>
            </w:r>
            <w:r w:rsidR="008B32F4" w:rsidRPr="00E46D31">
              <w:rPr>
                <w:sz w:val="24"/>
                <w:szCs w:val="24"/>
              </w:rPr>
              <w:t>Совет</w:t>
            </w:r>
            <w:r w:rsidRPr="00E46D31">
              <w:rPr>
                <w:sz w:val="24"/>
                <w:szCs w:val="24"/>
              </w:rPr>
              <w:t>а профилактики на учебный год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291F5EBE" w14:textId="60616EA0" w:rsidR="008B32F4" w:rsidRPr="00E46D31" w:rsidRDefault="008B32F4" w:rsidP="00E46D31">
            <w:pPr>
              <w:pStyle w:val="TableParagraph"/>
              <w:spacing w:line="272" w:lineRule="exact"/>
              <w:ind w:right="137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3826F0C" w14:textId="3ACE1929" w:rsidR="008B32F4" w:rsidRPr="00E46D31" w:rsidRDefault="00A40DB0" w:rsidP="00E46D31">
            <w:pPr>
              <w:pStyle w:val="TableParagraph"/>
              <w:ind w:left="282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Председатель и члены Совета профилактики</w:t>
            </w:r>
          </w:p>
        </w:tc>
      </w:tr>
      <w:tr w:rsidR="00E46D31" w:rsidRPr="00E46D31" w14:paraId="395EA7E6" w14:textId="77777777" w:rsidTr="008D397C">
        <w:trPr>
          <w:gridAfter w:val="1"/>
          <w:wAfter w:w="9" w:type="dxa"/>
          <w:trHeight w:val="1098"/>
        </w:trPr>
        <w:tc>
          <w:tcPr>
            <w:tcW w:w="726" w:type="dxa"/>
            <w:tcBorders>
              <w:left w:val="single" w:sz="4" w:space="0" w:color="000009"/>
              <w:right w:val="single" w:sz="4" w:space="0" w:color="000009"/>
            </w:tcBorders>
          </w:tcPr>
          <w:p w14:paraId="1040355B" w14:textId="77777777" w:rsidR="008B32F4" w:rsidRPr="00E46D31" w:rsidRDefault="008B32F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7EC17A0C" w14:textId="51D68F4C" w:rsidR="00A40DB0" w:rsidRPr="00E46D31" w:rsidRDefault="00A40DB0" w:rsidP="00E46D31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Выявление</w:t>
            </w:r>
            <w:r w:rsidR="003E7E03" w:rsidRPr="00E46D31">
              <w:rPr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семей</w:t>
            </w:r>
            <w:r w:rsidR="003E7E03" w:rsidRPr="00E46D31">
              <w:rPr>
                <w:sz w:val="24"/>
                <w:szCs w:val="24"/>
              </w:rPr>
              <w:t>, попавших в трудную жизненную ситуацию</w:t>
            </w:r>
            <w:r w:rsidRPr="00E46D31">
              <w:rPr>
                <w:sz w:val="24"/>
                <w:szCs w:val="24"/>
              </w:rPr>
              <w:t xml:space="preserve"> и семей </w:t>
            </w:r>
            <w:r w:rsidR="003E7E03" w:rsidRPr="00E46D31">
              <w:rPr>
                <w:sz w:val="24"/>
                <w:szCs w:val="24"/>
              </w:rPr>
              <w:t>«</w:t>
            </w:r>
            <w:r w:rsidRPr="00E46D31">
              <w:rPr>
                <w:sz w:val="24"/>
                <w:szCs w:val="24"/>
              </w:rPr>
              <w:t>группы риска</w:t>
            </w:r>
            <w:r w:rsidR="003E7E03" w:rsidRPr="00E46D31">
              <w:rPr>
                <w:sz w:val="24"/>
                <w:szCs w:val="24"/>
              </w:rPr>
              <w:t>»</w:t>
            </w:r>
          </w:p>
          <w:p w14:paraId="14C9E8DD" w14:textId="1814C0F4" w:rsidR="008B32F4" w:rsidRPr="00E46D31" w:rsidRDefault="008B32F4" w:rsidP="00E46D31">
            <w:pPr>
              <w:pStyle w:val="TableParagraph"/>
              <w:tabs>
                <w:tab w:val="left" w:pos="3119"/>
              </w:tabs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20F71199" w14:textId="59CC25F1" w:rsidR="008B32F4" w:rsidRPr="00E46D31" w:rsidRDefault="008D397C" w:rsidP="00E46D31">
            <w:pPr>
              <w:pStyle w:val="TableParagraph"/>
              <w:spacing w:line="264" w:lineRule="exact"/>
              <w:ind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="008B32F4" w:rsidRPr="00E46D31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16ACD9C" w14:textId="44A4440C" w:rsidR="008B32F4" w:rsidRPr="00E46D31" w:rsidRDefault="00D5101D" w:rsidP="00E46D31">
            <w:pPr>
              <w:pStyle w:val="TableParagraph"/>
              <w:ind w:left="282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Председатель и члены Совета профилактики</w:t>
            </w:r>
          </w:p>
        </w:tc>
      </w:tr>
      <w:tr w:rsidR="00E46D31" w:rsidRPr="00E46D31" w14:paraId="5288AA90" w14:textId="77777777" w:rsidTr="008D397C">
        <w:trPr>
          <w:gridAfter w:val="1"/>
          <w:wAfter w:w="9" w:type="dxa"/>
          <w:trHeight w:val="1098"/>
        </w:trPr>
        <w:tc>
          <w:tcPr>
            <w:tcW w:w="726" w:type="dxa"/>
            <w:tcBorders>
              <w:left w:val="single" w:sz="4" w:space="0" w:color="000009"/>
              <w:right w:val="single" w:sz="4" w:space="0" w:color="000009"/>
            </w:tcBorders>
          </w:tcPr>
          <w:p w14:paraId="7F5BEE4E" w14:textId="77777777" w:rsidR="008B32F4" w:rsidRPr="00E46D31" w:rsidRDefault="008B32F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4</w:t>
            </w:r>
          </w:p>
        </w:tc>
        <w:tc>
          <w:tcPr>
            <w:tcW w:w="480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04D218AE" w14:textId="3B053E8A" w:rsidR="008B32F4" w:rsidRPr="00E46D31" w:rsidRDefault="008B32F4" w:rsidP="00E46D31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Оформление</w:t>
            </w:r>
            <w:r w:rsidRPr="00E46D31">
              <w:rPr>
                <w:spacing w:val="-1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регистрационных карточек</w:t>
            </w:r>
            <w:r w:rsidR="003E7E03" w:rsidRPr="00E46D31">
              <w:rPr>
                <w:sz w:val="24"/>
                <w:szCs w:val="24"/>
              </w:rPr>
              <w:t xml:space="preserve"> семей, попавших в трудную жизненную ситуацию и семей «группы риска»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0B0985E2" w14:textId="5F6DA93A" w:rsidR="008B32F4" w:rsidRPr="00E46D31" w:rsidRDefault="008D397C" w:rsidP="00E46D31">
            <w:pPr>
              <w:pStyle w:val="TableParagraph"/>
              <w:spacing w:line="264" w:lineRule="exact"/>
              <w:ind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761EB33" w14:textId="2BB10783" w:rsidR="008B32F4" w:rsidRPr="00E46D31" w:rsidRDefault="00D5101D" w:rsidP="00E46D31">
            <w:pPr>
              <w:pStyle w:val="TableParagraph"/>
              <w:spacing w:line="264" w:lineRule="exact"/>
              <w:ind w:left="282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</w:tc>
      </w:tr>
      <w:tr w:rsidR="00E46D31" w:rsidRPr="00E46D31" w14:paraId="5DB0BA76" w14:textId="77777777" w:rsidTr="008D397C">
        <w:trPr>
          <w:gridAfter w:val="1"/>
          <w:wAfter w:w="9" w:type="dxa"/>
          <w:trHeight w:val="1375"/>
        </w:trPr>
        <w:tc>
          <w:tcPr>
            <w:tcW w:w="726" w:type="dxa"/>
            <w:tcBorders>
              <w:left w:val="single" w:sz="4" w:space="0" w:color="000009"/>
              <w:right w:val="single" w:sz="4" w:space="0" w:color="000009"/>
            </w:tcBorders>
          </w:tcPr>
          <w:p w14:paraId="60044880" w14:textId="77777777" w:rsidR="008B32F4" w:rsidRPr="00E46D31" w:rsidRDefault="008B32F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5</w:t>
            </w:r>
          </w:p>
        </w:tc>
        <w:tc>
          <w:tcPr>
            <w:tcW w:w="480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1F5E4FD0" w14:textId="01B1C4EF" w:rsidR="008B32F4" w:rsidRPr="00E46D31" w:rsidRDefault="003E7E03" w:rsidP="00E46D31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 xml:space="preserve">Сбор </w:t>
            </w:r>
            <w:r w:rsidR="008B32F4" w:rsidRPr="00E46D31">
              <w:rPr>
                <w:sz w:val="24"/>
                <w:szCs w:val="24"/>
              </w:rPr>
              <w:t>информаци</w:t>
            </w:r>
            <w:r w:rsidRPr="00E46D31">
              <w:rPr>
                <w:sz w:val="24"/>
                <w:szCs w:val="24"/>
              </w:rPr>
              <w:t>и</w:t>
            </w:r>
            <w:r w:rsidR="008B32F4" w:rsidRPr="00E46D31">
              <w:rPr>
                <w:sz w:val="24"/>
                <w:szCs w:val="24"/>
              </w:rPr>
              <w:t xml:space="preserve"> о</w:t>
            </w:r>
            <w:r w:rsidR="008B32F4" w:rsidRPr="00E46D31">
              <w:rPr>
                <w:spacing w:val="1"/>
                <w:sz w:val="24"/>
                <w:szCs w:val="24"/>
              </w:rPr>
              <w:t xml:space="preserve"> </w:t>
            </w:r>
            <w:r w:rsidR="008B32F4" w:rsidRPr="00E46D31">
              <w:rPr>
                <w:sz w:val="24"/>
                <w:szCs w:val="24"/>
              </w:rPr>
              <w:t>семьях, поставленных на учет в КДН,</w:t>
            </w:r>
            <w:r w:rsidR="008B32F4" w:rsidRPr="00E46D31">
              <w:rPr>
                <w:spacing w:val="-57"/>
                <w:sz w:val="24"/>
                <w:szCs w:val="24"/>
              </w:rPr>
              <w:t xml:space="preserve"> </w:t>
            </w:r>
            <w:r w:rsidR="008B32F4" w:rsidRPr="00E46D31">
              <w:rPr>
                <w:sz w:val="24"/>
                <w:szCs w:val="24"/>
              </w:rPr>
              <w:t>относящихся к ДОУ по</w:t>
            </w:r>
            <w:r w:rsidR="008B32F4" w:rsidRPr="00E46D31">
              <w:rPr>
                <w:spacing w:val="1"/>
                <w:sz w:val="24"/>
                <w:szCs w:val="24"/>
              </w:rPr>
              <w:t xml:space="preserve"> </w:t>
            </w:r>
            <w:r w:rsidR="008B32F4" w:rsidRPr="00E46D31">
              <w:rPr>
                <w:sz w:val="24"/>
                <w:szCs w:val="24"/>
              </w:rPr>
              <w:t>территориальному</w:t>
            </w:r>
            <w:r w:rsidR="008B32F4" w:rsidRPr="00E46D31">
              <w:rPr>
                <w:spacing w:val="-5"/>
                <w:sz w:val="24"/>
                <w:szCs w:val="24"/>
              </w:rPr>
              <w:t xml:space="preserve"> </w:t>
            </w:r>
            <w:r w:rsidR="008B32F4" w:rsidRPr="00E46D31">
              <w:rPr>
                <w:sz w:val="24"/>
                <w:szCs w:val="24"/>
              </w:rPr>
              <w:t>признаку.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002894F7" w14:textId="77777777" w:rsidR="008B32F4" w:rsidRPr="00E46D31" w:rsidRDefault="008B32F4" w:rsidP="00E46D31">
            <w:pPr>
              <w:pStyle w:val="TableParagraph"/>
              <w:spacing w:line="264" w:lineRule="exact"/>
              <w:ind w:right="137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</w:t>
            </w:r>
            <w:r w:rsidRPr="00E46D31">
              <w:rPr>
                <w:spacing w:val="-9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течение</w:t>
            </w:r>
            <w:r w:rsidRPr="00E46D31">
              <w:rPr>
                <w:spacing w:val="-7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FE77643" w14:textId="2F0C1FD7" w:rsidR="008B32F4" w:rsidRPr="00E46D31" w:rsidRDefault="00D5101D" w:rsidP="00E46D31">
            <w:pPr>
              <w:pStyle w:val="TableParagraph"/>
              <w:spacing w:line="264" w:lineRule="exact"/>
              <w:ind w:left="282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</w:tc>
      </w:tr>
      <w:tr w:rsidR="00E46D31" w:rsidRPr="00E46D31" w14:paraId="411A3CDE" w14:textId="77777777" w:rsidTr="008D397C">
        <w:trPr>
          <w:gridAfter w:val="1"/>
          <w:wAfter w:w="9" w:type="dxa"/>
          <w:trHeight w:val="1927"/>
        </w:trPr>
        <w:tc>
          <w:tcPr>
            <w:tcW w:w="726" w:type="dxa"/>
            <w:tcBorders>
              <w:left w:val="single" w:sz="4" w:space="0" w:color="000009"/>
              <w:right w:val="single" w:sz="4" w:space="0" w:color="000009"/>
            </w:tcBorders>
          </w:tcPr>
          <w:p w14:paraId="5FEE2C17" w14:textId="77777777" w:rsidR="008B32F4" w:rsidRPr="00E46D31" w:rsidRDefault="008B32F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6</w:t>
            </w:r>
          </w:p>
        </w:tc>
        <w:tc>
          <w:tcPr>
            <w:tcW w:w="480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4F1E456C" w14:textId="24232F71" w:rsidR="008B32F4" w:rsidRPr="00E46D31" w:rsidRDefault="008B32F4" w:rsidP="00E46D31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E46D31">
              <w:rPr>
                <w:spacing w:val="-1"/>
                <w:sz w:val="24"/>
                <w:szCs w:val="24"/>
              </w:rPr>
              <w:t>Посещение</w:t>
            </w:r>
            <w:r w:rsidRPr="00E46D31">
              <w:rPr>
                <w:spacing w:val="-8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на</w:t>
            </w:r>
            <w:r w:rsidRPr="00E46D31">
              <w:rPr>
                <w:spacing w:val="-10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дому</w:t>
            </w:r>
            <w:r w:rsidRPr="00E46D31">
              <w:rPr>
                <w:spacing w:val="-12"/>
                <w:sz w:val="24"/>
                <w:szCs w:val="24"/>
              </w:rPr>
              <w:t xml:space="preserve"> </w:t>
            </w:r>
            <w:r w:rsidR="003E7E03" w:rsidRPr="00E46D31">
              <w:rPr>
                <w:sz w:val="24"/>
                <w:szCs w:val="24"/>
              </w:rPr>
              <w:t xml:space="preserve">семей, попавших в трудную жизненную ситуацию, семей </w:t>
            </w:r>
            <w:r w:rsidRPr="00E46D31">
              <w:rPr>
                <w:sz w:val="24"/>
                <w:szCs w:val="24"/>
              </w:rPr>
              <w:t>«групп</w:t>
            </w:r>
            <w:r w:rsidR="003E7E03" w:rsidRPr="00E46D31">
              <w:rPr>
                <w:sz w:val="24"/>
                <w:szCs w:val="24"/>
              </w:rPr>
              <w:t>ы</w:t>
            </w:r>
            <w:r w:rsidRPr="00E46D31">
              <w:rPr>
                <w:spacing w:val="-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риска»</w:t>
            </w:r>
            <w:r w:rsidR="003E7E03" w:rsidRPr="00E46D31">
              <w:rPr>
                <w:sz w:val="24"/>
                <w:szCs w:val="24"/>
              </w:rPr>
              <w:t>, неполных, опекаемых, малообеспеченных.</w:t>
            </w:r>
          </w:p>
          <w:p w14:paraId="575A1C9F" w14:textId="55A42CE5" w:rsidR="008B32F4" w:rsidRPr="00E46D31" w:rsidRDefault="008B32F4" w:rsidP="00E46D31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 xml:space="preserve">Составления акта </w:t>
            </w:r>
            <w:r w:rsidR="003E7E03" w:rsidRPr="00E46D31">
              <w:rPr>
                <w:sz w:val="24"/>
                <w:szCs w:val="24"/>
              </w:rPr>
              <w:t>выхода в семью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3708D82E" w14:textId="627AC276" w:rsidR="008B32F4" w:rsidRPr="00E46D31" w:rsidRDefault="008B32F4" w:rsidP="00E46D31">
            <w:pPr>
              <w:pStyle w:val="TableParagraph"/>
              <w:ind w:right="137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По мере</w:t>
            </w:r>
            <w:r w:rsidRPr="00E46D31">
              <w:rPr>
                <w:spacing w:val="1"/>
                <w:sz w:val="24"/>
                <w:szCs w:val="24"/>
              </w:rPr>
              <w:t xml:space="preserve"> </w:t>
            </w:r>
            <w:r w:rsidRPr="00E46D31">
              <w:rPr>
                <w:spacing w:val="-2"/>
                <w:sz w:val="24"/>
                <w:szCs w:val="24"/>
              </w:rPr>
              <w:t>необходимости</w:t>
            </w:r>
            <w:r w:rsidR="00E46D31">
              <w:rPr>
                <w:spacing w:val="-2"/>
                <w:sz w:val="24"/>
                <w:szCs w:val="24"/>
              </w:rPr>
              <w:t>/по запросу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2393681" w14:textId="1F702735" w:rsidR="003E7E03" w:rsidRPr="00E46D31" w:rsidRDefault="003E7E03" w:rsidP="00E46D31">
            <w:pPr>
              <w:pStyle w:val="TableParagraph"/>
              <w:ind w:left="282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  <w:p w14:paraId="695A1D12" w14:textId="0C4D72C9" w:rsidR="008B32F4" w:rsidRPr="00E46D31" w:rsidRDefault="008B32F4" w:rsidP="00E46D31">
            <w:pPr>
              <w:pStyle w:val="TableParagraph"/>
              <w:ind w:left="282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Воспитатели</w:t>
            </w:r>
          </w:p>
        </w:tc>
      </w:tr>
      <w:tr w:rsidR="00E46D31" w:rsidRPr="00E46D31" w14:paraId="6CC7B2D1" w14:textId="77777777" w:rsidTr="008D397C">
        <w:trPr>
          <w:gridAfter w:val="1"/>
          <w:wAfter w:w="9" w:type="dxa"/>
          <w:trHeight w:val="1098"/>
        </w:trPr>
        <w:tc>
          <w:tcPr>
            <w:tcW w:w="726" w:type="dxa"/>
            <w:tcBorders>
              <w:left w:val="single" w:sz="4" w:space="0" w:color="000009"/>
              <w:right w:val="single" w:sz="4" w:space="0" w:color="000009"/>
            </w:tcBorders>
          </w:tcPr>
          <w:p w14:paraId="7FE03FDB" w14:textId="52E4FB9C" w:rsidR="008B32F4" w:rsidRPr="00E46D31" w:rsidRDefault="00747E3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0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58FEABC5" w14:textId="433C2024" w:rsidR="008B32F4" w:rsidRPr="00E46D31" w:rsidRDefault="008B32F4" w:rsidP="00E46D31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Выявление детей, длительное врем</w:t>
            </w:r>
            <w:r w:rsidR="003E7E03" w:rsidRPr="00E46D31">
              <w:rPr>
                <w:sz w:val="24"/>
                <w:szCs w:val="24"/>
              </w:rPr>
              <w:t>я не</w:t>
            </w:r>
            <w:r w:rsidRPr="00E46D31">
              <w:rPr>
                <w:sz w:val="24"/>
                <w:szCs w:val="24"/>
              </w:rPr>
              <w:t xml:space="preserve"> посещающих ДОУ, приняти</w:t>
            </w:r>
            <w:r w:rsidR="003E7E03" w:rsidRPr="00E46D31">
              <w:rPr>
                <w:sz w:val="24"/>
                <w:szCs w:val="24"/>
              </w:rPr>
              <w:t xml:space="preserve">е мер по </w:t>
            </w:r>
            <w:r w:rsidRPr="00E46D31">
              <w:rPr>
                <w:sz w:val="24"/>
                <w:szCs w:val="24"/>
              </w:rPr>
              <w:t>возвращению</w:t>
            </w:r>
            <w:r w:rsidRPr="00E46D31">
              <w:rPr>
                <w:spacing w:val="-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их</w:t>
            </w:r>
            <w:r w:rsidRPr="00E46D31">
              <w:rPr>
                <w:spacing w:val="-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в</w:t>
            </w:r>
            <w:r w:rsidRPr="00E46D31">
              <w:rPr>
                <w:spacing w:val="-2"/>
                <w:sz w:val="24"/>
                <w:szCs w:val="24"/>
              </w:rPr>
              <w:t xml:space="preserve"> </w:t>
            </w:r>
            <w:r w:rsidR="003E7E03" w:rsidRPr="00E46D31">
              <w:rPr>
                <w:sz w:val="24"/>
                <w:szCs w:val="24"/>
              </w:rPr>
              <w:t>ДОУ</w:t>
            </w:r>
            <w:r w:rsidRPr="00E46D31">
              <w:rPr>
                <w:spacing w:val="-2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по</w:t>
            </w:r>
          </w:p>
          <w:p w14:paraId="3D107E1B" w14:textId="77777777" w:rsidR="008B32F4" w:rsidRPr="00E46D31" w:rsidRDefault="008B32F4" w:rsidP="00E46D31">
            <w:pPr>
              <w:pStyle w:val="TableParagraph"/>
              <w:spacing w:line="263" w:lineRule="exact"/>
              <w:ind w:left="149"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факту</w:t>
            </w:r>
            <w:r w:rsidRPr="00E46D31">
              <w:rPr>
                <w:spacing w:val="-9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пропуска.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3CC2ADF9" w14:textId="77777777" w:rsidR="008B32F4" w:rsidRPr="00E46D31" w:rsidRDefault="008B32F4" w:rsidP="00E46D31">
            <w:pPr>
              <w:pStyle w:val="TableParagraph"/>
              <w:spacing w:line="264" w:lineRule="exact"/>
              <w:ind w:right="137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</w:t>
            </w:r>
            <w:r w:rsidRPr="00E46D31">
              <w:rPr>
                <w:spacing w:val="-9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течение</w:t>
            </w:r>
            <w:r w:rsidRPr="00E46D31">
              <w:rPr>
                <w:spacing w:val="-7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1294C79" w14:textId="77777777" w:rsidR="003E7E03" w:rsidRPr="00E46D31" w:rsidRDefault="003E7E03" w:rsidP="00E46D31">
            <w:pPr>
              <w:pStyle w:val="TableParagraph"/>
              <w:spacing w:line="264" w:lineRule="exact"/>
              <w:ind w:left="282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  <w:p w14:paraId="1398ECF8" w14:textId="78676D3C" w:rsidR="008B32F4" w:rsidRPr="00E46D31" w:rsidRDefault="003E7E03" w:rsidP="00E46D31">
            <w:pPr>
              <w:pStyle w:val="TableParagraph"/>
              <w:spacing w:line="264" w:lineRule="exact"/>
              <w:ind w:left="282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Воспитатели</w:t>
            </w:r>
          </w:p>
        </w:tc>
      </w:tr>
      <w:tr w:rsidR="00E46D31" w:rsidRPr="00E46D31" w14:paraId="3F210D6B" w14:textId="77777777" w:rsidTr="008D397C">
        <w:trPr>
          <w:gridAfter w:val="1"/>
          <w:wAfter w:w="9" w:type="dxa"/>
          <w:trHeight w:val="865"/>
        </w:trPr>
        <w:tc>
          <w:tcPr>
            <w:tcW w:w="726" w:type="dxa"/>
            <w:tcBorders>
              <w:left w:val="single" w:sz="4" w:space="0" w:color="000009"/>
              <w:right w:val="single" w:sz="4" w:space="0" w:color="000009"/>
            </w:tcBorders>
          </w:tcPr>
          <w:p w14:paraId="011FCDAE" w14:textId="282D2E5B" w:rsidR="008B32F4" w:rsidRPr="00E46D31" w:rsidRDefault="00747E3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0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3C2242AF" w14:textId="7225E767" w:rsidR="00DA5C5F" w:rsidRPr="00E46D31" w:rsidRDefault="00DA5C5F" w:rsidP="00E46D31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Отчетное з</w:t>
            </w:r>
            <w:r w:rsidR="008B32F4" w:rsidRPr="00E46D31">
              <w:rPr>
                <w:sz w:val="24"/>
                <w:szCs w:val="24"/>
              </w:rPr>
              <w:t>аседание</w:t>
            </w:r>
            <w:r w:rsidR="008B32F4" w:rsidRPr="00E46D31">
              <w:rPr>
                <w:spacing w:val="-6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С</w:t>
            </w:r>
            <w:r w:rsidR="008B32F4" w:rsidRPr="00E46D31">
              <w:rPr>
                <w:sz w:val="24"/>
                <w:szCs w:val="24"/>
              </w:rPr>
              <w:t>овета</w:t>
            </w:r>
            <w:r w:rsidR="008B32F4" w:rsidRPr="00E46D31">
              <w:rPr>
                <w:spacing w:val="-8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профилактики за учебный год, подведение итогов</w:t>
            </w:r>
          </w:p>
          <w:p w14:paraId="09650F71" w14:textId="1115EFDA" w:rsidR="008B32F4" w:rsidRPr="00E46D31" w:rsidRDefault="008B32F4" w:rsidP="00E46D31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050E1528" w14:textId="1E15BBFB" w:rsidR="008B32F4" w:rsidRPr="00E46D31" w:rsidRDefault="008B32F4" w:rsidP="00E46D31">
            <w:pPr>
              <w:pStyle w:val="TableParagraph"/>
              <w:spacing w:line="264" w:lineRule="exact"/>
              <w:ind w:right="137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84E4E5D" w14:textId="6BA5D916" w:rsidR="008B32F4" w:rsidRPr="00E46D31" w:rsidRDefault="00DA5C5F" w:rsidP="00E46D31">
            <w:pPr>
              <w:pStyle w:val="TableParagraph"/>
              <w:ind w:left="282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Председатель и члены Совета профилактики</w:t>
            </w:r>
          </w:p>
        </w:tc>
      </w:tr>
      <w:tr w:rsidR="008B32F4" w:rsidRPr="00E46D31" w14:paraId="66B8FE11" w14:textId="77777777" w:rsidTr="00747E30">
        <w:trPr>
          <w:gridAfter w:val="1"/>
          <w:wAfter w:w="9" w:type="dxa"/>
          <w:trHeight w:val="271"/>
        </w:trPr>
        <w:tc>
          <w:tcPr>
            <w:tcW w:w="10494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14:paraId="720C8E38" w14:textId="5EA51181" w:rsidR="008B32F4" w:rsidRPr="00E46D31" w:rsidRDefault="008B32F4" w:rsidP="00E46D31">
            <w:pPr>
              <w:pStyle w:val="TableParagraph"/>
              <w:spacing w:line="251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46D31">
              <w:rPr>
                <w:b/>
                <w:bCs/>
                <w:sz w:val="24"/>
                <w:szCs w:val="24"/>
              </w:rPr>
              <w:t>Работа</w:t>
            </w:r>
            <w:r w:rsidRPr="00E46D3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46D31">
              <w:rPr>
                <w:b/>
                <w:bCs/>
                <w:sz w:val="24"/>
                <w:szCs w:val="24"/>
              </w:rPr>
              <w:t>с</w:t>
            </w:r>
            <w:r w:rsidRPr="00E46D3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E46D31">
              <w:rPr>
                <w:b/>
                <w:bCs/>
                <w:sz w:val="24"/>
                <w:szCs w:val="24"/>
              </w:rPr>
              <w:t>дошкольниками</w:t>
            </w:r>
          </w:p>
        </w:tc>
      </w:tr>
      <w:tr w:rsidR="00E46D31" w:rsidRPr="00E46D31" w14:paraId="7DCD8FD2" w14:textId="77777777" w:rsidTr="008D397C">
        <w:trPr>
          <w:gridAfter w:val="2"/>
          <w:wAfter w:w="22" w:type="dxa"/>
          <w:trHeight w:val="822"/>
        </w:trPr>
        <w:tc>
          <w:tcPr>
            <w:tcW w:w="726" w:type="dxa"/>
            <w:tcBorders>
              <w:left w:val="single" w:sz="4" w:space="0" w:color="000009"/>
              <w:right w:val="single" w:sz="4" w:space="0" w:color="000009"/>
            </w:tcBorders>
          </w:tcPr>
          <w:p w14:paraId="61F7B89A" w14:textId="77777777" w:rsidR="008B32F4" w:rsidRPr="00E46D31" w:rsidRDefault="008B32F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771D165" w14:textId="77777777" w:rsidR="008B32F4" w:rsidRPr="00E46D31" w:rsidRDefault="008B32F4" w:rsidP="00E46D31">
            <w:pPr>
              <w:pStyle w:val="TableParagraph"/>
              <w:ind w:right="51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Ежедневный учет посещаемости и</w:t>
            </w:r>
            <w:r w:rsidRPr="00E46D31">
              <w:rPr>
                <w:spacing w:val="-57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осмотр</w:t>
            </w:r>
            <w:r w:rsidRPr="00E46D31">
              <w:rPr>
                <w:spacing w:val="-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детей.</w:t>
            </w:r>
          </w:p>
        </w:tc>
        <w:tc>
          <w:tcPr>
            <w:tcW w:w="2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47B0DA5" w14:textId="77777777" w:rsidR="008B32F4" w:rsidRPr="00E46D31" w:rsidRDefault="008B32F4" w:rsidP="00DA5C5F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</w:t>
            </w:r>
            <w:r w:rsidRPr="00E46D31">
              <w:rPr>
                <w:spacing w:val="-9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течение</w:t>
            </w:r>
            <w:r w:rsidRPr="00E46D31">
              <w:rPr>
                <w:spacing w:val="-7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года</w:t>
            </w:r>
          </w:p>
        </w:tc>
        <w:tc>
          <w:tcPr>
            <w:tcW w:w="2397" w:type="dxa"/>
            <w:tcBorders>
              <w:left w:val="single" w:sz="4" w:space="0" w:color="000009"/>
              <w:right w:val="single" w:sz="4" w:space="0" w:color="000009"/>
            </w:tcBorders>
          </w:tcPr>
          <w:p w14:paraId="487FEDF6" w14:textId="77777777" w:rsidR="00DA5C5F" w:rsidRPr="00E46D31" w:rsidRDefault="00DA5C5F" w:rsidP="00E46D31">
            <w:pPr>
              <w:pStyle w:val="TableParagraph"/>
              <w:spacing w:line="264" w:lineRule="exact"/>
              <w:ind w:left="113" w:right="12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  <w:p w14:paraId="43F78D90" w14:textId="77777777" w:rsidR="008B32F4" w:rsidRPr="00E46D31" w:rsidRDefault="00DA5C5F" w:rsidP="00E46D31">
            <w:pPr>
              <w:pStyle w:val="TableParagraph"/>
              <w:spacing w:line="264" w:lineRule="exact"/>
              <w:ind w:left="113" w:right="12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Воспитатели</w:t>
            </w:r>
          </w:p>
          <w:p w14:paraId="5FC759D1" w14:textId="452E6941" w:rsidR="00DA5C5F" w:rsidRPr="00E46D31" w:rsidRDefault="00DA5C5F" w:rsidP="00E46D31">
            <w:pPr>
              <w:pStyle w:val="TableParagraph"/>
              <w:spacing w:line="264" w:lineRule="exact"/>
              <w:ind w:left="113" w:right="12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Медицинская сестра</w:t>
            </w:r>
          </w:p>
        </w:tc>
      </w:tr>
      <w:tr w:rsidR="00E46D31" w:rsidRPr="00E46D31" w14:paraId="2D4391CE" w14:textId="77777777" w:rsidTr="008D397C">
        <w:trPr>
          <w:gridAfter w:val="2"/>
          <w:wAfter w:w="22" w:type="dxa"/>
          <w:trHeight w:val="823"/>
        </w:trPr>
        <w:tc>
          <w:tcPr>
            <w:tcW w:w="726" w:type="dxa"/>
            <w:tcBorders>
              <w:left w:val="single" w:sz="4" w:space="0" w:color="000009"/>
              <w:right w:val="single" w:sz="4" w:space="0" w:color="000009"/>
            </w:tcBorders>
          </w:tcPr>
          <w:p w14:paraId="521376E1" w14:textId="77777777" w:rsidR="008B32F4" w:rsidRPr="00E46D31" w:rsidRDefault="008B32F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FC47EDD" w14:textId="114DA643" w:rsidR="008B32F4" w:rsidRPr="00E46D31" w:rsidRDefault="008B32F4" w:rsidP="00E46D31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Участие</w:t>
            </w:r>
            <w:r w:rsidR="00747E30">
              <w:rPr>
                <w:sz w:val="24"/>
                <w:szCs w:val="24"/>
              </w:rPr>
              <w:t xml:space="preserve"> воспитанников</w:t>
            </w:r>
            <w:r w:rsidRPr="00E46D31">
              <w:rPr>
                <w:spacing w:val="-4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в</w:t>
            </w:r>
            <w:r w:rsidRPr="00E46D31">
              <w:rPr>
                <w:spacing w:val="-6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различных</w:t>
            </w:r>
            <w:r w:rsidRPr="00E46D31">
              <w:rPr>
                <w:spacing w:val="-5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творчески</w:t>
            </w:r>
            <w:r w:rsidR="00747E30">
              <w:rPr>
                <w:sz w:val="24"/>
                <w:szCs w:val="24"/>
              </w:rPr>
              <w:t>х конкурсах</w:t>
            </w:r>
            <w:r w:rsidRPr="00E46D31">
              <w:rPr>
                <w:spacing w:val="-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и</w:t>
            </w:r>
            <w:r w:rsidRPr="00E46D31">
              <w:rPr>
                <w:spacing w:val="-3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праздничных</w:t>
            </w:r>
          </w:p>
          <w:p w14:paraId="4043B80E" w14:textId="00AE40F1" w:rsidR="008B32F4" w:rsidRPr="00E46D31" w:rsidRDefault="00747E30" w:rsidP="00E46D31">
            <w:pPr>
              <w:pStyle w:val="TableParagraph"/>
              <w:spacing w:line="263" w:lineRule="exact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B32F4" w:rsidRPr="00E46D31">
              <w:rPr>
                <w:sz w:val="24"/>
                <w:szCs w:val="24"/>
              </w:rPr>
              <w:t>ероприятиях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0F8CDC7" w14:textId="77777777" w:rsidR="008B32F4" w:rsidRPr="00E46D31" w:rsidRDefault="008B32F4" w:rsidP="00BC64ED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</w:t>
            </w:r>
            <w:r w:rsidRPr="00E46D31">
              <w:rPr>
                <w:spacing w:val="-9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течение</w:t>
            </w:r>
            <w:r w:rsidRPr="00E46D31">
              <w:rPr>
                <w:spacing w:val="-7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года</w:t>
            </w:r>
          </w:p>
        </w:tc>
        <w:tc>
          <w:tcPr>
            <w:tcW w:w="2397" w:type="dxa"/>
            <w:tcBorders>
              <w:left w:val="single" w:sz="4" w:space="0" w:color="000009"/>
              <w:right w:val="single" w:sz="4" w:space="0" w:color="000009"/>
            </w:tcBorders>
          </w:tcPr>
          <w:p w14:paraId="27ECBFAB" w14:textId="77777777" w:rsidR="00BC64ED" w:rsidRPr="00E46D31" w:rsidRDefault="00BC64ED" w:rsidP="00E46D31">
            <w:pPr>
              <w:pStyle w:val="TableParagraph"/>
              <w:spacing w:line="264" w:lineRule="exact"/>
              <w:ind w:left="113" w:right="12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  <w:p w14:paraId="2958C5C9" w14:textId="77777777" w:rsidR="008B32F4" w:rsidRDefault="00BC64ED" w:rsidP="00E46D31">
            <w:pPr>
              <w:pStyle w:val="TableParagraph"/>
              <w:spacing w:line="264" w:lineRule="exact"/>
              <w:ind w:left="113" w:right="12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Воспитатели</w:t>
            </w:r>
          </w:p>
          <w:p w14:paraId="63FAF2DA" w14:textId="59717ABB" w:rsidR="00747E30" w:rsidRPr="00E46D31" w:rsidRDefault="00747E30" w:rsidP="00E46D31">
            <w:pPr>
              <w:pStyle w:val="TableParagraph"/>
              <w:spacing w:line="264" w:lineRule="exact"/>
              <w:ind w:left="11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E46D31" w:rsidRPr="00E46D31" w14:paraId="6BD776C5" w14:textId="77777777" w:rsidTr="008D397C">
        <w:trPr>
          <w:trHeight w:val="7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9499F0" w14:textId="1990DFD5" w:rsidR="00BC64ED" w:rsidRPr="00E46D31" w:rsidRDefault="00BC64ED" w:rsidP="00D160F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9"/>
            </w:tcBorders>
          </w:tcPr>
          <w:p w14:paraId="7EAB0D5C" w14:textId="592A1652" w:rsidR="00BC64ED" w:rsidRPr="00E46D31" w:rsidRDefault="00BC64ED" w:rsidP="00E46D31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32C89BF" w14:textId="6DAF6CFB" w:rsidR="00BC64ED" w:rsidRPr="00E46D31" w:rsidRDefault="00BC64ED" w:rsidP="00E46D31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Организация</w:t>
            </w:r>
            <w:r w:rsidRPr="00E46D31">
              <w:rPr>
                <w:spacing w:val="-10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обследования</w:t>
            </w:r>
            <w:r w:rsidRPr="00E46D31">
              <w:rPr>
                <w:spacing w:val="-9"/>
                <w:sz w:val="24"/>
                <w:szCs w:val="24"/>
              </w:rPr>
              <w:t xml:space="preserve"> </w:t>
            </w:r>
            <w:r w:rsidR="00747E30" w:rsidRPr="00E46D31">
              <w:rPr>
                <w:sz w:val="24"/>
                <w:szCs w:val="24"/>
              </w:rPr>
              <w:t>условий</w:t>
            </w:r>
            <w:r w:rsidR="00747E30">
              <w:rPr>
                <w:sz w:val="24"/>
                <w:szCs w:val="24"/>
              </w:rPr>
              <w:t xml:space="preserve"> жизни</w:t>
            </w:r>
            <w:r w:rsidRPr="00E46D31">
              <w:rPr>
                <w:sz w:val="24"/>
                <w:szCs w:val="24"/>
              </w:rPr>
              <w:t xml:space="preserve"> детей, находящихся под</w:t>
            </w:r>
            <w:r w:rsidRPr="00E46D31">
              <w:rPr>
                <w:spacing w:val="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опекой,</w:t>
            </w:r>
            <w:r w:rsidRPr="00E46D31">
              <w:rPr>
                <w:spacing w:val="-5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и</w:t>
            </w:r>
            <w:r w:rsidRPr="00E46D31">
              <w:rPr>
                <w:spacing w:val="-6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детей</w:t>
            </w:r>
            <w:r w:rsidRPr="00E46D31">
              <w:rPr>
                <w:spacing w:val="-7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из</w:t>
            </w:r>
            <w:r w:rsidRPr="00E46D31">
              <w:rPr>
                <w:spacing w:val="-5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«группы</w:t>
            </w:r>
            <w:r w:rsidRPr="00E46D31">
              <w:rPr>
                <w:spacing w:val="-4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риска».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5EAD19A9" w14:textId="7C5860D2" w:rsidR="00BC64ED" w:rsidRPr="00E46D31" w:rsidRDefault="00747E30" w:rsidP="00BC64ED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747E30">
              <w:rPr>
                <w:sz w:val="24"/>
                <w:szCs w:val="24"/>
              </w:rPr>
              <w:t>По мере необходимости/по запросу</w:t>
            </w:r>
          </w:p>
        </w:tc>
        <w:tc>
          <w:tcPr>
            <w:tcW w:w="241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260C7E59" w14:textId="77777777" w:rsidR="00BC64ED" w:rsidRPr="00E46D31" w:rsidRDefault="00BC64ED" w:rsidP="00E46D31">
            <w:pPr>
              <w:pStyle w:val="TableParagraph"/>
              <w:ind w:left="113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  <w:p w14:paraId="31BE47DB" w14:textId="4857EA42" w:rsidR="00BC64ED" w:rsidRPr="00E46D31" w:rsidRDefault="00BC64ED" w:rsidP="00E46D31">
            <w:pPr>
              <w:pStyle w:val="TableParagraph"/>
              <w:ind w:left="113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Воспитатели</w:t>
            </w:r>
          </w:p>
        </w:tc>
      </w:tr>
      <w:tr w:rsidR="00BC64ED" w:rsidRPr="00E46D31" w14:paraId="5DDA6C0A" w14:textId="77777777" w:rsidTr="00747E30">
        <w:trPr>
          <w:gridAfter w:val="1"/>
          <w:wAfter w:w="9" w:type="dxa"/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C8809" w14:textId="77777777" w:rsidR="00BC64ED" w:rsidRPr="00E46D31" w:rsidRDefault="00BC64ED" w:rsidP="00D160FC">
            <w:pPr>
              <w:pStyle w:val="TableParagraph"/>
              <w:spacing w:line="251" w:lineRule="exact"/>
              <w:ind w:left="18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8" w:type="dxa"/>
            <w:gridSpan w:val="6"/>
            <w:tcBorders>
              <w:left w:val="nil"/>
              <w:right w:val="single" w:sz="4" w:space="0" w:color="000009"/>
            </w:tcBorders>
          </w:tcPr>
          <w:p w14:paraId="2CAF5847" w14:textId="78EBE1CE" w:rsidR="00BC64ED" w:rsidRPr="00E46D31" w:rsidRDefault="00BC64ED" w:rsidP="00E46D31">
            <w:pPr>
              <w:pStyle w:val="TableParagraph"/>
              <w:spacing w:line="251" w:lineRule="exact"/>
              <w:ind w:left="-702"/>
              <w:jc w:val="center"/>
              <w:rPr>
                <w:b/>
                <w:bCs/>
                <w:sz w:val="24"/>
                <w:szCs w:val="24"/>
              </w:rPr>
            </w:pPr>
            <w:r w:rsidRPr="00E46D31">
              <w:rPr>
                <w:b/>
                <w:bCs/>
                <w:sz w:val="24"/>
                <w:szCs w:val="24"/>
              </w:rPr>
              <w:t>Работа</w:t>
            </w:r>
            <w:r w:rsidRPr="00E46D31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46D31">
              <w:rPr>
                <w:b/>
                <w:bCs/>
                <w:sz w:val="24"/>
                <w:szCs w:val="24"/>
              </w:rPr>
              <w:t>с</w:t>
            </w:r>
            <w:r w:rsidRPr="00E46D31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46D31">
              <w:rPr>
                <w:b/>
                <w:bCs/>
                <w:sz w:val="24"/>
                <w:szCs w:val="24"/>
              </w:rPr>
              <w:t>родителями</w:t>
            </w:r>
            <w:r w:rsidRPr="00E46D31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46D31">
              <w:rPr>
                <w:b/>
                <w:bCs/>
                <w:sz w:val="24"/>
                <w:szCs w:val="24"/>
              </w:rPr>
              <w:t>(законными</w:t>
            </w:r>
            <w:r w:rsidRPr="00E46D31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46D31">
              <w:rPr>
                <w:b/>
                <w:bCs/>
                <w:sz w:val="24"/>
                <w:szCs w:val="24"/>
              </w:rPr>
              <w:t>представителями)</w:t>
            </w:r>
          </w:p>
        </w:tc>
      </w:tr>
      <w:tr w:rsidR="00E46D31" w:rsidRPr="00E46D31" w14:paraId="11F85FF6" w14:textId="77777777" w:rsidTr="008D397C">
        <w:trPr>
          <w:trHeight w:val="7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E8CE5" w14:textId="520207F5" w:rsidR="00BC64ED" w:rsidRPr="00E46D31" w:rsidRDefault="00BC64ED" w:rsidP="00D160F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1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9"/>
            </w:tcBorders>
          </w:tcPr>
          <w:p w14:paraId="1F6FAA14" w14:textId="748B9E8D" w:rsidR="00BC64ED" w:rsidRPr="00E46D31" w:rsidRDefault="00BC64ED" w:rsidP="00D160F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1</w:t>
            </w:r>
          </w:p>
        </w:tc>
        <w:tc>
          <w:tcPr>
            <w:tcW w:w="478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9DC9111" w14:textId="48645221" w:rsidR="00BC64ED" w:rsidRPr="00E46D31" w:rsidRDefault="00BC64ED" w:rsidP="00E46D31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Оформление информационных</w:t>
            </w:r>
            <w:r w:rsidRPr="00E46D31">
              <w:rPr>
                <w:spacing w:val="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стендов и уголков для родителей (законных представителей) и педагогов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3DB5FDD0" w14:textId="2FEBEB86" w:rsidR="00BC64ED" w:rsidRPr="00E46D31" w:rsidRDefault="00BC64ED" w:rsidP="00E46D31">
            <w:pPr>
              <w:pStyle w:val="TableParagraph"/>
              <w:spacing w:line="264" w:lineRule="exact"/>
              <w:ind w:left="12" w:right="137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1CB461F0" w14:textId="77777777" w:rsidR="00BC64ED" w:rsidRPr="00E46D31" w:rsidRDefault="00BC64ED" w:rsidP="00BC64ED">
            <w:pPr>
              <w:pStyle w:val="TableParagraph"/>
              <w:ind w:left="113" w:right="479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  <w:p w14:paraId="09D6D6BA" w14:textId="4F1DE45E" w:rsidR="00BC64ED" w:rsidRPr="00E46D31" w:rsidRDefault="00BC64ED" w:rsidP="00BC64ED">
            <w:pPr>
              <w:pStyle w:val="TableParagraph"/>
              <w:ind w:left="113" w:right="479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Воспитатели</w:t>
            </w:r>
          </w:p>
        </w:tc>
      </w:tr>
      <w:tr w:rsidR="00E46D31" w:rsidRPr="00E46D31" w14:paraId="47230BA5" w14:textId="77777777" w:rsidTr="008D397C">
        <w:trPr>
          <w:trHeight w:val="161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F8C79" w14:textId="3FFC15C6" w:rsidR="00BC64ED" w:rsidRPr="00E46D31" w:rsidRDefault="00BC64ED" w:rsidP="00D160F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2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000009"/>
            </w:tcBorders>
          </w:tcPr>
          <w:p w14:paraId="0086114D" w14:textId="7F8008D3" w:rsidR="00BC64ED" w:rsidRPr="00E46D31" w:rsidRDefault="00BC64ED" w:rsidP="00D160F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2</w:t>
            </w:r>
          </w:p>
        </w:tc>
        <w:tc>
          <w:tcPr>
            <w:tcW w:w="478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2525B8A" w14:textId="4C462A7E" w:rsidR="00BC64ED" w:rsidRPr="00E46D31" w:rsidRDefault="00BC64ED" w:rsidP="00E46D31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Индивидуальное консультирование</w:t>
            </w:r>
            <w:r w:rsidRPr="00E46D31">
              <w:rPr>
                <w:spacing w:val="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родителей по вопросам прав ребенка,</w:t>
            </w:r>
            <w:r w:rsidRPr="00E46D31">
              <w:rPr>
                <w:spacing w:val="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работа с обращениями педагогов и</w:t>
            </w:r>
            <w:r w:rsidRPr="00E46D31">
              <w:rPr>
                <w:spacing w:val="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сторонних</w:t>
            </w:r>
            <w:r w:rsidRPr="00E46D31">
              <w:rPr>
                <w:spacing w:val="-10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свидетелей,</w:t>
            </w:r>
            <w:r w:rsidRPr="00E46D31">
              <w:rPr>
                <w:spacing w:val="-1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обнаруживших факт противоправного деяния в</w:t>
            </w:r>
            <w:r w:rsidRPr="00E46D31">
              <w:rPr>
                <w:spacing w:val="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отношении</w:t>
            </w:r>
            <w:r w:rsidRPr="00E46D31">
              <w:rPr>
                <w:spacing w:val="-2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ребенка.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1C8E8930" w14:textId="77777777" w:rsidR="00BC64ED" w:rsidRPr="00E46D31" w:rsidRDefault="00BC64ED" w:rsidP="00E46D31">
            <w:pPr>
              <w:pStyle w:val="TableParagraph"/>
              <w:spacing w:line="264" w:lineRule="exact"/>
              <w:ind w:left="12" w:right="137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</w:t>
            </w:r>
            <w:r w:rsidRPr="00E46D31">
              <w:rPr>
                <w:spacing w:val="-9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течение</w:t>
            </w:r>
            <w:r w:rsidRPr="00E46D31">
              <w:rPr>
                <w:spacing w:val="-7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года</w:t>
            </w:r>
          </w:p>
        </w:tc>
        <w:tc>
          <w:tcPr>
            <w:tcW w:w="241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6F832844" w14:textId="77777777" w:rsidR="00BC64ED" w:rsidRPr="00E46D31" w:rsidRDefault="00BC64ED" w:rsidP="00E46D31">
            <w:pPr>
              <w:pStyle w:val="TableParagraph"/>
              <w:ind w:left="113" w:right="135"/>
              <w:jc w:val="center"/>
              <w:rPr>
                <w:spacing w:val="-2"/>
                <w:sz w:val="24"/>
                <w:szCs w:val="24"/>
              </w:rPr>
            </w:pPr>
            <w:r w:rsidRPr="00E46D31">
              <w:rPr>
                <w:spacing w:val="-2"/>
                <w:sz w:val="24"/>
                <w:szCs w:val="24"/>
              </w:rPr>
              <w:t>Педагог-психолог</w:t>
            </w:r>
          </w:p>
          <w:p w14:paraId="2331C36E" w14:textId="1A2C6CF3" w:rsidR="00BC64ED" w:rsidRPr="00E46D31" w:rsidRDefault="00BC64ED" w:rsidP="00E46D31">
            <w:pPr>
              <w:pStyle w:val="TableParagraph"/>
              <w:ind w:left="113" w:right="135"/>
              <w:jc w:val="center"/>
              <w:rPr>
                <w:sz w:val="24"/>
                <w:szCs w:val="24"/>
              </w:rPr>
            </w:pPr>
          </w:p>
        </w:tc>
      </w:tr>
      <w:tr w:rsidR="00E46D31" w:rsidRPr="00E46D31" w14:paraId="00C1D221" w14:textId="77777777" w:rsidTr="008D397C">
        <w:trPr>
          <w:trHeight w:val="94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55444" w14:textId="44DC2678" w:rsidR="00DA5C5F" w:rsidRPr="00E46D31" w:rsidRDefault="00BC64ED" w:rsidP="00D160F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nil"/>
              <w:bottom w:val="single" w:sz="4" w:space="0" w:color="auto"/>
              <w:right w:val="single" w:sz="4" w:space="0" w:color="000009"/>
            </w:tcBorders>
          </w:tcPr>
          <w:p w14:paraId="26828F60" w14:textId="7E6A7C73" w:rsidR="00DA5C5F" w:rsidRPr="00E46D31" w:rsidRDefault="00DA5C5F" w:rsidP="00D160F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3</w:t>
            </w:r>
          </w:p>
        </w:tc>
        <w:tc>
          <w:tcPr>
            <w:tcW w:w="478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9C30A2C" w14:textId="6967350B" w:rsidR="00BC64ED" w:rsidRPr="00E46D31" w:rsidRDefault="00BC64ED" w:rsidP="00E46D31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Групповые и индивидуальные консультации с родителями (законными представителями) на различные темы</w:t>
            </w:r>
          </w:p>
          <w:p w14:paraId="4A6A31F2" w14:textId="355C6179" w:rsidR="00DA5C5F" w:rsidRPr="00E46D31" w:rsidRDefault="00DA5C5F" w:rsidP="00E46D31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670AE368" w14:textId="19A7F1AE" w:rsidR="00DA5C5F" w:rsidRPr="00E46D31" w:rsidRDefault="00DA5C5F" w:rsidP="00E46D31">
            <w:pPr>
              <w:pStyle w:val="TableParagraph"/>
              <w:spacing w:line="264" w:lineRule="exact"/>
              <w:ind w:left="12" w:right="137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</w:t>
            </w:r>
            <w:r w:rsidRPr="00E46D31">
              <w:rPr>
                <w:spacing w:val="-9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течение</w:t>
            </w:r>
            <w:r w:rsidRPr="00E46D31">
              <w:rPr>
                <w:spacing w:val="-7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года</w:t>
            </w:r>
            <w:r w:rsidR="00BC64ED" w:rsidRPr="00E46D31">
              <w:rPr>
                <w:sz w:val="24"/>
                <w:szCs w:val="24"/>
              </w:rPr>
              <w:t xml:space="preserve"> (в соответствии с планом по профилактике правонарушений)</w:t>
            </w:r>
          </w:p>
        </w:tc>
        <w:tc>
          <w:tcPr>
            <w:tcW w:w="241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0FB8BDFF" w14:textId="77777777" w:rsidR="00BC64ED" w:rsidRPr="00E46D31" w:rsidRDefault="00BC64ED" w:rsidP="00E46D31">
            <w:pPr>
              <w:pStyle w:val="TableParagraph"/>
              <w:ind w:left="113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  <w:p w14:paraId="27C30C76" w14:textId="3D5D9B81" w:rsidR="00DA5C5F" w:rsidRPr="00E46D31" w:rsidRDefault="00BC64ED" w:rsidP="00E46D31">
            <w:pPr>
              <w:pStyle w:val="TableParagraph"/>
              <w:ind w:left="113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Воспитатели</w:t>
            </w:r>
          </w:p>
        </w:tc>
      </w:tr>
      <w:tr w:rsidR="00747E30" w:rsidRPr="00E46D31" w14:paraId="75DAECA7" w14:textId="77777777" w:rsidTr="008D397C">
        <w:trPr>
          <w:trHeight w:val="82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F83861" w14:textId="20F35CA1" w:rsidR="00747E30" w:rsidRPr="00E46D31" w:rsidRDefault="00747E30" w:rsidP="00747E3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000009"/>
            </w:tcBorders>
          </w:tcPr>
          <w:p w14:paraId="2F97ACFE" w14:textId="77777777" w:rsidR="00747E30" w:rsidRPr="00E46D31" w:rsidRDefault="00747E30" w:rsidP="00747E3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7C99AAA" w14:textId="77777777" w:rsidR="00747E30" w:rsidRPr="00E46D31" w:rsidRDefault="00747E30" w:rsidP="00747E30">
            <w:pPr>
              <w:pStyle w:val="TableParagraph"/>
              <w:spacing w:line="260" w:lineRule="exact"/>
              <w:ind w:left="149"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Проведение</w:t>
            </w:r>
            <w:r w:rsidRPr="00E46D31">
              <w:rPr>
                <w:spacing w:val="-6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родительских</w:t>
            </w:r>
            <w:r w:rsidRPr="00E46D31">
              <w:rPr>
                <w:spacing w:val="-6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собраний</w:t>
            </w:r>
            <w:r w:rsidRPr="00E46D31">
              <w:rPr>
                <w:spacing w:val="-4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в</w:t>
            </w:r>
          </w:p>
          <w:p w14:paraId="68D45840" w14:textId="14F49493" w:rsidR="00747E30" w:rsidRPr="00E46D31" w:rsidRDefault="00747E30" w:rsidP="00747E30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группах</w:t>
            </w:r>
            <w:r w:rsidRPr="00E46D31">
              <w:rPr>
                <w:spacing w:val="-4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по</w:t>
            </w:r>
            <w:r w:rsidRPr="00E46D31">
              <w:rPr>
                <w:spacing w:val="-3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вопросам</w:t>
            </w:r>
            <w:r w:rsidRPr="00E46D31">
              <w:rPr>
                <w:spacing w:val="-5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семейног</w:t>
            </w:r>
            <w:r>
              <w:rPr>
                <w:sz w:val="24"/>
                <w:szCs w:val="24"/>
              </w:rPr>
              <w:t>о воспитания</w:t>
            </w:r>
            <w:r w:rsidRPr="00E46D31">
              <w:rPr>
                <w:sz w:val="24"/>
                <w:szCs w:val="24"/>
              </w:rPr>
              <w:t xml:space="preserve"> и развития детей</w:t>
            </w:r>
            <w:r w:rsidRPr="00E46D31">
              <w:rPr>
                <w:spacing w:val="1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дошкольного</w:t>
            </w:r>
            <w:r w:rsidRPr="00E46D31">
              <w:rPr>
                <w:spacing w:val="-2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возраста.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354A7022" w14:textId="62F62966" w:rsidR="00747E30" w:rsidRPr="00E46D31" w:rsidRDefault="00747E30" w:rsidP="00747E30">
            <w:pPr>
              <w:pStyle w:val="TableParagraph"/>
              <w:spacing w:line="264" w:lineRule="exact"/>
              <w:ind w:left="12" w:right="137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</w:t>
            </w:r>
            <w:r w:rsidRPr="00E46D31">
              <w:rPr>
                <w:spacing w:val="-9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течение</w:t>
            </w:r>
            <w:r w:rsidRPr="00E46D31">
              <w:rPr>
                <w:spacing w:val="-7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года</w:t>
            </w:r>
          </w:p>
        </w:tc>
        <w:tc>
          <w:tcPr>
            <w:tcW w:w="241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189F1336" w14:textId="77777777" w:rsidR="00747E30" w:rsidRPr="00E46D31" w:rsidRDefault="00747E30" w:rsidP="00747E30">
            <w:pPr>
              <w:pStyle w:val="TableParagraph"/>
              <w:spacing w:line="260" w:lineRule="exact"/>
              <w:ind w:left="282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  <w:p w14:paraId="03BC9CE0" w14:textId="29B0BA56" w:rsidR="00747E30" w:rsidRPr="00E46D31" w:rsidRDefault="00747E30" w:rsidP="00747E30">
            <w:pPr>
              <w:pStyle w:val="TableParagraph"/>
              <w:ind w:left="113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Воспитатели</w:t>
            </w:r>
          </w:p>
        </w:tc>
      </w:tr>
      <w:tr w:rsidR="00E46D31" w:rsidRPr="00E46D31" w14:paraId="1AD39192" w14:textId="77777777" w:rsidTr="00747E30">
        <w:trPr>
          <w:gridAfter w:val="1"/>
          <w:wAfter w:w="9" w:type="dxa"/>
          <w:trHeight w:val="271"/>
        </w:trPr>
        <w:tc>
          <w:tcPr>
            <w:tcW w:w="10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E993B1" w14:textId="3D3AC5A0" w:rsidR="00E46D31" w:rsidRPr="00E46D31" w:rsidRDefault="00E46D31" w:rsidP="00E46D31">
            <w:pPr>
              <w:pStyle w:val="TableParagraph"/>
              <w:spacing w:line="251" w:lineRule="exact"/>
              <w:ind w:left="-702"/>
              <w:jc w:val="center"/>
              <w:rPr>
                <w:b/>
                <w:bCs/>
                <w:sz w:val="24"/>
                <w:szCs w:val="24"/>
              </w:rPr>
            </w:pPr>
            <w:r w:rsidRPr="00E46D31">
              <w:rPr>
                <w:b/>
                <w:bCs/>
                <w:sz w:val="24"/>
                <w:szCs w:val="24"/>
              </w:rPr>
              <w:t>Работа</w:t>
            </w:r>
            <w:r w:rsidRPr="00E46D3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46D31">
              <w:rPr>
                <w:b/>
                <w:bCs/>
                <w:sz w:val="24"/>
                <w:szCs w:val="24"/>
              </w:rPr>
              <w:t>с</w:t>
            </w:r>
            <w:r w:rsidRPr="00E46D3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46D31">
              <w:rPr>
                <w:b/>
                <w:bCs/>
                <w:sz w:val="24"/>
                <w:szCs w:val="24"/>
              </w:rPr>
              <w:t>педагогами</w:t>
            </w:r>
          </w:p>
        </w:tc>
      </w:tr>
      <w:tr w:rsidR="00E46D31" w:rsidRPr="00E46D31" w14:paraId="1EEE89A6" w14:textId="77777777" w:rsidTr="008D397C">
        <w:trPr>
          <w:trHeight w:val="109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43EEC5" w14:textId="47CECF0B" w:rsidR="00BC64ED" w:rsidRPr="00E46D31" w:rsidRDefault="00747E30" w:rsidP="00BC6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0E0C53" w14:textId="67523EE6" w:rsidR="00BC64ED" w:rsidRPr="00E46D31" w:rsidRDefault="00BC64ED" w:rsidP="00BC64E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2</w:t>
            </w:r>
          </w:p>
        </w:tc>
        <w:tc>
          <w:tcPr>
            <w:tcW w:w="47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BA758" w14:textId="417D3AC7" w:rsidR="00BC64ED" w:rsidRPr="00E46D31" w:rsidRDefault="00BC64ED" w:rsidP="00E46D31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Контроль, наблюдения за дошкольником.</w:t>
            </w:r>
            <w:r w:rsidRPr="00E46D31">
              <w:rPr>
                <w:spacing w:val="-57"/>
                <w:sz w:val="24"/>
                <w:szCs w:val="24"/>
              </w:rPr>
              <w:t xml:space="preserve"> </w:t>
            </w:r>
            <w:r w:rsidRPr="00E46D31">
              <w:rPr>
                <w:spacing w:val="-1"/>
                <w:sz w:val="24"/>
                <w:szCs w:val="24"/>
              </w:rPr>
              <w:t>Изучение</w:t>
            </w:r>
            <w:r w:rsidRPr="00E46D31">
              <w:rPr>
                <w:spacing w:val="-12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причин</w:t>
            </w:r>
            <w:r w:rsidRPr="00E46D31">
              <w:rPr>
                <w:spacing w:val="-12"/>
                <w:sz w:val="24"/>
                <w:szCs w:val="24"/>
              </w:rPr>
              <w:t xml:space="preserve"> </w:t>
            </w:r>
            <w:r w:rsidRPr="00E46D31">
              <w:rPr>
                <w:sz w:val="24"/>
                <w:szCs w:val="24"/>
              </w:rPr>
              <w:t>неблагополуч</w:t>
            </w:r>
            <w:r w:rsidR="00E46D31" w:rsidRPr="00E46D31">
              <w:rPr>
                <w:sz w:val="24"/>
                <w:szCs w:val="24"/>
              </w:rPr>
              <w:t>ия семьи.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094FA7A0" w14:textId="5DCF0064" w:rsidR="00BC64ED" w:rsidRPr="00E46D31" w:rsidRDefault="00BC64ED" w:rsidP="00E46D31">
            <w:pPr>
              <w:pStyle w:val="TableParagraph"/>
              <w:ind w:right="137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000009"/>
            </w:tcBorders>
          </w:tcPr>
          <w:p w14:paraId="01081C10" w14:textId="2F293149" w:rsidR="00BC64ED" w:rsidRPr="00E46D31" w:rsidRDefault="00BC64ED" w:rsidP="00E46D31">
            <w:pPr>
              <w:pStyle w:val="TableParagraph"/>
              <w:spacing w:line="264" w:lineRule="exact"/>
              <w:ind w:left="147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  <w:p w14:paraId="5A547C16" w14:textId="4034A67E" w:rsidR="00BC64ED" w:rsidRPr="00E46D31" w:rsidRDefault="00BC64ED" w:rsidP="00E46D31">
            <w:pPr>
              <w:pStyle w:val="TableParagraph"/>
              <w:spacing w:line="264" w:lineRule="exact"/>
              <w:ind w:left="147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Воспитатели</w:t>
            </w:r>
          </w:p>
          <w:p w14:paraId="4FDE51A2" w14:textId="28F6041A" w:rsidR="00BC64ED" w:rsidRPr="00E46D31" w:rsidRDefault="00BC64ED" w:rsidP="00E46D31">
            <w:pPr>
              <w:pStyle w:val="TableParagraph"/>
              <w:spacing w:line="264" w:lineRule="exact"/>
              <w:ind w:left="147" w:right="135"/>
              <w:jc w:val="center"/>
              <w:rPr>
                <w:sz w:val="24"/>
                <w:szCs w:val="24"/>
              </w:rPr>
            </w:pPr>
          </w:p>
        </w:tc>
      </w:tr>
      <w:tr w:rsidR="00E46D31" w:rsidRPr="00E46D31" w14:paraId="29FF00EC" w14:textId="77777777" w:rsidTr="008D3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1190"/>
        </w:trPr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A4A10" w14:textId="191F5AAA" w:rsidR="00E46D31" w:rsidRPr="00E46D31" w:rsidRDefault="00747E30" w:rsidP="00E46D31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3"/>
            <w:tcBorders>
              <w:left w:val="single" w:sz="4" w:space="0" w:color="auto"/>
            </w:tcBorders>
          </w:tcPr>
          <w:p w14:paraId="26F223C1" w14:textId="34C49405" w:rsidR="00E46D31" w:rsidRPr="00E46D31" w:rsidRDefault="00E46D31" w:rsidP="00E46D31">
            <w:pPr>
              <w:spacing w:line="264" w:lineRule="exact"/>
              <w:ind w:left="115"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Организация учета и формирование базы данных семей, попавших в трудную жизненную ситуацию, семей «группы риска», неполных, опекаемых, малообеспеченных.</w:t>
            </w:r>
          </w:p>
        </w:tc>
        <w:tc>
          <w:tcPr>
            <w:tcW w:w="2550" w:type="dxa"/>
          </w:tcPr>
          <w:p w14:paraId="32525D1C" w14:textId="416C51EF" w:rsidR="00E46D31" w:rsidRPr="00E46D31" w:rsidRDefault="00E46D31" w:rsidP="00E46D3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14:paraId="411EFB07" w14:textId="77777777" w:rsidR="00E46D31" w:rsidRPr="00E46D31" w:rsidRDefault="00E46D31" w:rsidP="00E46D31">
            <w:pPr>
              <w:spacing w:line="264" w:lineRule="exact"/>
              <w:ind w:left="147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  <w:p w14:paraId="1CCAC547" w14:textId="0965C1FA" w:rsidR="00E46D31" w:rsidRPr="00E46D31" w:rsidRDefault="00E46D31" w:rsidP="00E46D31">
            <w:pPr>
              <w:spacing w:line="264" w:lineRule="exact"/>
              <w:ind w:left="147" w:right="135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Воспитатели</w:t>
            </w:r>
          </w:p>
        </w:tc>
      </w:tr>
      <w:tr w:rsidR="00E46D31" w:rsidRPr="00E46D31" w14:paraId="37F3B9CD" w14:textId="77777777" w:rsidTr="008D397C">
        <w:trPr>
          <w:trHeight w:val="91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12221" w14:textId="2A10572F" w:rsidR="00E46D31" w:rsidRPr="00E46D31" w:rsidRDefault="00747E30" w:rsidP="00E46D3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" w:type="dxa"/>
            <w:tcBorders>
              <w:left w:val="nil"/>
              <w:bottom w:val="single" w:sz="4" w:space="0" w:color="auto"/>
              <w:right w:val="single" w:sz="4" w:space="0" w:color="000009"/>
            </w:tcBorders>
          </w:tcPr>
          <w:p w14:paraId="5D6CF214" w14:textId="2D1A544F" w:rsidR="00E46D31" w:rsidRPr="00E46D31" w:rsidRDefault="00E46D31" w:rsidP="00E46D3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78FBFA9" w14:textId="5B03727C" w:rsidR="00E46D31" w:rsidRPr="00E46D31" w:rsidRDefault="00E46D31" w:rsidP="00E46D31">
            <w:pPr>
              <w:pStyle w:val="TableParagraph"/>
              <w:ind w:right="130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Консультация по вопросам безнадзорности и профилактики правонарушений.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20B87A6F" w14:textId="00A628EB" w:rsidR="00E46D31" w:rsidRPr="00E46D31" w:rsidRDefault="00E46D31" w:rsidP="00E46D31">
            <w:pPr>
              <w:pStyle w:val="TableParagraph"/>
              <w:spacing w:line="264" w:lineRule="exact"/>
              <w:ind w:right="137"/>
              <w:jc w:val="center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В течение года (в соответствии с планом по профилактике правонарушений)</w:t>
            </w:r>
          </w:p>
        </w:tc>
        <w:tc>
          <w:tcPr>
            <w:tcW w:w="241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603DA51A" w14:textId="6128E664" w:rsidR="00E46D31" w:rsidRPr="00E46D31" w:rsidRDefault="00E46D31" w:rsidP="00E46D31">
            <w:pPr>
              <w:pStyle w:val="TableParagraph"/>
              <w:ind w:left="147" w:right="135"/>
              <w:rPr>
                <w:sz w:val="24"/>
                <w:szCs w:val="24"/>
              </w:rPr>
            </w:pPr>
            <w:r w:rsidRPr="00E46D31">
              <w:rPr>
                <w:sz w:val="24"/>
                <w:szCs w:val="24"/>
              </w:rPr>
              <w:t>Педагог-психолог</w:t>
            </w:r>
          </w:p>
        </w:tc>
      </w:tr>
    </w:tbl>
    <w:p w14:paraId="369AF3A1" w14:textId="77777777" w:rsidR="008B32F4" w:rsidRPr="00E46D31" w:rsidRDefault="008B32F4">
      <w:pPr>
        <w:rPr>
          <w:sz w:val="28"/>
          <w:szCs w:val="28"/>
        </w:rPr>
      </w:pPr>
    </w:p>
    <w:p w14:paraId="71813ABB" w14:textId="77777777" w:rsidR="008B32F4" w:rsidRPr="00E46D31" w:rsidRDefault="008B32F4">
      <w:pPr>
        <w:rPr>
          <w:sz w:val="28"/>
          <w:szCs w:val="28"/>
        </w:rPr>
      </w:pPr>
    </w:p>
    <w:p w14:paraId="05B71092" w14:textId="77777777" w:rsidR="008B32F4" w:rsidRPr="00E46D31" w:rsidRDefault="008B32F4">
      <w:pPr>
        <w:rPr>
          <w:sz w:val="28"/>
          <w:szCs w:val="28"/>
        </w:rPr>
      </w:pPr>
    </w:p>
    <w:p w14:paraId="5B037599" w14:textId="77777777" w:rsidR="008B32F4" w:rsidRPr="00E46D31" w:rsidRDefault="008B32F4">
      <w:pPr>
        <w:rPr>
          <w:sz w:val="28"/>
          <w:szCs w:val="28"/>
        </w:rPr>
      </w:pPr>
    </w:p>
    <w:p w14:paraId="2EC35024" w14:textId="77777777" w:rsidR="008B32F4" w:rsidRPr="00E46D31" w:rsidRDefault="008B32F4">
      <w:pPr>
        <w:rPr>
          <w:sz w:val="28"/>
          <w:szCs w:val="28"/>
        </w:rPr>
      </w:pPr>
    </w:p>
    <w:p w14:paraId="6E1C89E0" w14:textId="017C7A32" w:rsidR="008B32F4" w:rsidRPr="00E46D31" w:rsidRDefault="008B32F4">
      <w:pPr>
        <w:rPr>
          <w:sz w:val="28"/>
          <w:szCs w:val="28"/>
        </w:rPr>
      </w:pPr>
    </w:p>
    <w:sectPr w:rsidR="008B32F4" w:rsidRPr="00E46D31" w:rsidSect="008C64BA">
      <w:pgSz w:w="11900" w:h="16840"/>
      <w:pgMar w:top="8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C16A3"/>
    <w:multiLevelType w:val="hybridMultilevel"/>
    <w:tmpl w:val="30D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E50A6D"/>
    <w:multiLevelType w:val="hybridMultilevel"/>
    <w:tmpl w:val="33826300"/>
    <w:lvl w:ilvl="0" w:tplc="0419000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cs="Wingdings" w:hint="default"/>
      </w:rPr>
    </w:lvl>
  </w:abstractNum>
  <w:num w:numId="1" w16cid:durableId="541481454">
    <w:abstractNumId w:val="1"/>
  </w:num>
  <w:num w:numId="2" w16cid:durableId="199911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64BA"/>
    <w:rsid w:val="00203DA9"/>
    <w:rsid w:val="00206225"/>
    <w:rsid w:val="0021588B"/>
    <w:rsid w:val="00236432"/>
    <w:rsid w:val="002E5C6F"/>
    <w:rsid w:val="002F46DF"/>
    <w:rsid w:val="00357E5A"/>
    <w:rsid w:val="003C754D"/>
    <w:rsid w:val="003E7E03"/>
    <w:rsid w:val="0043052C"/>
    <w:rsid w:val="006558FB"/>
    <w:rsid w:val="006C244A"/>
    <w:rsid w:val="00747E30"/>
    <w:rsid w:val="00772460"/>
    <w:rsid w:val="008130B5"/>
    <w:rsid w:val="008B32F4"/>
    <w:rsid w:val="008B6CFD"/>
    <w:rsid w:val="008C64BA"/>
    <w:rsid w:val="008D397C"/>
    <w:rsid w:val="00A40DB0"/>
    <w:rsid w:val="00BC64ED"/>
    <w:rsid w:val="00C35514"/>
    <w:rsid w:val="00C37646"/>
    <w:rsid w:val="00CD37EA"/>
    <w:rsid w:val="00D160FC"/>
    <w:rsid w:val="00D5101D"/>
    <w:rsid w:val="00DA5C5F"/>
    <w:rsid w:val="00DD0340"/>
    <w:rsid w:val="00E46D31"/>
    <w:rsid w:val="00E86349"/>
    <w:rsid w:val="00F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22AC7"/>
  <w15:docId w15:val="{4E50E50A-F4A1-4518-9D26-E145AD45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4B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8C64BA"/>
    <w:pPr>
      <w:ind w:left="2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8C64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8C64BA"/>
    <w:pPr>
      <w:spacing w:before="183"/>
      <w:ind w:left="1000" w:right="998"/>
      <w:jc w:val="center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8C64BA"/>
  </w:style>
  <w:style w:type="paragraph" w:customStyle="1" w:styleId="TableParagraph">
    <w:name w:val="Table Paragraph"/>
    <w:basedOn w:val="a"/>
    <w:uiPriority w:val="99"/>
    <w:rsid w:val="008C64BA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Icecream PDF Converter</dc:creator>
  <cp:keywords/>
  <dc:description/>
  <cp:lastModifiedBy>user</cp:lastModifiedBy>
  <cp:revision>18</cp:revision>
  <cp:lastPrinted>2024-09-30T10:54:00Z</cp:lastPrinted>
  <dcterms:created xsi:type="dcterms:W3CDTF">2021-03-19T10:00:00Z</dcterms:created>
  <dcterms:modified xsi:type="dcterms:W3CDTF">2024-09-30T10:54:00Z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Icecream PDF Converter</vt:lpwstr>
  </property>
</Properties>
</file>