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0A9B2" w14:textId="77777777" w:rsidR="00212F85" w:rsidRPr="00212F85" w:rsidRDefault="00212F85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Сценарий спортивного праздника</w:t>
      </w:r>
    </w:p>
    <w:p w14:paraId="035AEA4F" w14:textId="1B1B6A44" w:rsidR="00212F85" w:rsidRDefault="00212F85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2F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Летней Спартакиады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6818522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3DB2BFA4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6E8952B0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8942911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D1DD8BE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33E6BC5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43E4CF48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F893C6D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E0C13E9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3D3C71F3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4D5E4FAD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A2864CD" w14:textId="77777777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5C87AF0" w14:textId="36237ABD" w:rsidR="0017034A" w:rsidRDefault="0017034A" w:rsidP="0017034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Разработала: Рамазанова Татьяна Валерьевна</w:t>
      </w:r>
    </w:p>
    <w:p w14:paraId="6DD59480" w14:textId="35AED6D4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F746540" w14:textId="7F5D00BE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DF27794" w14:textId="49E23AA9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6F153B1" w14:textId="73246F29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57C96B22" w14:textId="651FDF46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2C57E2A" w14:textId="3D85BCCB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4EA87FAD" w14:textId="3136F813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4D7BDC8" w14:textId="03986313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81D72F9" w14:textId="6CD06E3B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321BAFB" w14:textId="100EF83E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95619D2" w14:textId="67296913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3AB0EB4C" w14:textId="303FA3F1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4812C85" w14:textId="3A95A73C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A3D7620" w14:textId="42E96E7C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040621E" w14:textId="1100CEED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670F0C26" w14:textId="4751F488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E1EE05F" w14:textId="7192639E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8048CB4" w14:textId="019682E0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62788AC" w14:textId="35B2D1ED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82C5337" w14:textId="47811E9A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3F7FC792" w14:textId="24180CC6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49AECE83" w14:textId="52355579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631CF3A6" w14:textId="68BC0856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098ADB4" w14:textId="4C4C796E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CDB3CCA" w14:textId="71B7E453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36BF4747" w14:textId="631E43D6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B1D48CE" w14:textId="4D7EB511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D1D9A7A" w14:textId="13BBF824" w:rsidR="0017034A" w:rsidRDefault="0017034A" w:rsidP="0017034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D2B2AF0" w14:textId="6C1AF2F4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60E77C91" w14:textId="2BA29F51" w:rsidR="0017034A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18C6BBB2" w14:textId="77777777" w:rsidR="0017034A" w:rsidRPr="00212F85" w:rsidRDefault="0017034A" w:rsidP="00F2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1DB879B" w14:textId="77777777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2F85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2F85">
        <w:rPr>
          <w:b/>
          <w:color w:val="111111"/>
          <w:sz w:val="28"/>
          <w:szCs w:val="28"/>
        </w:rPr>
        <w:t>:</w:t>
      </w:r>
      <w:r w:rsidRPr="00212F85">
        <w:rPr>
          <w:color w:val="111111"/>
          <w:sz w:val="28"/>
          <w:szCs w:val="28"/>
        </w:rPr>
        <w:t xml:space="preserve"> пропаганда активного здорового образа жизни и </w:t>
      </w:r>
      <w:r w:rsidRPr="00212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спорта</w:t>
      </w:r>
      <w:r w:rsidRPr="00212F85">
        <w:rPr>
          <w:b/>
          <w:color w:val="111111"/>
          <w:sz w:val="28"/>
          <w:szCs w:val="28"/>
        </w:rPr>
        <w:t>.</w:t>
      </w:r>
    </w:p>
    <w:p w14:paraId="6DEE13E8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17E99E0" w14:textId="77777777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2F8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12F85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</w:p>
    <w:p w14:paraId="50E2041C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</w:t>
      </w:r>
      <w:r w:rsidRPr="00212F85">
        <w:rPr>
          <w:color w:val="111111"/>
          <w:sz w:val="28"/>
          <w:szCs w:val="28"/>
        </w:rPr>
        <w:t>совершенствование двигательных умений и навыков;</w:t>
      </w:r>
    </w:p>
    <w:p w14:paraId="09C488EE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bdr w:val="none" w:sz="0" w:space="0" w:color="auto" w:frame="1"/>
        </w:rPr>
        <w:t>развитие физических качеств</w:t>
      </w:r>
      <w:r w:rsidRPr="00212F85">
        <w:rPr>
          <w:color w:val="111111"/>
          <w:sz w:val="28"/>
          <w:szCs w:val="28"/>
        </w:rPr>
        <w:t>: силы, быстроты, выносливости;</w:t>
      </w:r>
    </w:p>
    <w:p w14:paraId="53C5D55F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b/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Pr="00212F85">
        <w:rPr>
          <w:color w:val="111111"/>
          <w:sz w:val="28"/>
          <w:szCs w:val="28"/>
        </w:rPr>
        <w:t>воспитание выдержки, настойчивос</w:t>
      </w:r>
      <w:r>
        <w:rPr>
          <w:color w:val="111111"/>
          <w:sz w:val="28"/>
          <w:szCs w:val="28"/>
        </w:rPr>
        <w:t>ти, смелости, организованности.</w:t>
      </w:r>
    </w:p>
    <w:p w14:paraId="67977F37" w14:textId="77777777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2F85">
        <w:rPr>
          <w:b/>
          <w:color w:val="111111"/>
          <w:sz w:val="28"/>
          <w:szCs w:val="28"/>
        </w:rPr>
        <w:t>3.</w:t>
      </w:r>
      <w:r w:rsidRPr="00212F85">
        <w:rPr>
          <w:color w:val="111111"/>
          <w:sz w:val="28"/>
          <w:szCs w:val="28"/>
        </w:rPr>
        <w:t>поощрение первых</w:t>
      </w:r>
      <w:r w:rsidRPr="00212F85">
        <w:rPr>
          <w:b/>
          <w:color w:val="111111"/>
          <w:sz w:val="28"/>
          <w:szCs w:val="28"/>
        </w:rPr>
        <w:t> </w:t>
      </w:r>
      <w:r w:rsidRPr="00212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спортивных достижений дошкольников</w:t>
      </w:r>
      <w:r w:rsidRPr="00212F85">
        <w:rPr>
          <w:b/>
          <w:color w:val="111111"/>
          <w:sz w:val="28"/>
          <w:szCs w:val="28"/>
        </w:rPr>
        <w:t>.</w:t>
      </w:r>
    </w:p>
    <w:p w14:paraId="39F85BCA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07E62310" w14:textId="77777777" w:rsidR="00212F85" w:rsidRDefault="00F267E3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Г</w:t>
      </w:r>
      <w:r w:rsidR="00212F85" w:rsidRPr="00212F85">
        <w:rPr>
          <w:color w:val="111111"/>
          <w:sz w:val="28"/>
          <w:szCs w:val="28"/>
          <w:u w:val="single"/>
          <w:bdr w:val="none" w:sz="0" w:space="0" w:color="auto" w:frame="1"/>
        </w:rPr>
        <w:t>рупп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ы: Старший дошкольный возраст, средний дошкольный возраст, младший дошкольный возраст.</w:t>
      </w:r>
    </w:p>
    <w:p w14:paraId="22DBC5A7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43A4AEB" w14:textId="77777777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2F85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12F85">
        <w:rPr>
          <w:b/>
          <w:color w:val="111111"/>
          <w:sz w:val="28"/>
          <w:szCs w:val="28"/>
        </w:rPr>
        <w:t>:</w:t>
      </w:r>
      <w:r w:rsidR="00F93630">
        <w:rPr>
          <w:b/>
          <w:color w:val="111111"/>
          <w:sz w:val="28"/>
          <w:szCs w:val="28"/>
        </w:rPr>
        <w:t xml:space="preserve"> </w:t>
      </w:r>
    </w:p>
    <w:p w14:paraId="2B58FC81" w14:textId="77777777" w:rsidR="00F93630" w:rsidRPr="00F93630" w:rsidRDefault="00F93630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Конусы :</w:t>
      </w:r>
      <w:r w:rsidRPr="00F93630">
        <w:rPr>
          <w:color w:val="111111"/>
          <w:sz w:val="28"/>
          <w:szCs w:val="28"/>
        </w:rPr>
        <w:t xml:space="preserve">10 </w:t>
      </w:r>
      <w:proofErr w:type="spellStart"/>
      <w:r w:rsidRPr="00F93630">
        <w:rPr>
          <w:color w:val="111111"/>
          <w:sz w:val="28"/>
          <w:szCs w:val="28"/>
        </w:rPr>
        <w:t>шт</w:t>
      </w:r>
      <w:proofErr w:type="spellEnd"/>
    </w:p>
    <w:p w14:paraId="0FDBA042" w14:textId="77777777" w:rsidR="00F93630" w:rsidRPr="00F93630" w:rsidRDefault="00F93630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Корзины: </w:t>
      </w:r>
      <w:r w:rsidRPr="00F93630">
        <w:rPr>
          <w:color w:val="111111"/>
          <w:sz w:val="28"/>
          <w:szCs w:val="28"/>
        </w:rPr>
        <w:t xml:space="preserve">2 </w:t>
      </w:r>
      <w:proofErr w:type="spellStart"/>
      <w:r w:rsidRPr="00F93630">
        <w:rPr>
          <w:color w:val="111111"/>
          <w:sz w:val="28"/>
          <w:szCs w:val="28"/>
        </w:rPr>
        <w:t>шт</w:t>
      </w:r>
      <w:proofErr w:type="spellEnd"/>
      <w:r w:rsidR="00F03BEB">
        <w:rPr>
          <w:color w:val="111111"/>
          <w:sz w:val="28"/>
          <w:szCs w:val="28"/>
        </w:rPr>
        <w:t xml:space="preserve"> (</w:t>
      </w:r>
      <w:r w:rsidRPr="00F93630">
        <w:rPr>
          <w:color w:val="111111"/>
          <w:sz w:val="28"/>
          <w:szCs w:val="28"/>
        </w:rPr>
        <w:t>для соревнования «Попади в цель)</w:t>
      </w:r>
    </w:p>
    <w:p w14:paraId="779FAAB6" w14:textId="77777777" w:rsidR="00F93630" w:rsidRDefault="00F03BEB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Обруч</w:t>
      </w:r>
      <w:r w:rsidR="00F93630">
        <w:rPr>
          <w:b/>
          <w:color w:val="111111"/>
          <w:sz w:val="28"/>
          <w:szCs w:val="28"/>
        </w:rPr>
        <w:t xml:space="preserve">: </w:t>
      </w:r>
      <w:r w:rsidR="00F93630" w:rsidRPr="00F93630">
        <w:rPr>
          <w:color w:val="111111"/>
          <w:sz w:val="28"/>
          <w:szCs w:val="28"/>
        </w:rPr>
        <w:t xml:space="preserve">2 </w:t>
      </w:r>
      <w:proofErr w:type="spellStart"/>
      <w:r w:rsidR="00F93630" w:rsidRPr="00F93630">
        <w:rPr>
          <w:color w:val="111111"/>
          <w:sz w:val="28"/>
          <w:szCs w:val="28"/>
        </w:rPr>
        <w:t>шт</w:t>
      </w:r>
      <w:proofErr w:type="spellEnd"/>
    </w:p>
    <w:p w14:paraId="436504CC" w14:textId="77777777" w:rsidR="00F93630" w:rsidRDefault="00F03BEB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Самоткаты</w:t>
      </w:r>
      <w:proofErr w:type="spellEnd"/>
      <w:r w:rsidR="00F93630">
        <w:rPr>
          <w:b/>
          <w:color w:val="111111"/>
          <w:sz w:val="28"/>
          <w:szCs w:val="28"/>
        </w:rPr>
        <w:t xml:space="preserve">: </w:t>
      </w:r>
      <w:r w:rsidR="00F93630" w:rsidRPr="00F93630">
        <w:rPr>
          <w:color w:val="111111"/>
          <w:sz w:val="28"/>
          <w:szCs w:val="28"/>
        </w:rPr>
        <w:t xml:space="preserve">2 </w:t>
      </w:r>
      <w:proofErr w:type="spellStart"/>
      <w:r w:rsidR="00F93630" w:rsidRPr="00F93630">
        <w:rPr>
          <w:color w:val="111111"/>
          <w:sz w:val="28"/>
          <w:szCs w:val="28"/>
        </w:rPr>
        <w:t>шт</w:t>
      </w:r>
      <w:proofErr w:type="spellEnd"/>
    </w:p>
    <w:p w14:paraId="1575E98B" w14:textId="341E9B38" w:rsidR="00F93630" w:rsidRPr="00F93630" w:rsidRDefault="00F93630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Скамейки ги</w:t>
      </w:r>
      <w:r w:rsidR="007800F2">
        <w:rPr>
          <w:b/>
          <w:color w:val="111111"/>
          <w:sz w:val="28"/>
          <w:szCs w:val="28"/>
        </w:rPr>
        <w:t>м</w:t>
      </w:r>
      <w:r>
        <w:rPr>
          <w:b/>
          <w:color w:val="111111"/>
          <w:sz w:val="28"/>
          <w:szCs w:val="28"/>
        </w:rPr>
        <w:t>настические :</w:t>
      </w:r>
      <w:r w:rsidRPr="00F93630">
        <w:rPr>
          <w:color w:val="111111"/>
          <w:sz w:val="28"/>
          <w:szCs w:val="28"/>
        </w:rPr>
        <w:t xml:space="preserve">2 </w:t>
      </w:r>
      <w:proofErr w:type="spellStart"/>
      <w:r w:rsidRPr="00F93630">
        <w:rPr>
          <w:color w:val="111111"/>
          <w:sz w:val="28"/>
          <w:szCs w:val="28"/>
        </w:rPr>
        <w:t>шт</w:t>
      </w:r>
      <w:proofErr w:type="spellEnd"/>
    </w:p>
    <w:p w14:paraId="678D2E65" w14:textId="77777777" w:rsidR="00F93630" w:rsidRPr="00F93630" w:rsidRDefault="00F93630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Мяч: </w:t>
      </w:r>
      <w:r w:rsidRPr="00F93630">
        <w:rPr>
          <w:color w:val="111111"/>
          <w:sz w:val="28"/>
          <w:szCs w:val="28"/>
        </w:rPr>
        <w:t xml:space="preserve">баскетбольный 2 </w:t>
      </w:r>
      <w:proofErr w:type="spellStart"/>
      <w:r w:rsidRPr="00F93630">
        <w:rPr>
          <w:color w:val="111111"/>
          <w:sz w:val="28"/>
          <w:szCs w:val="28"/>
        </w:rPr>
        <w:t>шт</w:t>
      </w:r>
      <w:proofErr w:type="spellEnd"/>
    </w:p>
    <w:p w14:paraId="2E39BBAC" w14:textId="77777777" w:rsidR="00F93630" w:rsidRPr="00F93630" w:rsidRDefault="00F93630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630">
        <w:rPr>
          <w:color w:val="111111"/>
          <w:sz w:val="28"/>
          <w:szCs w:val="28"/>
        </w:rPr>
        <w:t xml:space="preserve">           футбольный 2 </w:t>
      </w:r>
      <w:proofErr w:type="spellStart"/>
      <w:r w:rsidRPr="00F93630">
        <w:rPr>
          <w:color w:val="111111"/>
          <w:sz w:val="28"/>
          <w:szCs w:val="28"/>
        </w:rPr>
        <w:t>шт</w:t>
      </w:r>
      <w:proofErr w:type="spellEnd"/>
    </w:p>
    <w:p w14:paraId="77E18D4C" w14:textId="77777777" w:rsidR="00F93630" w:rsidRPr="00F93630" w:rsidRDefault="00F93630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630">
        <w:rPr>
          <w:color w:val="111111"/>
          <w:sz w:val="28"/>
          <w:szCs w:val="28"/>
        </w:rPr>
        <w:t xml:space="preserve">           для хоккея 2 </w:t>
      </w:r>
      <w:proofErr w:type="spellStart"/>
      <w:r w:rsidRPr="00F93630">
        <w:rPr>
          <w:color w:val="111111"/>
          <w:sz w:val="28"/>
          <w:szCs w:val="28"/>
        </w:rPr>
        <w:t>шт</w:t>
      </w:r>
      <w:proofErr w:type="spellEnd"/>
    </w:p>
    <w:p w14:paraId="22F69851" w14:textId="77777777" w:rsidR="00F93630" w:rsidRDefault="00F93630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Ракетки: </w:t>
      </w:r>
      <w:r w:rsidRPr="00F93630">
        <w:rPr>
          <w:color w:val="111111"/>
          <w:sz w:val="28"/>
          <w:szCs w:val="28"/>
        </w:rPr>
        <w:t xml:space="preserve">2 </w:t>
      </w:r>
      <w:proofErr w:type="spellStart"/>
      <w:r w:rsidRPr="00F93630">
        <w:rPr>
          <w:color w:val="111111"/>
          <w:sz w:val="28"/>
          <w:szCs w:val="28"/>
        </w:rPr>
        <w:t>шт</w:t>
      </w:r>
      <w:proofErr w:type="spellEnd"/>
    </w:p>
    <w:p w14:paraId="693E3111" w14:textId="77777777" w:rsidR="00F93630" w:rsidRDefault="00F03BEB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Валанчики</w:t>
      </w:r>
      <w:proofErr w:type="spellEnd"/>
      <w:r w:rsidR="00F93630">
        <w:rPr>
          <w:b/>
          <w:color w:val="111111"/>
          <w:sz w:val="28"/>
          <w:szCs w:val="28"/>
        </w:rPr>
        <w:t xml:space="preserve">: </w:t>
      </w:r>
      <w:r w:rsidR="00F93630" w:rsidRPr="00F93630">
        <w:rPr>
          <w:color w:val="111111"/>
          <w:sz w:val="28"/>
          <w:szCs w:val="28"/>
        </w:rPr>
        <w:t xml:space="preserve">2 </w:t>
      </w:r>
      <w:proofErr w:type="spellStart"/>
      <w:r w:rsidR="00F93630" w:rsidRPr="00F93630">
        <w:rPr>
          <w:color w:val="111111"/>
          <w:sz w:val="28"/>
          <w:szCs w:val="28"/>
        </w:rPr>
        <w:t>шт</w:t>
      </w:r>
      <w:proofErr w:type="spellEnd"/>
    </w:p>
    <w:p w14:paraId="11ED4A9F" w14:textId="77777777" w:rsidR="00F93630" w:rsidRDefault="00F03BEB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Клюшки</w:t>
      </w:r>
      <w:r w:rsidR="00F93630">
        <w:rPr>
          <w:b/>
          <w:color w:val="111111"/>
          <w:sz w:val="28"/>
          <w:szCs w:val="28"/>
        </w:rPr>
        <w:t xml:space="preserve">: </w:t>
      </w:r>
      <w:r w:rsidR="00F93630" w:rsidRPr="00F93630">
        <w:rPr>
          <w:color w:val="111111"/>
          <w:sz w:val="28"/>
          <w:szCs w:val="28"/>
        </w:rPr>
        <w:t xml:space="preserve">2 </w:t>
      </w:r>
      <w:proofErr w:type="spellStart"/>
      <w:r w:rsidR="00F93630" w:rsidRPr="00F93630">
        <w:rPr>
          <w:color w:val="111111"/>
          <w:sz w:val="28"/>
          <w:szCs w:val="28"/>
        </w:rPr>
        <w:t>шт</w:t>
      </w:r>
      <w:proofErr w:type="spellEnd"/>
    </w:p>
    <w:p w14:paraId="57546963" w14:textId="77777777" w:rsidR="00F93630" w:rsidRPr="00212F85" w:rsidRDefault="00F93630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Мешочки для метания </w:t>
      </w:r>
      <w:r w:rsidRPr="00F93630">
        <w:rPr>
          <w:color w:val="111111"/>
          <w:sz w:val="28"/>
          <w:szCs w:val="28"/>
        </w:rPr>
        <w:t>по количеству детей.</w:t>
      </w:r>
      <w:r>
        <w:rPr>
          <w:b/>
          <w:color w:val="111111"/>
          <w:sz w:val="28"/>
          <w:szCs w:val="28"/>
        </w:rPr>
        <w:t xml:space="preserve"> </w:t>
      </w:r>
    </w:p>
    <w:p w14:paraId="5C5BDA92" w14:textId="77777777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4ADD0A8D" w14:textId="77777777" w:rsidR="00212F85" w:rsidRPr="00212F85" w:rsidRDefault="00212F85" w:rsidP="003B3C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212F85">
        <w:rPr>
          <w:color w:val="111111"/>
          <w:sz w:val="28"/>
          <w:szCs w:val="28"/>
        </w:rPr>
        <w:t>:</w:t>
      </w:r>
    </w:p>
    <w:p w14:paraId="1CEA9233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Ведущий – инструктор по физической культуре</w:t>
      </w:r>
    </w:p>
    <w:p w14:paraId="6DF7733C" w14:textId="77777777" w:rsidR="00212F85" w:rsidRPr="00212F85" w:rsidRDefault="00F03BEB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="00F93630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212F85" w:rsidRPr="00212F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 ДОУ</w:t>
      </w:r>
    </w:p>
    <w:p w14:paraId="490CB44A" w14:textId="77777777" w:rsidR="00212F85" w:rsidRDefault="00F03BEB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Обжора</w:t>
      </w:r>
      <w:r w:rsidR="00F93630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212F85" w:rsidRPr="00212F85">
        <w:rPr>
          <w:b/>
          <w:color w:val="111111"/>
          <w:sz w:val="28"/>
          <w:szCs w:val="28"/>
        </w:rPr>
        <w:t>воспитатель ДОУ</w:t>
      </w:r>
    </w:p>
    <w:p w14:paraId="6853BF4B" w14:textId="77777777" w:rsidR="00712C2E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14:paraId="4A6AD133" w14:textId="77777777" w:rsidR="00712C2E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14:paraId="3606FFD6" w14:textId="77777777" w:rsidR="00712C2E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14:paraId="7D2BAF62" w14:textId="77777777" w:rsidR="00712C2E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14:paraId="26D6800D" w14:textId="77777777" w:rsidR="00712C2E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14:paraId="7CB7E1DA" w14:textId="77777777" w:rsidR="00712C2E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14:paraId="09F5FC42" w14:textId="0DFB4CA4" w:rsidR="00212F85" w:rsidRPr="00212F85" w:rsidRDefault="00212F85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b/>
          <w:color w:val="111111"/>
          <w:sz w:val="28"/>
          <w:szCs w:val="28"/>
        </w:rPr>
        <w:lastRenderedPageBreak/>
        <w:t>Ход:</w:t>
      </w:r>
    </w:p>
    <w:p w14:paraId="3CDB3762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2F85">
        <w:rPr>
          <w:color w:val="111111"/>
          <w:sz w:val="28"/>
          <w:szCs w:val="28"/>
        </w:rPr>
        <w:t>:</w:t>
      </w:r>
    </w:p>
    <w:p w14:paraId="40E88869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Внимание! Внимание! Приглашаю всех мальчишек и девчонок отправиться в страну 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Спортландию</w:t>
      </w:r>
      <w:proofErr w:type="spellEnd"/>
      <w:r w:rsidRPr="00212F85">
        <w:rPr>
          <w:color w:val="111111"/>
          <w:sz w:val="28"/>
          <w:szCs w:val="28"/>
        </w:rPr>
        <w:t>.</w:t>
      </w:r>
    </w:p>
    <w:p w14:paraId="500EE2CD" w14:textId="356063D4" w:rsidR="003B3C63" w:rsidRDefault="00212F85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Дорогие ребята! Дружно приветствуем команды.</w:t>
      </w:r>
    </w:p>
    <w:p w14:paraId="661FB48D" w14:textId="43449A9F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- Команда юных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спортсменов 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F520B">
        <w:rPr>
          <w:i/>
          <w:iCs/>
          <w:color w:val="111111"/>
          <w:sz w:val="28"/>
          <w:szCs w:val="28"/>
          <w:bdr w:val="none" w:sz="0" w:space="0" w:color="auto" w:frame="1"/>
        </w:rPr>
        <w:t>группа 6,8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95E7C82" w14:textId="2E15328D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- Команда юных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спортсменов 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группа</w:t>
      </w:r>
      <w:r w:rsidR="004F520B">
        <w:rPr>
          <w:i/>
          <w:iCs/>
          <w:color w:val="111111"/>
          <w:sz w:val="28"/>
          <w:szCs w:val="28"/>
          <w:bdr w:val="none" w:sz="0" w:space="0" w:color="auto" w:frame="1"/>
        </w:rPr>
        <w:t>3,10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44248F78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Под музыку на площадке выстраиваются команды во главе со своими командирами.</w:t>
      </w:r>
    </w:p>
    <w:p w14:paraId="49A0B699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2F8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2F85">
        <w:rPr>
          <w:b/>
          <w:color w:val="111111"/>
          <w:sz w:val="28"/>
          <w:szCs w:val="28"/>
        </w:rPr>
        <w:t>:</w:t>
      </w:r>
    </w:p>
    <w:p w14:paraId="3589FAC7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-Командам приготовиться к приветствию 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(капитаны выходят вперед)</w:t>
      </w:r>
    </w:p>
    <w:p w14:paraId="09666D0D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- Командам приветствовать друг друга 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(приветствие)</w:t>
      </w:r>
      <w:r w:rsidRPr="00212F85">
        <w:rPr>
          <w:color w:val="111111"/>
          <w:sz w:val="28"/>
          <w:szCs w:val="28"/>
        </w:rPr>
        <w:t>.</w:t>
      </w:r>
    </w:p>
    <w:p w14:paraId="39724D83" w14:textId="62C76A23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- Дорогие друзья, приветствуем членов жюри</w:t>
      </w:r>
      <w:r w:rsidR="00712C2E">
        <w:rPr>
          <w:color w:val="111111"/>
          <w:sz w:val="28"/>
          <w:szCs w:val="28"/>
        </w:rPr>
        <w:t xml:space="preserve"> (старшие воспитатели)</w:t>
      </w:r>
    </w:p>
    <w:p w14:paraId="7114607F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Песнею звонкой,</w:t>
      </w:r>
    </w:p>
    <w:p w14:paraId="35C6D409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Дружным парадом</w:t>
      </w:r>
    </w:p>
    <w:p w14:paraId="27C12654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Мы начинаем</w:t>
      </w:r>
    </w:p>
    <w:p w14:paraId="37E81BD0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Спартакиаду</w:t>
      </w:r>
      <w:r w:rsidRPr="00212F85">
        <w:rPr>
          <w:color w:val="111111"/>
          <w:sz w:val="28"/>
          <w:szCs w:val="28"/>
        </w:rPr>
        <w:t>!</w:t>
      </w:r>
    </w:p>
    <w:p w14:paraId="5E7FD659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Дружно крикнет, детвора,</w:t>
      </w:r>
    </w:p>
    <w:p w14:paraId="694F01BA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Празднику смелых</w:t>
      </w:r>
      <w:r w:rsidRPr="00212F85">
        <w:rPr>
          <w:color w:val="111111"/>
          <w:sz w:val="28"/>
          <w:szCs w:val="28"/>
        </w:rPr>
        <w:t>,</w:t>
      </w:r>
    </w:p>
    <w:p w14:paraId="17021DE8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Празднику ловких</w:t>
      </w:r>
      <w:r w:rsidRPr="00212F85">
        <w:rPr>
          <w:color w:val="111111"/>
          <w:sz w:val="28"/>
          <w:szCs w:val="28"/>
        </w:rPr>
        <w:t>,</w:t>
      </w:r>
    </w:p>
    <w:p w14:paraId="4741FEE2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Празднику сильных…</w:t>
      </w:r>
    </w:p>
    <w:p w14:paraId="49DC0762" w14:textId="77777777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212F85">
        <w:rPr>
          <w:color w:val="111111"/>
          <w:sz w:val="28"/>
          <w:szCs w:val="28"/>
        </w:rPr>
        <w:t>: Ура! Ура! Ура!</w:t>
      </w:r>
    </w:p>
    <w:p w14:paraId="191407EE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080FA52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2F85">
        <w:rPr>
          <w:b/>
          <w:color w:val="111111"/>
          <w:sz w:val="28"/>
          <w:szCs w:val="28"/>
        </w:rPr>
        <w:t xml:space="preserve">: </w:t>
      </w:r>
      <w:r w:rsidRPr="00212F85">
        <w:rPr>
          <w:color w:val="111111"/>
          <w:sz w:val="28"/>
          <w:szCs w:val="28"/>
        </w:rPr>
        <w:t>Вы слышали об этой загадочной стране?</w:t>
      </w:r>
    </w:p>
    <w:p w14:paraId="5F0FF2DB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Она приснилась как – то кому – то вдруг во сне.</w:t>
      </w:r>
    </w:p>
    <w:p w14:paraId="01E497F3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Дороги здесь - канаты, а мостики – батут,</w:t>
      </w:r>
    </w:p>
    <w:p w14:paraId="39A5F755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Бассейном – океаны в 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Спортландии</w:t>
      </w:r>
      <w:proofErr w:type="spellEnd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зовут</w:t>
      </w:r>
      <w:r w:rsidRPr="00212F85">
        <w:rPr>
          <w:color w:val="111111"/>
          <w:sz w:val="28"/>
          <w:szCs w:val="28"/>
        </w:rPr>
        <w:t>.</w:t>
      </w:r>
    </w:p>
    <w:p w14:paraId="2F0E383F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Кто ловок, крепок, строен -</w:t>
      </w:r>
    </w:p>
    <w:p w14:paraId="4F90947D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 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Спортладию</w:t>
      </w:r>
      <w:proofErr w:type="spellEnd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спешат</w:t>
      </w:r>
      <w:r w:rsidRPr="00212F85">
        <w:rPr>
          <w:color w:val="111111"/>
          <w:sz w:val="28"/>
          <w:szCs w:val="28"/>
        </w:rPr>
        <w:t>.</w:t>
      </w:r>
    </w:p>
    <w:p w14:paraId="789D63D0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Всегда в ней ждут и взрослых,</w:t>
      </w:r>
    </w:p>
    <w:p w14:paraId="764D3405" w14:textId="69E44A39" w:rsidR="00CC0AA1" w:rsidRPr="00712C2E" w:rsidRDefault="00212F85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И маленьких ребят</w:t>
      </w:r>
      <w:r w:rsidR="00712C2E">
        <w:rPr>
          <w:color w:val="111111"/>
          <w:sz w:val="28"/>
          <w:szCs w:val="28"/>
        </w:rPr>
        <w:t>.</w:t>
      </w:r>
    </w:p>
    <w:p w14:paraId="0AD19DA7" w14:textId="77777777" w:rsid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lastRenderedPageBreak/>
        <w:t>Ведущ</w:t>
      </w:r>
      <w:r>
        <w:rPr>
          <w:color w:val="111111"/>
          <w:sz w:val="28"/>
          <w:szCs w:val="28"/>
        </w:rPr>
        <w:t>ий: Спорт, ребята, очень нужен.</w:t>
      </w:r>
    </w:p>
    <w:p w14:paraId="2699D0A2" w14:textId="77777777" w:rsidR="00CC0AA1" w:rsidRP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Мы со спортом крепко дружим.</w:t>
      </w:r>
    </w:p>
    <w:p w14:paraId="75E59CD5" w14:textId="77777777" w:rsidR="00CC0AA1" w:rsidRP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Спорт…</w:t>
      </w:r>
    </w:p>
    <w:p w14:paraId="04BE8A3F" w14:textId="77777777" w:rsidR="00CC0AA1" w:rsidRP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Дети: Помощник!</w:t>
      </w:r>
    </w:p>
    <w:p w14:paraId="1CCA57E6" w14:textId="77777777" w:rsidR="00CC0AA1" w:rsidRP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Вед: Спорт…</w:t>
      </w:r>
    </w:p>
    <w:p w14:paraId="199AD133" w14:textId="77777777" w:rsidR="00CC0AA1" w:rsidRP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Дети: Здоровье!</w:t>
      </w:r>
    </w:p>
    <w:p w14:paraId="63583F4F" w14:textId="77777777" w:rsidR="00CC0AA1" w:rsidRP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Вед: Спорт…</w:t>
      </w:r>
    </w:p>
    <w:p w14:paraId="4B8192DD" w14:textId="77777777" w:rsidR="00CC0AA1" w:rsidRP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Дети: Игра!</w:t>
      </w:r>
    </w:p>
    <w:p w14:paraId="44EC07F8" w14:textId="77777777" w:rsidR="00CC0AA1" w:rsidRPr="00CC0AA1" w:rsidRDefault="00CC0AA1" w:rsidP="00CC0AA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Вед: Физкульт…</w:t>
      </w:r>
    </w:p>
    <w:p w14:paraId="694FC88A" w14:textId="0F471549" w:rsidR="00360225" w:rsidRDefault="00CC0AA1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0AA1">
        <w:rPr>
          <w:color w:val="111111"/>
          <w:sz w:val="28"/>
          <w:szCs w:val="28"/>
        </w:rPr>
        <w:t>Дети: Ура! Ура! Ура</w:t>
      </w:r>
      <w:r w:rsidR="00712C2E">
        <w:rPr>
          <w:color w:val="111111"/>
          <w:sz w:val="28"/>
          <w:szCs w:val="28"/>
        </w:rPr>
        <w:t>!</w:t>
      </w:r>
    </w:p>
    <w:p w14:paraId="34CD396A" w14:textId="77777777" w:rsidR="00360225" w:rsidRDefault="0036022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02064D6" w14:textId="77777777" w:rsidR="00360225" w:rsidRDefault="0036022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5C92A9A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Под музыку выходит 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.</w:t>
      </w:r>
    </w:p>
    <w:p w14:paraId="01742D04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</w:p>
    <w:p w14:paraId="60EFA87A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Ребята, я затейник,</w:t>
      </w:r>
    </w:p>
    <w:p w14:paraId="651F28BC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Я 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Спортиком</w:t>
      </w:r>
      <w:proofErr w:type="spellEnd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зовусь</w:t>
      </w:r>
      <w:r w:rsidRPr="00212F85">
        <w:rPr>
          <w:color w:val="111111"/>
          <w:sz w:val="28"/>
          <w:szCs w:val="28"/>
        </w:rPr>
        <w:t>.</w:t>
      </w:r>
    </w:p>
    <w:p w14:paraId="776AA67C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И если будет скучно – вмиг разгоню я грусть.</w:t>
      </w:r>
    </w:p>
    <w:p w14:paraId="5181DC5B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Мой папа –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</w:t>
      </w:r>
      <w:r w:rsidRPr="00212F85">
        <w:rPr>
          <w:color w:val="111111"/>
          <w:sz w:val="28"/>
          <w:szCs w:val="28"/>
        </w:rPr>
        <w:t>,</w:t>
      </w:r>
    </w:p>
    <w:p w14:paraId="7DEF6BE4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А мама - Физкультура,</w:t>
      </w:r>
    </w:p>
    <w:p w14:paraId="650B0C0D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Все виды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спорта – близкая родня</w:t>
      </w:r>
      <w:r w:rsidRPr="00212F85">
        <w:rPr>
          <w:color w:val="111111"/>
          <w:sz w:val="28"/>
          <w:szCs w:val="28"/>
        </w:rPr>
        <w:t>.</w:t>
      </w:r>
    </w:p>
    <w:p w14:paraId="73DA433C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Объездил я все страны мира,</w:t>
      </w:r>
    </w:p>
    <w:p w14:paraId="17523FF2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Ребята всюду ждут меня!</w:t>
      </w:r>
    </w:p>
    <w:p w14:paraId="496BF729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Как песня, нужен друг в пути,</w:t>
      </w:r>
    </w:p>
    <w:p w14:paraId="4DF5CE57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Его я должен здесь найти!</w:t>
      </w:r>
    </w:p>
    <w:p w14:paraId="69F9AF67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- Дорогие ребята! Давайте познакомимся!</w:t>
      </w:r>
    </w:p>
    <w:p w14:paraId="2ACAED6B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/Подходит то к одному, то к другому ребенку. /</w:t>
      </w:r>
    </w:p>
    <w:p w14:paraId="4602E408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- О! Если я так буду со всеми знакомиться, то у нас уйдет много времени. Давайте знакомиться по – другому!</w:t>
      </w:r>
    </w:p>
    <w:p w14:paraId="77F2EFA7" w14:textId="77777777" w:rsidR="00212F85" w:rsidRPr="009D567A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D567A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Как только я скажу</w:t>
      </w:r>
      <w:r w:rsidRPr="009D567A">
        <w:rPr>
          <w:b/>
          <w:color w:val="111111"/>
          <w:sz w:val="28"/>
          <w:szCs w:val="28"/>
        </w:rPr>
        <w:t>: </w:t>
      </w:r>
      <w:r w:rsidRPr="009D567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«Раз, два, три! Свое имя назови!»</w:t>
      </w:r>
      <w:r w:rsidRPr="009D567A">
        <w:rPr>
          <w:b/>
          <w:color w:val="111111"/>
          <w:sz w:val="28"/>
          <w:szCs w:val="28"/>
        </w:rPr>
        <w:t>, вы громко скажете, как вас зовут!</w:t>
      </w:r>
    </w:p>
    <w:p w14:paraId="3DE0D753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Внимание!</w:t>
      </w:r>
    </w:p>
    <w:p w14:paraId="75B15627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Раз, два, три! Свое имя назови!</w:t>
      </w:r>
    </w:p>
    <w:p w14:paraId="2F430F8E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Дети громко называют свои имена.</w:t>
      </w:r>
    </w:p>
    <w:p w14:paraId="3AB877F4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- Теперь мы и познакомились!</w:t>
      </w:r>
    </w:p>
    <w:p w14:paraId="51DE9C6A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Я - веселый, озорной, посмотрите, я какой!</w:t>
      </w:r>
    </w:p>
    <w:p w14:paraId="64236101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Я умею петь, плясать, бегать, прыгать и скакать.</w:t>
      </w:r>
    </w:p>
    <w:p w14:paraId="3C4D3CAE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Рисовать, считать, играть,</w:t>
      </w:r>
    </w:p>
    <w:p w14:paraId="7A1DA677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Снова вижу всех ребят. Я вам очень, очень рад!</w:t>
      </w:r>
    </w:p>
    <w:p w14:paraId="5E881977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Вижу, как вы изменились, повзрослели, окрепли.</w:t>
      </w:r>
    </w:p>
    <w:p w14:paraId="2645DC59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И, уверен, стали вы, дружнее.</w:t>
      </w:r>
    </w:p>
    <w:p w14:paraId="61230E4F" w14:textId="77777777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Чтобы время даром не терять,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спортивную</w:t>
      </w:r>
      <w:r w:rsidRPr="00212F85">
        <w:rPr>
          <w:color w:val="111111"/>
          <w:sz w:val="28"/>
          <w:szCs w:val="28"/>
        </w:rPr>
        <w:t> разминку давайте начинать!</w:t>
      </w:r>
    </w:p>
    <w:p w14:paraId="18E8CD96" w14:textId="77777777" w:rsidR="00F21F11" w:rsidRPr="00F21F11" w:rsidRDefault="00F21F11" w:rsidP="00F21F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21F11">
        <w:rPr>
          <w:b/>
          <w:color w:val="111111"/>
          <w:sz w:val="28"/>
          <w:szCs w:val="28"/>
        </w:rPr>
        <w:t>(Зарядка</w:t>
      </w:r>
      <w:r w:rsidR="00293CA8">
        <w:rPr>
          <w:b/>
          <w:color w:val="111111"/>
          <w:sz w:val="28"/>
          <w:szCs w:val="28"/>
        </w:rPr>
        <w:t xml:space="preserve"> проводит </w:t>
      </w:r>
      <w:proofErr w:type="spellStart"/>
      <w:r w:rsidR="00293CA8">
        <w:rPr>
          <w:b/>
          <w:color w:val="111111"/>
          <w:sz w:val="28"/>
          <w:szCs w:val="28"/>
        </w:rPr>
        <w:t>инстуктор</w:t>
      </w:r>
      <w:proofErr w:type="spellEnd"/>
      <w:r w:rsidR="00293CA8">
        <w:rPr>
          <w:b/>
          <w:color w:val="111111"/>
          <w:sz w:val="28"/>
          <w:szCs w:val="28"/>
        </w:rPr>
        <w:t xml:space="preserve"> по физической работе</w:t>
      </w:r>
      <w:r w:rsidRPr="00F21F11">
        <w:rPr>
          <w:b/>
          <w:color w:val="111111"/>
          <w:sz w:val="28"/>
          <w:szCs w:val="28"/>
        </w:rPr>
        <w:t>)</w:t>
      </w:r>
    </w:p>
    <w:p w14:paraId="3623A1A6" w14:textId="35083DBA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 xml:space="preserve">Под музыку выходит Обжора </w:t>
      </w:r>
    </w:p>
    <w:p w14:paraId="0FFD32F3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A">
        <w:rPr>
          <w:b/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9D567A">
        <w:rPr>
          <w:b/>
          <w:color w:val="111111"/>
          <w:sz w:val="28"/>
          <w:szCs w:val="28"/>
        </w:rPr>
        <w:t xml:space="preserve">: </w:t>
      </w:r>
      <w:r w:rsidRPr="00212F85">
        <w:rPr>
          <w:color w:val="111111"/>
          <w:sz w:val="28"/>
          <w:szCs w:val="28"/>
        </w:rPr>
        <w:t>Записывайте. </w:t>
      </w: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На сегодня</w:t>
      </w:r>
      <w:r w:rsidRPr="00212F85">
        <w:rPr>
          <w:color w:val="111111"/>
          <w:sz w:val="28"/>
          <w:szCs w:val="28"/>
        </w:rPr>
        <w:t>: тортов разных- 350 кг., печенья – 400 кг., варенья- 300кг.</w:t>
      </w:r>
    </w:p>
    <w:p w14:paraId="7F985F5A" w14:textId="77777777" w:rsidR="00212F85" w:rsidRPr="00212F85" w:rsidRDefault="00A90D4A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12F85" w:rsidRPr="00212F85">
        <w:rPr>
          <w:color w:val="111111"/>
          <w:sz w:val="28"/>
          <w:szCs w:val="28"/>
        </w:rPr>
        <w:t>: А как же суп?</w:t>
      </w:r>
    </w:p>
    <w:p w14:paraId="138F000D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A">
        <w:rPr>
          <w:b/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9D567A">
        <w:rPr>
          <w:b/>
          <w:color w:val="111111"/>
          <w:sz w:val="28"/>
          <w:szCs w:val="28"/>
        </w:rPr>
        <w:t>:</w:t>
      </w:r>
      <w:r w:rsidRPr="00212F85">
        <w:rPr>
          <w:color w:val="111111"/>
          <w:sz w:val="28"/>
          <w:szCs w:val="28"/>
        </w:rPr>
        <w:t xml:space="preserve"> Какой такой суп – </w:t>
      </w:r>
      <w:proofErr w:type="spellStart"/>
      <w:r w:rsidRPr="00212F85">
        <w:rPr>
          <w:color w:val="111111"/>
          <w:sz w:val="28"/>
          <w:szCs w:val="28"/>
        </w:rPr>
        <w:t>муп</w:t>
      </w:r>
      <w:proofErr w:type="spellEnd"/>
      <w:r w:rsidRPr="00212F85">
        <w:rPr>
          <w:color w:val="111111"/>
          <w:sz w:val="28"/>
          <w:szCs w:val="28"/>
        </w:rPr>
        <w:t>? Суп отменить, заменить шоколадом – 200 кг.</w:t>
      </w:r>
    </w:p>
    <w:p w14:paraId="7001AC0A" w14:textId="77777777" w:rsidR="00212F85" w:rsidRPr="00212F85" w:rsidRDefault="00A90D4A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12F85" w:rsidRPr="00212F85">
        <w:rPr>
          <w:color w:val="111111"/>
          <w:sz w:val="28"/>
          <w:szCs w:val="28"/>
        </w:rPr>
        <w:t>: А как фрукты?</w:t>
      </w:r>
    </w:p>
    <w:p w14:paraId="0B31FA1E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A">
        <w:rPr>
          <w:b/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212F85">
        <w:rPr>
          <w:color w:val="111111"/>
          <w:sz w:val="28"/>
          <w:szCs w:val="28"/>
        </w:rPr>
        <w:t xml:space="preserve">: Какие такие фрукты - </w:t>
      </w:r>
      <w:proofErr w:type="spellStart"/>
      <w:r w:rsidRPr="00212F85">
        <w:rPr>
          <w:color w:val="111111"/>
          <w:sz w:val="28"/>
          <w:szCs w:val="28"/>
        </w:rPr>
        <w:t>мукты</w:t>
      </w:r>
      <w:proofErr w:type="spellEnd"/>
      <w:r w:rsidRPr="00212F85">
        <w:rPr>
          <w:color w:val="111111"/>
          <w:sz w:val="28"/>
          <w:szCs w:val="28"/>
        </w:rPr>
        <w:t>? </w:t>
      </w: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Пиши</w:t>
      </w:r>
      <w:r w:rsidRPr="00212F85">
        <w:rPr>
          <w:color w:val="111111"/>
          <w:sz w:val="28"/>
          <w:szCs w:val="28"/>
        </w:rPr>
        <w:t>: фрукты заменить конфетами!</w:t>
      </w:r>
    </w:p>
    <w:p w14:paraId="1754F564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Погодите, погодите! Да разве можно так питаться?</w:t>
      </w:r>
    </w:p>
    <w:p w14:paraId="3156C26A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A">
        <w:rPr>
          <w:b/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212F85">
        <w:rPr>
          <w:color w:val="111111"/>
          <w:sz w:val="28"/>
          <w:szCs w:val="28"/>
        </w:rPr>
        <w:t>: Можно, можно. Даже нужно! А кто вы вообще такие? Почему такие худые? В моем королевстве все должны быть такими же толстыми, как я. Сейчас я вас всех превращу в толстяков…</w:t>
      </w:r>
    </w:p>
    <w:p w14:paraId="686D221D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Ой – ой – ой 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(падает, хватается за живот)</w:t>
      </w:r>
    </w:p>
    <w:p w14:paraId="3DC2A8EC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Все понятно. Сладостей переел. </w:t>
      </w: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А ведь поварята правильно говорили тебе</w:t>
      </w:r>
      <w:r w:rsidRPr="00212F85">
        <w:rPr>
          <w:color w:val="111111"/>
          <w:sz w:val="28"/>
          <w:szCs w:val="28"/>
        </w:rPr>
        <w:t>: ешь суп, второе, фрукты.</w:t>
      </w:r>
    </w:p>
    <w:p w14:paraId="6FD73F45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A">
        <w:rPr>
          <w:b/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212F85">
        <w:rPr>
          <w:color w:val="111111"/>
          <w:sz w:val="28"/>
          <w:szCs w:val="28"/>
        </w:rPr>
        <w:t>: Не люблю я эти фрукты.</w:t>
      </w:r>
    </w:p>
    <w:p w14:paraId="2FA33C98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А зря. Фрукты и овощи очень полезны, в них есть витамины. Ребята, а вы готовы к соревнованиям? А Обжора, ты?</w:t>
      </w:r>
    </w:p>
    <w:p w14:paraId="245856E2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Обжо</w:t>
      </w:r>
      <w:proofErr w:type="spellEnd"/>
      <w:r w:rsidRPr="00212F85">
        <w:rPr>
          <w:color w:val="111111"/>
          <w:sz w:val="28"/>
          <w:szCs w:val="28"/>
        </w:rPr>
        <w:t>: Нет.</w:t>
      </w:r>
    </w:p>
    <w:p w14:paraId="6C09D066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Почему же 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212F85">
        <w:rPr>
          <w:color w:val="111111"/>
          <w:sz w:val="28"/>
          <w:szCs w:val="28"/>
        </w:rPr>
        <w:t>, Обжора?</w:t>
      </w:r>
    </w:p>
    <w:p w14:paraId="4F8CD104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212F85">
        <w:rPr>
          <w:color w:val="111111"/>
          <w:sz w:val="28"/>
          <w:szCs w:val="28"/>
        </w:rPr>
        <w:t>: Я не могу. Я толстый и неповоротливый.</w:t>
      </w:r>
    </w:p>
    <w:p w14:paraId="683B58F2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А мы с ребятами тебя сейчас вылечим. Вот тебе рецепт.</w:t>
      </w:r>
    </w:p>
    <w:p w14:paraId="47D03B97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212F85">
        <w:rPr>
          <w:color w:val="111111"/>
          <w:sz w:val="28"/>
          <w:szCs w:val="28"/>
        </w:rPr>
        <w:t>: 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Pr="00212F85">
        <w:rPr>
          <w:color w:val="111111"/>
          <w:sz w:val="28"/>
          <w:szCs w:val="28"/>
        </w:rPr>
        <w:t> Что? Есть меньше сладкого? Бег трусцой? А что это поможет?</w:t>
      </w:r>
    </w:p>
    <w:p w14:paraId="1A8AFD7A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А ты попробуй.</w:t>
      </w:r>
    </w:p>
    <w:p w14:paraId="612B0131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212F85">
        <w:rPr>
          <w:color w:val="111111"/>
          <w:sz w:val="28"/>
          <w:szCs w:val="28"/>
        </w:rPr>
        <w:t>: Ну ладно.</w:t>
      </w:r>
    </w:p>
    <w:p w14:paraId="49D9A6C4" w14:textId="77777777" w:rsidR="00F21F11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2F85">
        <w:rPr>
          <w:color w:val="111111"/>
          <w:sz w:val="28"/>
          <w:szCs w:val="28"/>
        </w:rPr>
        <w:t xml:space="preserve">: Внимание! Внимание! </w:t>
      </w:r>
    </w:p>
    <w:p w14:paraId="3DDF919C" w14:textId="77777777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Все здоровы? Бегать, прыгать готовы? Ну, тогда поднялись! Не зевай и не ленись!</w:t>
      </w:r>
    </w:p>
    <w:p w14:paraId="26060619" w14:textId="06636920" w:rsid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2F85">
        <w:rPr>
          <w:color w:val="111111"/>
          <w:sz w:val="28"/>
          <w:szCs w:val="28"/>
        </w:rPr>
        <w:t>: Команды на исходную позицию становись!</w:t>
      </w:r>
    </w:p>
    <w:p w14:paraId="4A7ED81B" w14:textId="77777777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Сияет солнышко с утра,</w:t>
      </w:r>
    </w:p>
    <w:p w14:paraId="7F356536" w14:textId="77777777" w:rsidR="00712C2E" w:rsidRPr="00212F85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Ему мы очень рады.</w:t>
      </w:r>
    </w:p>
    <w:p w14:paraId="3E78CDEA" w14:textId="77777777" w:rsidR="00712C2E" w:rsidRPr="00212F85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 команде вы покажите</w:t>
      </w:r>
    </w:p>
    <w:p w14:paraId="3B80693E" w14:textId="77777777" w:rsidR="00712C2E" w:rsidRPr="00212F85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Свою ловкость, быстроту, реакцию.</w:t>
      </w:r>
    </w:p>
    <w:p w14:paraId="48524431" w14:textId="77777777" w:rsidR="00712C2E" w:rsidRPr="00212F85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Победителей ожидают медали за 1, 2, 3 места в соревнованиях.</w:t>
      </w:r>
    </w:p>
    <w:p w14:paraId="170EEF62" w14:textId="77777777" w:rsidR="00712C2E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2F85">
        <w:rPr>
          <w:color w:val="111111"/>
          <w:sz w:val="28"/>
          <w:szCs w:val="28"/>
        </w:rPr>
        <w:t>: Внимание! Внимание! Начинаем соревнования</w:t>
      </w:r>
    </w:p>
    <w:p w14:paraId="33024570" w14:textId="0F67CED5" w:rsidR="00712C2E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Старший дошкольный возраст (8 и 6</w:t>
      </w:r>
      <w:r w:rsidR="00C133DD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</w:t>
      </w:r>
      <w:r w:rsidR="00C133DD"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</w:rPr>
        <w:t>) на спортивном участке</w:t>
      </w:r>
    </w:p>
    <w:p w14:paraId="792EB46C" w14:textId="117ADCB1" w:rsidR="00712C2E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Средний дошкольный возраст (3и 10</w:t>
      </w:r>
      <w:r w:rsidR="00C133DD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="00C133DD">
        <w:rPr>
          <w:color w:val="111111"/>
          <w:sz w:val="28"/>
          <w:szCs w:val="28"/>
        </w:rPr>
        <w:t>гр</w:t>
      </w:r>
      <w:proofErr w:type="spellEnd"/>
      <w:r w:rsidR="00C133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)</w:t>
      </w:r>
      <w:proofErr w:type="gramEnd"/>
      <w:r>
        <w:rPr>
          <w:color w:val="111111"/>
          <w:sz w:val="28"/>
          <w:szCs w:val="28"/>
        </w:rPr>
        <w:t xml:space="preserve">  – карман</w:t>
      </w:r>
    </w:p>
    <w:p w14:paraId="2EC4AF1E" w14:textId="77777777" w:rsidR="00712C2E" w:rsidRPr="00212F85" w:rsidRDefault="00712C2E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0D5DCB2" w14:textId="77777777" w:rsidR="00712C2E" w:rsidRDefault="00712C2E" w:rsidP="00712C2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393A5BE9" w14:textId="77777777" w:rsidR="00F21F11" w:rsidRDefault="00F21F11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02E0FC2" w14:textId="576EB2E3" w:rsidR="00712C2E" w:rsidRDefault="00712C2E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4CD19292" w14:textId="1EF0B84B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13DAD324" w14:textId="4CE2C0E7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320F39EE" w14:textId="0D2E3B67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41A98D06" w14:textId="2093F846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67A847C8" w14:textId="3DD69FE5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6DC0DEAB" w14:textId="1B2B3518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63A08DA4" w14:textId="2166C810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7F15CE79" w14:textId="029EEECC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263BBEE2" w14:textId="77777777" w:rsidR="00C133DD" w:rsidRDefault="00C133DD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14:paraId="0EE4D476" w14:textId="498075A5" w:rsidR="00F21F11" w:rsidRPr="00F21F11" w:rsidRDefault="00F21F11" w:rsidP="00F21F11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F21F1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lastRenderedPageBreak/>
        <w:t>Эстафе</w:t>
      </w:r>
      <w:r w:rsidR="004F520B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ты для старших групп </w:t>
      </w:r>
      <w:proofErr w:type="gramStart"/>
      <w:r w:rsidR="004F520B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(</w:t>
      </w:r>
      <w:r w:rsidRPr="00F21F1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</w:t>
      </w:r>
      <w:r w:rsidR="004F520B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6</w:t>
      </w:r>
      <w:proofErr w:type="gramEnd"/>
      <w:r w:rsidR="004F520B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и 8</w:t>
      </w:r>
      <w:r w:rsidRPr="00F21F1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)</w:t>
      </w:r>
    </w:p>
    <w:p w14:paraId="7BB76C09" w14:textId="77777777" w:rsidR="00F21F11" w:rsidRDefault="00F21F11" w:rsidP="00F21F11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F1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 эстафета</w:t>
      </w: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46B885D0" w14:textId="77777777" w:rsidR="00F21F11" w:rsidRPr="00C1561A" w:rsidRDefault="00F21F11" w:rsidP="00293CA8">
      <w:pPr>
        <w:shd w:val="clear" w:color="auto" w:fill="FFFFFF"/>
        <w:spacing w:before="225" w:after="225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спорте игроки</w:t>
      </w:r>
    </w:p>
    <w:p w14:paraId="2FF24FCF" w14:textId="77777777" w:rsidR="00F21F11" w:rsidRPr="00C1561A" w:rsidRDefault="00F21F11" w:rsidP="00293CA8">
      <w:pPr>
        <w:shd w:val="clear" w:color="auto" w:fill="FFFFFF"/>
        <w:spacing w:before="225" w:after="225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высоки и ловки</w:t>
      </w:r>
    </w:p>
    <w:p w14:paraId="7DEC8A78" w14:textId="77777777" w:rsidR="00F21F11" w:rsidRPr="00C1561A" w:rsidRDefault="00F21F11" w:rsidP="00293CA8">
      <w:pPr>
        <w:shd w:val="clear" w:color="auto" w:fill="FFFFFF"/>
        <w:spacing w:before="225" w:after="225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в мячик поиграть</w:t>
      </w:r>
    </w:p>
    <w:p w14:paraId="7689085D" w14:textId="77777777" w:rsidR="00F21F11" w:rsidRDefault="00F21F11" w:rsidP="00293CA8">
      <w:pPr>
        <w:shd w:val="clear" w:color="auto" w:fill="FFFFFF"/>
        <w:spacing w:after="0" w:line="432" w:lineRule="atLeast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кольцо его загнать!</w:t>
      </w:r>
      <w:r w:rsidRPr="00C1561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C156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(баскетбол)</w:t>
      </w:r>
    </w:p>
    <w:p w14:paraId="0212D1D9" w14:textId="77777777" w:rsidR="00F21F11" w:rsidRPr="00C1561A" w:rsidRDefault="00F21F11" w:rsidP="00F21F11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7092143" w14:textId="77777777" w:rsidR="00F21F11" w:rsidRPr="00F21F11" w:rsidRDefault="00F21F11" w:rsidP="00293CA8">
      <w:pPr>
        <w:shd w:val="clear" w:color="auto" w:fill="FFFFFF"/>
        <w:spacing w:after="0" w:line="432" w:lineRule="atLeas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21F11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F21F1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: </w:t>
      </w:r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2</w:t>
      </w:r>
      <w:r w:rsidRPr="00F21F1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конуса, </w:t>
      </w:r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2</w:t>
      </w:r>
      <w:r w:rsidRPr="00F21F1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мяча</w:t>
      </w:r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(баскетбольные)</w:t>
      </w:r>
    </w:p>
    <w:p w14:paraId="244DE05C" w14:textId="77777777" w:rsidR="00F21F11" w:rsidRDefault="00F21F11" w:rsidP="00293CA8">
      <w:pPr>
        <w:shd w:val="clear" w:color="auto" w:fill="FFFFFF"/>
        <w:spacing w:after="0" w:line="432" w:lineRule="atLeas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21F1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Ведение мяча одной рукой до конуса и обратно!</w:t>
      </w:r>
    </w:p>
    <w:p w14:paraId="5AA4EBCF" w14:textId="77777777" w:rsidR="00F21F11" w:rsidRDefault="00F21F11" w:rsidP="00F21F11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1F1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 эстафета</w:t>
      </w: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03F73B7F" w14:textId="77777777" w:rsidR="00F21F11" w:rsidRPr="00C1561A" w:rsidRDefault="00F21F11" w:rsidP="00293CA8">
      <w:pPr>
        <w:shd w:val="clear" w:color="auto" w:fill="FFFFFF"/>
        <w:spacing w:before="225" w:after="225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Ногами все бьют мяч, пинают</w:t>
      </w:r>
    </w:p>
    <w:p w14:paraId="3EB21BB4" w14:textId="77777777" w:rsidR="00F21F11" w:rsidRPr="00C1561A" w:rsidRDefault="00F21F11" w:rsidP="00293CA8">
      <w:pPr>
        <w:shd w:val="clear" w:color="auto" w:fill="FFFFFF"/>
        <w:spacing w:before="225" w:after="225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гвоздь в ворота забивают</w:t>
      </w:r>
    </w:p>
    <w:p w14:paraId="51DD9471" w14:textId="77777777" w:rsidR="00F21F11" w:rsidRPr="00C1561A" w:rsidRDefault="00F21F11" w:rsidP="00293CA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Кричат от радости все</w:t>
      </w:r>
      <w:r w:rsidRPr="00C1561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C156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«Гол!»</w:t>
      </w:r>
    </w:p>
    <w:p w14:paraId="3C949AE7" w14:textId="77777777" w:rsidR="00F21F11" w:rsidRPr="00C1561A" w:rsidRDefault="00F21F11" w:rsidP="00293CA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 с мячом зовут</w:t>
      </w:r>
      <w:r w:rsidRPr="00C1561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C156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(футбол)</w:t>
      </w:r>
    </w:p>
    <w:p w14:paraId="2C076051" w14:textId="77777777" w:rsidR="00F21F11" w:rsidRDefault="00F21F11" w:rsidP="00F21F11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206D972" w14:textId="77777777" w:rsidR="00F21F11" w:rsidRDefault="00F21F11" w:rsidP="00293CA8">
      <w:pPr>
        <w:shd w:val="clear" w:color="auto" w:fill="FFFFFF"/>
        <w:spacing w:after="0" w:line="432" w:lineRule="atLeas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21F11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 2 конуса, 2</w:t>
      </w:r>
      <w:r w:rsidRPr="00F21F1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мяча</w:t>
      </w:r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(футбольные)</w:t>
      </w:r>
    </w:p>
    <w:p w14:paraId="4BD0B1F8" w14:textId="77777777" w:rsidR="00F21F11" w:rsidRDefault="00F21F11" w:rsidP="00293CA8">
      <w:pPr>
        <w:shd w:val="clear" w:color="auto" w:fill="FFFFFF"/>
        <w:spacing w:after="0" w:line="432" w:lineRule="atLeas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21F1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Обвести ногами мяч вокруг конусов змейкой, назад мяч несем в руках, передаем следующему игроку.</w:t>
      </w:r>
    </w:p>
    <w:p w14:paraId="204862D8" w14:textId="77777777" w:rsidR="0064756E" w:rsidRDefault="0064756E" w:rsidP="0064756E">
      <w:pPr>
        <w:shd w:val="clear" w:color="auto" w:fill="FFFFFF"/>
        <w:spacing w:before="225" w:after="225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56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 эстафета</w:t>
      </w: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1404B397" w14:textId="77777777" w:rsidR="0064756E" w:rsidRPr="00C1561A" w:rsidRDefault="0064756E" w:rsidP="0064756E">
      <w:pPr>
        <w:shd w:val="clear" w:color="auto" w:fill="FFFFFF"/>
        <w:spacing w:before="225" w:after="225" w:line="432" w:lineRule="atLeast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в латах все на ледяной площадке,</w:t>
      </w:r>
    </w:p>
    <w:p w14:paraId="136A6766" w14:textId="77777777" w:rsidR="0064756E" w:rsidRPr="00C1561A" w:rsidRDefault="0064756E" w:rsidP="0064756E">
      <w:pPr>
        <w:shd w:val="clear" w:color="auto" w:fill="FFFFFF"/>
        <w:spacing w:before="225" w:after="225" w:line="432" w:lineRule="atLeast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Сражаются, сцепились в острой схватке</w:t>
      </w:r>
    </w:p>
    <w:p w14:paraId="740D68BA" w14:textId="77777777" w:rsidR="0064756E" w:rsidRPr="00C1561A" w:rsidRDefault="0064756E" w:rsidP="0064756E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Болельщики кричат</w:t>
      </w:r>
      <w:r w:rsidRPr="00C1561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C156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«Сильнее бей!»</w:t>
      </w:r>
    </w:p>
    <w:p w14:paraId="41779C02" w14:textId="77777777" w:rsidR="0064756E" w:rsidRPr="00C1561A" w:rsidRDefault="0064756E" w:rsidP="0064756E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Поверь, не драка это, а</w:t>
      </w:r>
      <w:proofErr w:type="gramStart"/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 w:rsidRPr="00C156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(хоккей)</w:t>
      </w:r>
    </w:p>
    <w:p w14:paraId="24A8DD0F" w14:textId="5D16B579" w:rsidR="0064756E" w:rsidRPr="0064756E" w:rsidRDefault="0064756E" w:rsidP="0064756E">
      <w:pPr>
        <w:shd w:val="clear" w:color="auto" w:fill="FFFFFF"/>
        <w:spacing w:after="0" w:line="432" w:lineRule="atLeas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4756E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 2 клюшки, 2 мяча</w:t>
      </w:r>
      <w:r w:rsidR="00C133D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  <w:proofErr w:type="gramStart"/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 маленькие</w:t>
      </w:r>
      <w:proofErr w:type="gramEnd"/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для хоккея), 2</w:t>
      </w:r>
      <w:r w:rsidRPr="0064756E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конуса</w:t>
      </w:r>
    </w:p>
    <w:p w14:paraId="7D35443D" w14:textId="77777777" w:rsidR="0064756E" w:rsidRDefault="0064756E" w:rsidP="0064756E">
      <w:pPr>
        <w:shd w:val="clear" w:color="auto" w:fill="FFFFFF"/>
        <w:spacing w:after="0" w:line="432" w:lineRule="atLeas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4756E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Обвести вокруг конуса и передать другому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14:paraId="7F87D669" w14:textId="77777777" w:rsidR="0064756E" w:rsidRDefault="0064756E" w:rsidP="0064756E">
      <w:pPr>
        <w:shd w:val="clear" w:color="auto" w:fill="FFFFFF"/>
        <w:spacing w:after="0" w:line="432" w:lineRule="atLeas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14:paraId="60A7776B" w14:textId="149968A7" w:rsidR="0064756E" w:rsidRDefault="0064756E" w:rsidP="0064756E">
      <w:pPr>
        <w:shd w:val="clear" w:color="auto" w:fill="FFFFFF"/>
        <w:spacing w:before="225" w:after="225" w:line="432" w:lineRule="atLeast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4756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Эстафеты для среднего возраста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(</w:t>
      </w:r>
      <w:r w:rsidR="004F520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и </w:t>
      </w:r>
      <w:r w:rsidR="004F520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10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)</w:t>
      </w:r>
    </w:p>
    <w:p w14:paraId="139D1F36" w14:textId="77777777" w:rsidR="0064756E" w:rsidRPr="0064756E" w:rsidRDefault="00293CA8" w:rsidP="0064756E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</w:t>
      </w:r>
      <w:r w:rsidR="0064756E" w:rsidRPr="0064756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эстафета </w:t>
      </w:r>
    </w:p>
    <w:p w14:paraId="0DC31E35" w14:textId="77777777" w:rsidR="0064756E" w:rsidRPr="00C1561A" w:rsidRDefault="0064756E" w:rsidP="0064756E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конь не ест овса</w:t>
      </w:r>
    </w:p>
    <w:p w14:paraId="116A8497" w14:textId="77777777" w:rsidR="0064756E" w:rsidRPr="00C1561A" w:rsidRDefault="0064756E" w:rsidP="0064756E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Вместо ног – два колеса</w:t>
      </w:r>
    </w:p>
    <w:p w14:paraId="3E6D4436" w14:textId="77777777" w:rsidR="0064756E" w:rsidRPr="00C1561A" w:rsidRDefault="0064756E" w:rsidP="0064756E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Встань верхом и мчись на нем,</w:t>
      </w:r>
    </w:p>
    <w:p w14:paraId="00DE9DAB" w14:textId="77777777" w:rsidR="0064756E" w:rsidRPr="00C1561A" w:rsidRDefault="0064756E" w:rsidP="0064756E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лучше правь рулем!</w:t>
      </w:r>
      <w:r w:rsidRPr="00C1561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C156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(самокат)</w:t>
      </w:r>
    </w:p>
    <w:p w14:paraId="7753589F" w14:textId="77777777" w:rsidR="0064756E" w:rsidRPr="0064756E" w:rsidRDefault="0064756E" w:rsidP="0064756E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4756E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="00F9363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 2 самоката, 2</w:t>
      </w:r>
      <w:r w:rsidRPr="0064756E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конуса</w:t>
      </w:r>
    </w:p>
    <w:p w14:paraId="537BD21C" w14:textId="77777777" w:rsidR="0064756E" w:rsidRDefault="0064756E" w:rsidP="0064756E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4756E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На самокате доехать до конуса, обогнуть его и вернуться обратно.</w:t>
      </w:r>
    </w:p>
    <w:p w14:paraId="50385569" w14:textId="77777777" w:rsidR="0064756E" w:rsidRDefault="00293CA8" w:rsidP="0064756E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 эстафета</w:t>
      </w:r>
    </w:p>
    <w:p w14:paraId="1C3183CC" w14:textId="77777777" w:rsidR="00293CA8" w:rsidRPr="00C1561A" w:rsidRDefault="00293CA8" w:rsidP="00293CA8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весла не обойдешься</w:t>
      </w:r>
    </w:p>
    <w:p w14:paraId="3299FD1B" w14:textId="77777777" w:rsidR="00293CA8" w:rsidRDefault="00293CA8" w:rsidP="00293CA8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спортом тем займешься</w:t>
      </w:r>
    </w:p>
    <w:p w14:paraId="588FC009" w14:textId="77777777" w:rsidR="00293CA8" w:rsidRPr="00C1561A" w:rsidRDefault="00293CA8" w:rsidP="00293CA8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занятие зовут</w:t>
      </w:r>
    </w:p>
    <w:p w14:paraId="1DC70133" w14:textId="77777777" w:rsidR="00293CA8" w:rsidRPr="00C1561A" w:rsidRDefault="00293CA8" w:rsidP="00293CA8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56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люди к финишу плывут?</w:t>
      </w:r>
      <w:r w:rsidRPr="00C1561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C156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(Гребля)</w:t>
      </w:r>
    </w:p>
    <w:p w14:paraId="7685B287" w14:textId="77777777" w:rsidR="00293CA8" w:rsidRPr="0064756E" w:rsidRDefault="00293CA8" w:rsidP="00293CA8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4756E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64756E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 2 скамейки</w:t>
      </w:r>
    </w:p>
    <w:p w14:paraId="021EDD4F" w14:textId="77777777" w:rsidR="00293CA8" w:rsidRDefault="00293CA8" w:rsidP="00293CA8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4756E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Каждый из участников по очереди садится на скамейку спиной вперед, и передвигается по ней, отталкиваясь ногами и гребя руками. Доходит до конца скамейки и возвращается обратно в колонну, только тогда эстафету начинает следующий.</w:t>
      </w:r>
    </w:p>
    <w:p w14:paraId="751CC157" w14:textId="77777777" w:rsidR="00293CA8" w:rsidRPr="00293CA8" w:rsidRDefault="00293CA8" w:rsidP="00293CA8">
      <w:pPr>
        <w:pStyle w:val="a5"/>
        <w:numPr>
          <w:ilvl w:val="0"/>
          <w:numId w:val="3"/>
        </w:numPr>
        <w:shd w:val="clear" w:color="auto" w:fill="FFFFFF"/>
        <w:spacing w:before="225" w:after="225" w:line="432" w:lineRule="atLeast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93CA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эстафета</w:t>
      </w:r>
    </w:p>
    <w:p w14:paraId="6B3215CD" w14:textId="77777777" w:rsidR="00293CA8" w:rsidRPr="00293CA8" w:rsidRDefault="00293CA8" w:rsidP="00293CA8">
      <w:pPr>
        <w:shd w:val="clear" w:color="auto" w:fill="FFFFFF"/>
        <w:spacing w:before="225" w:after="225" w:line="432" w:lineRule="atLeast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3C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Перетягивание каната</w:t>
      </w:r>
    </w:p>
    <w:p w14:paraId="7B7B394D" w14:textId="77777777" w:rsidR="00293CA8" w:rsidRPr="00293CA8" w:rsidRDefault="00293CA8" w:rsidP="00293CA8">
      <w:pPr>
        <w:shd w:val="clear" w:color="auto" w:fill="FFFFFF"/>
        <w:spacing w:before="225" w:after="225" w:line="432" w:lineRule="atLeast"/>
        <w:ind w:left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293CA8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Оборудование: канат</w:t>
      </w:r>
    </w:p>
    <w:p w14:paraId="41524B77" w14:textId="77777777" w:rsidR="00293CA8" w:rsidRDefault="00293CA8" w:rsidP="00293C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C24CF3A" w14:textId="77777777" w:rsidR="00712C2E" w:rsidRDefault="00712C2E" w:rsidP="00293C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1376055" w14:textId="77777777" w:rsidR="00712C2E" w:rsidRDefault="00712C2E" w:rsidP="00293C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4F5AF51" w14:textId="77777777" w:rsidR="00712C2E" w:rsidRDefault="00712C2E" w:rsidP="00293C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D25DDE3" w14:textId="1232A4BE" w:rsidR="00212F85" w:rsidRDefault="00212F85" w:rsidP="00293C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212F85">
        <w:rPr>
          <w:color w:val="111111"/>
          <w:sz w:val="28"/>
          <w:szCs w:val="28"/>
        </w:rPr>
        <w:t>: Команды на исходную позицию становись!</w:t>
      </w:r>
    </w:p>
    <w:p w14:paraId="1FC1312C" w14:textId="553BE3D0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A">
        <w:rPr>
          <w:b/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r w:rsidRPr="009D567A">
        <w:rPr>
          <w:b/>
          <w:color w:val="111111"/>
          <w:sz w:val="28"/>
          <w:szCs w:val="28"/>
        </w:rPr>
        <w:t>:</w:t>
      </w:r>
      <w:r w:rsidRPr="00212F85">
        <w:rPr>
          <w:color w:val="111111"/>
          <w:sz w:val="28"/>
          <w:szCs w:val="28"/>
        </w:rPr>
        <w:t xml:space="preserve"> Физкульт – привет, братец 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! А я вот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спортом занялся</w:t>
      </w:r>
      <w:r w:rsidRPr="00212F85">
        <w:rPr>
          <w:color w:val="111111"/>
          <w:sz w:val="28"/>
          <w:szCs w:val="28"/>
        </w:rPr>
        <w:t xml:space="preserve">. На 100 кг похудел. </w:t>
      </w:r>
      <w:r>
        <w:rPr>
          <w:color w:val="111111"/>
          <w:sz w:val="28"/>
          <w:szCs w:val="28"/>
        </w:rPr>
        <w:t xml:space="preserve">Спасибо Вам ребята, что помогли мне и научили спортом </w:t>
      </w:r>
      <w:proofErr w:type="spellStart"/>
      <w:r>
        <w:rPr>
          <w:color w:val="111111"/>
          <w:sz w:val="28"/>
          <w:szCs w:val="28"/>
        </w:rPr>
        <w:t>заниаматься</w:t>
      </w:r>
      <w:proofErr w:type="spellEnd"/>
      <w:r>
        <w:rPr>
          <w:color w:val="111111"/>
          <w:sz w:val="28"/>
          <w:szCs w:val="28"/>
        </w:rPr>
        <w:t>.</w:t>
      </w:r>
    </w:p>
    <w:p w14:paraId="51882CB1" w14:textId="77777777" w:rsidR="00712C2E" w:rsidRDefault="00712C2E" w:rsidP="00712C2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027559E" w14:textId="77777777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Да здравствует страна 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Спортландия</w:t>
      </w:r>
      <w:proofErr w:type="spellEnd"/>
      <w:r w:rsidRPr="00212F85">
        <w:rPr>
          <w:color w:val="111111"/>
          <w:sz w:val="28"/>
          <w:szCs w:val="28"/>
        </w:rPr>
        <w:t>!</w:t>
      </w:r>
    </w:p>
    <w:p w14:paraId="300C8E01" w14:textId="77777777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 мире нет рецепта лучше</w:t>
      </w:r>
      <w:r w:rsidRPr="00212F85">
        <w:rPr>
          <w:color w:val="111111"/>
          <w:sz w:val="28"/>
          <w:szCs w:val="28"/>
        </w:rPr>
        <w:t>:</w:t>
      </w:r>
    </w:p>
    <w:p w14:paraId="6CB07CB9" w14:textId="77777777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Будь со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спортом неразлучен</w:t>
      </w:r>
      <w:r w:rsidRPr="00212F85">
        <w:rPr>
          <w:color w:val="111111"/>
          <w:sz w:val="28"/>
          <w:szCs w:val="28"/>
        </w:rPr>
        <w:t>.</w:t>
      </w:r>
    </w:p>
    <w:p w14:paraId="49ADC688" w14:textId="77777777" w:rsidR="00712C2E" w:rsidRPr="00212F85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Проживешь ты до ста лет!</w:t>
      </w:r>
    </w:p>
    <w:p w14:paraId="2AA63D07" w14:textId="77777777" w:rsidR="00712C2E" w:rsidRPr="00212F85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Вот и весь наш секрет!</w:t>
      </w:r>
    </w:p>
    <w:p w14:paraId="4680056B" w14:textId="77777777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Обжора</w:t>
      </w:r>
      <w:proofErr w:type="gramStart"/>
      <w:r w:rsidRPr="00212F85">
        <w:rPr>
          <w:color w:val="111111"/>
          <w:sz w:val="28"/>
          <w:szCs w:val="28"/>
        </w:rPr>
        <w:t>: Чтоб</w:t>
      </w:r>
      <w:proofErr w:type="gramEnd"/>
      <w:r w:rsidRPr="00212F85">
        <w:rPr>
          <w:color w:val="111111"/>
          <w:sz w:val="28"/>
          <w:szCs w:val="28"/>
        </w:rPr>
        <w:t xml:space="preserve"> расти и закаляться,</w:t>
      </w:r>
    </w:p>
    <w:p w14:paraId="385CA579" w14:textId="77777777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Будем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спортом заниматься</w:t>
      </w:r>
      <w:r w:rsidRPr="00212F85">
        <w:rPr>
          <w:color w:val="111111"/>
          <w:sz w:val="28"/>
          <w:szCs w:val="28"/>
        </w:rPr>
        <w:t>.</w:t>
      </w:r>
    </w:p>
    <w:p w14:paraId="5544F75C" w14:textId="77777777" w:rsidR="00712C2E" w:rsidRPr="00212F85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Закаляйся детвора!</w:t>
      </w:r>
    </w:p>
    <w:p w14:paraId="51D26D8C" w14:textId="77777777" w:rsidR="00712C2E" w:rsidRPr="009D567A" w:rsidRDefault="00712C2E" w:rsidP="00712C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567A">
        <w:rPr>
          <w:color w:val="111111"/>
          <w:sz w:val="28"/>
          <w:szCs w:val="28"/>
        </w:rPr>
        <w:t>Физкульт-Ура!</w:t>
      </w:r>
    </w:p>
    <w:p w14:paraId="10C167A2" w14:textId="77777777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proofErr w:type="gramStart"/>
      <w:r w:rsidRPr="00212F85">
        <w:rPr>
          <w:color w:val="111111"/>
          <w:sz w:val="28"/>
          <w:szCs w:val="28"/>
        </w:rPr>
        <w:t>: Ура</w:t>
      </w:r>
      <w:proofErr w:type="gramEnd"/>
      <w:r w:rsidRPr="00212F85">
        <w:rPr>
          <w:color w:val="111111"/>
          <w:sz w:val="28"/>
          <w:szCs w:val="28"/>
        </w:rPr>
        <w:t>! Ура! Ура!</w:t>
      </w:r>
    </w:p>
    <w:p w14:paraId="3BE6C931" w14:textId="77777777" w:rsidR="00712C2E" w:rsidRPr="00212F85" w:rsidRDefault="00712C2E" w:rsidP="00293C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3065BDC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2F85">
        <w:rPr>
          <w:color w:val="111111"/>
          <w:sz w:val="28"/>
          <w:szCs w:val="28"/>
        </w:rPr>
        <w:t>: Соревнования нам кончать пора –</w:t>
      </w:r>
    </w:p>
    <w:p w14:paraId="5053FD0F" w14:textId="14A81D9D" w:rsidR="00212F85" w:rsidRDefault="00212F85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Крикнем стране 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Спортландии</w:t>
      </w:r>
      <w:proofErr w:type="spellEnd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12F85">
        <w:rPr>
          <w:i/>
          <w:iCs/>
          <w:color w:val="111111"/>
          <w:sz w:val="28"/>
          <w:szCs w:val="28"/>
          <w:bdr w:val="none" w:sz="0" w:space="0" w:color="auto" w:frame="1"/>
        </w:rPr>
        <w:t>«Ура»</w:t>
      </w:r>
      <w:r w:rsidRPr="00212F85">
        <w:rPr>
          <w:color w:val="111111"/>
          <w:sz w:val="28"/>
          <w:szCs w:val="28"/>
        </w:rPr>
        <w:t>!</w:t>
      </w:r>
    </w:p>
    <w:p w14:paraId="1084D0ED" w14:textId="77777777" w:rsidR="00712C2E" w:rsidRPr="00212F85" w:rsidRDefault="00712C2E" w:rsidP="00712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12000B7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Спортик</w:t>
      </w:r>
      <w:proofErr w:type="spellEnd"/>
      <w:r w:rsidRPr="00212F85">
        <w:rPr>
          <w:color w:val="111111"/>
          <w:sz w:val="28"/>
          <w:szCs w:val="28"/>
        </w:rPr>
        <w:t> :</w:t>
      </w:r>
      <w:proofErr w:type="gramEnd"/>
      <w:r w:rsidRPr="00212F85">
        <w:rPr>
          <w:color w:val="111111"/>
          <w:sz w:val="28"/>
          <w:szCs w:val="28"/>
        </w:rPr>
        <w:t xml:space="preserve"> Да здравствуют сетки, мячи и ракетки,</w:t>
      </w:r>
    </w:p>
    <w:p w14:paraId="03C84546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Зеленое поле и солнечный свет.</w:t>
      </w:r>
    </w:p>
    <w:p w14:paraId="35164B46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Да здравствует отдых!</w:t>
      </w:r>
    </w:p>
    <w:p w14:paraId="335282CA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Борьба и походы!</w:t>
      </w:r>
    </w:p>
    <w:p w14:paraId="7F70485C" w14:textId="77777777" w:rsidR="00212F85" w:rsidRP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Да здравствует радость</w:t>
      </w:r>
    </w:p>
    <w:p w14:paraId="1194EE7B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Спортивных побед</w:t>
      </w:r>
      <w:r w:rsidRPr="00212F85">
        <w:rPr>
          <w:color w:val="111111"/>
          <w:sz w:val="28"/>
          <w:szCs w:val="28"/>
        </w:rPr>
        <w:t>!</w:t>
      </w:r>
    </w:p>
    <w:p w14:paraId="198D9E4E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2F85">
        <w:rPr>
          <w:color w:val="111111"/>
          <w:sz w:val="28"/>
          <w:szCs w:val="28"/>
        </w:rPr>
        <w:t>: Ну, вот и закончилась первая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Летняя Спартакиада в стране </w:t>
      </w:r>
      <w:proofErr w:type="spellStart"/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Спортландии</w:t>
      </w:r>
      <w:proofErr w:type="spellEnd"/>
      <w:r w:rsidRPr="00212F85">
        <w:rPr>
          <w:color w:val="111111"/>
          <w:sz w:val="28"/>
          <w:szCs w:val="28"/>
        </w:rPr>
        <w:t>.</w:t>
      </w:r>
    </w:p>
    <w:p w14:paraId="68FEE3F6" w14:textId="77777777" w:rsidR="00212F85" w:rsidRDefault="00212F85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Для подведения итогов предоставляется слово нашему жюри…</w:t>
      </w:r>
    </w:p>
    <w:p w14:paraId="157C351A" w14:textId="77777777" w:rsidR="00293CA8" w:rsidRPr="00293CA8" w:rsidRDefault="00293CA8" w:rsidP="00212F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293CA8">
        <w:rPr>
          <w:i/>
          <w:color w:val="111111"/>
          <w:sz w:val="28"/>
          <w:szCs w:val="28"/>
        </w:rPr>
        <w:t>Награждение команд грамотой и медалями.</w:t>
      </w:r>
    </w:p>
    <w:p w14:paraId="064B036F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Спортсменам – новых побед</w:t>
      </w:r>
      <w:r w:rsidRPr="00212F85">
        <w:rPr>
          <w:color w:val="111111"/>
          <w:sz w:val="28"/>
          <w:szCs w:val="28"/>
        </w:rPr>
        <w:t>,</w:t>
      </w:r>
    </w:p>
    <w:p w14:paraId="06CF5D4B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</w:rPr>
        <w:t>А всем – нам </w:t>
      </w:r>
      <w:r w:rsidRPr="00212F85">
        <w:rPr>
          <w:rStyle w:val="a4"/>
          <w:color w:val="111111"/>
          <w:sz w:val="28"/>
          <w:szCs w:val="28"/>
          <w:bdr w:val="none" w:sz="0" w:space="0" w:color="auto" w:frame="1"/>
        </w:rPr>
        <w:t>спортивный привет</w:t>
      </w:r>
      <w:r w:rsidRPr="00212F85">
        <w:rPr>
          <w:color w:val="111111"/>
          <w:sz w:val="28"/>
          <w:szCs w:val="28"/>
        </w:rPr>
        <w:t>!</w:t>
      </w:r>
    </w:p>
    <w:p w14:paraId="5C3AC0EA" w14:textId="77777777" w:rsidR="00212F85" w:rsidRPr="00212F85" w:rsidRDefault="00212F85" w:rsidP="00212F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2F85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212F85">
        <w:rPr>
          <w:color w:val="111111"/>
          <w:sz w:val="28"/>
          <w:szCs w:val="28"/>
        </w:rPr>
        <w:t>: Ура! Ура! Ура!</w:t>
      </w:r>
    </w:p>
    <w:p w14:paraId="43FFF45C" w14:textId="77777777" w:rsidR="00E77777" w:rsidRDefault="00E77777"/>
    <w:sectPr w:rsidR="00E77777" w:rsidSect="00E7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73A0"/>
    <w:multiLevelType w:val="hybridMultilevel"/>
    <w:tmpl w:val="21E81874"/>
    <w:lvl w:ilvl="0" w:tplc="712AECF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3BF"/>
    <w:multiLevelType w:val="hybridMultilevel"/>
    <w:tmpl w:val="F9ACD854"/>
    <w:lvl w:ilvl="0" w:tplc="0A0E03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200B"/>
    <w:multiLevelType w:val="hybridMultilevel"/>
    <w:tmpl w:val="D14C0C50"/>
    <w:lvl w:ilvl="0" w:tplc="D2B64C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F85"/>
    <w:rsid w:val="00056E9A"/>
    <w:rsid w:val="00084C6B"/>
    <w:rsid w:val="00094910"/>
    <w:rsid w:val="0017034A"/>
    <w:rsid w:val="00212F85"/>
    <w:rsid w:val="00293CA8"/>
    <w:rsid w:val="00360225"/>
    <w:rsid w:val="003B3C63"/>
    <w:rsid w:val="003D7653"/>
    <w:rsid w:val="004165F6"/>
    <w:rsid w:val="004F520B"/>
    <w:rsid w:val="005D08CF"/>
    <w:rsid w:val="0064756E"/>
    <w:rsid w:val="0067747D"/>
    <w:rsid w:val="006A2DEE"/>
    <w:rsid w:val="006A676D"/>
    <w:rsid w:val="006B2E16"/>
    <w:rsid w:val="00712C2E"/>
    <w:rsid w:val="007800F2"/>
    <w:rsid w:val="008972ED"/>
    <w:rsid w:val="008C0955"/>
    <w:rsid w:val="009C6430"/>
    <w:rsid w:val="009D567A"/>
    <w:rsid w:val="009D6DF1"/>
    <w:rsid w:val="00A650F4"/>
    <w:rsid w:val="00A66A3B"/>
    <w:rsid w:val="00A90D4A"/>
    <w:rsid w:val="00B853D2"/>
    <w:rsid w:val="00C133DD"/>
    <w:rsid w:val="00CC0AA1"/>
    <w:rsid w:val="00E65D73"/>
    <w:rsid w:val="00E77777"/>
    <w:rsid w:val="00F03BEB"/>
    <w:rsid w:val="00F21F11"/>
    <w:rsid w:val="00F267E3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C104"/>
  <w15:docId w15:val="{8CD00980-32F0-4E10-84C9-32B54A1B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30"/>
  </w:style>
  <w:style w:type="paragraph" w:styleId="3">
    <w:name w:val="heading 3"/>
    <w:basedOn w:val="a"/>
    <w:link w:val="30"/>
    <w:uiPriority w:val="9"/>
    <w:qFormat/>
    <w:rsid w:val="009C643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12F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F85"/>
    <w:rPr>
      <w:b/>
      <w:bCs/>
    </w:rPr>
  </w:style>
  <w:style w:type="paragraph" w:styleId="a5">
    <w:name w:val="List Paragraph"/>
    <w:basedOn w:val="a"/>
    <w:uiPriority w:val="34"/>
    <w:qFormat/>
    <w:rsid w:val="006475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</cp:lastModifiedBy>
  <cp:revision>13</cp:revision>
  <cp:lastPrinted>2022-06-16T09:49:00Z</cp:lastPrinted>
  <dcterms:created xsi:type="dcterms:W3CDTF">2022-06-16T05:56:00Z</dcterms:created>
  <dcterms:modified xsi:type="dcterms:W3CDTF">2025-01-28T16:13:00Z</dcterms:modified>
</cp:coreProperties>
</file>