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8EBF6" w14:textId="77777777" w:rsidR="007C2537" w:rsidRPr="007C2537" w:rsidRDefault="007C2537" w:rsidP="007C2537">
      <w:pPr>
        <w:jc w:val="center"/>
        <w:rPr>
          <w:sz w:val="32"/>
          <w:szCs w:val="32"/>
        </w:rPr>
      </w:pPr>
      <w:r w:rsidRPr="007C2537">
        <w:rPr>
          <w:sz w:val="32"/>
          <w:szCs w:val="32"/>
        </w:rPr>
        <w:t>Конспект открытого занятия по ознакомлению с окружающим</w:t>
      </w:r>
    </w:p>
    <w:p w14:paraId="0BE1099F" w14:textId="77777777" w:rsidR="007C2537" w:rsidRPr="007C2537" w:rsidRDefault="007C2537" w:rsidP="007C2537">
      <w:pPr>
        <w:jc w:val="center"/>
        <w:rPr>
          <w:sz w:val="32"/>
          <w:szCs w:val="32"/>
        </w:rPr>
      </w:pPr>
    </w:p>
    <w:p w14:paraId="533AD6A7" w14:textId="77777777" w:rsidR="007C2537" w:rsidRPr="007C2537" w:rsidRDefault="007C2537" w:rsidP="007C2537">
      <w:pPr>
        <w:jc w:val="center"/>
        <w:rPr>
          <w:sz w:val="32"/>
          <w:szCs w:val="32"/>
        </w:rPr>
      </w:pPr>
      <w:r w:rsidRPr="007C2537">
        <w:rPr>
          <w:sz w:val="32"/>
          <w:szCs w:val="32"/>
        </w:rPr>
        <w:t>в средней группе «Синичкин день».</w:t>
      </w:r>
    </w:p>
    <w:p w14:paraId="6BF9A81B" w14:textId="77777777" w:rsidR="007C2537" w:rsidRDefault="007C2537" w:rsidP="007C2537">
      <w:pPr>
        <w:jc w:val="right"/>
        <w:rPr>
          <w:sz w:val="32"/>
          <w:szCs w:val="32"/>
        </w:rPr>
      </w:pPr>
    </w:p>
    <w:p w14:paraId="682A87CD" w14:textId="77777777" w:rsidR="007C2537" w:rsidRDefault="007C2537" w:rsidP="007C2537">
      <w:pPr>
        <w:jc w:val="right"/>
        <w:rPr>
          <w:sz w:val="32"/>
          <w:szCs w:val="32"/>
        </w:rPr>
      </w:pPr>
    </w:p>
    <w:p w14:paraId="5B70E32C" w14:textId="77777777" w:rsidR="007C2537" w:rsidRDefault="007C2537" w:rsidP="007C2537">
      <w:pPr>
        <w:jc w:val="right"/>
        <w:rPr>
          <w:sz w:val="32"/>
          <w:szCs w:val="32"/>
        </w:rPr>
      </w:pPr>
    </w:p>
    <w:p w14:paraId="53B49E67" w14:textId="77777777" w:rsidR="007C2537" w:rsidRDefault="007C2537" w:rsidP="007C2537">
      <w:pPr>
        <w:jc w:val="right"/>
        <w:rPr>
          <w:sz w:val="32"/>
          <w:szCs w:val="32"/>
        </w:rPr>
      </w:pPr>
    </w:p>
    <w:p w14:paraId="1ADFE632" w14:textId="77777777" w:rsidR="007C2537" w:rsidRDefault="007C2537" w:rsidP="007C2537">
      <w:pPr>
        <w:jc w:val="right"/>
        <w:rPr>
          <w:sz w:val="32"/>
          <w:szCs w:val="32"/>
        </w:rPr>
      </w:pPr>
    </w:p>
    <w:p w14:paraId="710D2BBD" w14:textId="77777777" w:rsidR="007C2537" w:rsidRDefault="007C2537" w:rsidP="007C2537">
      <w:pPr>
        <w:jc w:val="right"/>
        <w:rPr>
          <w:sz w:val="32"/>
          <w:szCs w:val="32"/>
        </w:rPr>
      </w:pPr>
    </w:p>
    <w:p w14:paraId="2BCEA47B" w14:textId="77777777" w:rsidR="007C2537" w:rsidRDefault="007C2537" w:rsidP="007C2537">
      <w:pPr>
        <w:jc w:val="right"/>
        <w:rPr>
          <w:sz w:val="32"/>
          <w:szCs w:val="32"/>
        </w:rPr>
      </w:pPr>
    </w:p>
    <w:p w14:paraId="677B9523" w14:textId="77777777" w:rsidR="007C2537" w:rsidRDefault="007C2537" w:rsidP="007C2537">
      <w:pPr>
        <w:jc w:val="right"/>
        <w:rPr>
          <w:sz w:val="32"/>
          <w:szCs w:val="32"/>
        </w:rPr>
      </w:pPr>
    </w:p>
    <w:p w14:paraId="4D63F3AC" w14:textId="77777777" w:rsidR="007C2537" w:rsidRDefault="007C2537" w:rsidP="007C2537">
      <w:pPr>
        <w:jc w:val="right"/>
        <w:rPr>
          <w:sz w:val="32"/>
          <w:szCs w:val="32"/>
        </w:rPr>
      </w:pPr>
    </w:p>
    <w:p w14:paraId="10A2373B" w14:textId="77777777" w:rsidR="007C2537" w:rsidRDefault="007C2537" w:rsidP="007C2537">
      <w:pPr>
        <w:jc w:val="right"/>
        <w:rPr>
          <w:sz w:val="32"/>
          <w:szCs w:val="32"/>
        </w:rPr>
      </w:pPr>
    </w:p>
    <w:p w14:paraId="7FBEEA14" w14:textId="77777777" w:rsidR="007C2537" w:rsidRDefault="007C2537" w:rsidP="007C2537">
      <w:pPr>
        <w:jc w:val="right"/>
        <w:rPr>
          <w:sz w:val="32"/>
          <w:szCs w:val="32"/>
        </w:rPr>
      </w:pPr>
    </w:p>
    <w:p w14:paraId="272DB65F" w14:textId="77777777" w:rsidR="007C2537" w:rsidRDefault="007C2537" w:rsidP="007C2537">
      <w:pPr>
        <w:jc w:val="right"/>
        <w:rPr>
          <w:sz w:val="32"/>
          <w:szCs w:val="32"/>
        </w:rPr>
      </w:pPr>
    </w:p>
    <w:p w14:paraId="33C91F69" w14:textId="5A270D15" w:rsidR="007C2537" w:rsidRPr="007C2537" w:rsidRDefault="007C2537" w:rsidP="007C253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Разработала: Рамазанова Татьяна Валерьевна. </w:t>
      </w:r>
    </w:p>
    <w:p w14:paraId="60F6D755" w14:textId="77777777" w:rsidR="007C2537" w:rsidRDefault="007C2537" w:rsidP="007C2537"/>
    <w:p w14:paraId="0A2A3006" w14:textId="77777777" w:rsidR="007C2537" w:rsidRDefault="007C2537" w:rsidP="007C2537"/>
    <w:p w14:paraId="65537894" w14:textId="77777777" w:rsidR="007C2537" w:rsidRDefault="007C2537" w:rsidP="007C2537"/>
    <w:p w14:paraId="64589D51" w14:textId="77777777" w:rsidR="007C2537" w:rsidRDefault="007C2537" w:rsidP="007C2537"/>
    <w:p w14:paraId="0573BF7E" w14:textId="77777777" w:rsidR="007C2537" w:rsidRDefault="007C2537" w:rsidP="007C2537"/>
    <w:p w14:paraId="64C4E792" w14:textId="77777777" w:rsidR="007C2537" w:rsidRDefault="007C2537" w:rsidP="007C2537"/>
    <w:p w14:paraId="79EA7C97" w14:textId="77777777" w:rsidR="007C2537" w:rsidRDefault="007C2537" w:rsidP="007C2537"/>
    <w:p w14:paraId="197D01FF" w14:textId="77777777" w:rsidR="007C2537" w:rsidRDefault="007C2537" w:rsidP="007C2537"/>
    <w:p w14:paraId="16D0197A" w14:textId="77777777" w:rsidR="007C2537" w:rsidRDefault="007C2537" w:rsidP="007C2537"/>
    <w:p w14:paraId="449AD059" w14:textId="77777777" w:rsidR="007C2537" w:rsidRDefault="007C2537" w:rsidP="007C2537"/>
    <w:p w14:paraId="2D44C725" w14:textId="77777777" w:rsidR="007C2537" w:rsidRDefault="007C2537" w:rsidP="007C2537"/>
    <w:p w14:paraId="330189C6" w14:textId="77777777" w:rsidR="007C2537" w:rsidRDefault="007C2537" w:rsidP="007C2537"/>
    <w:p w14:paraId="2DDF82CF" w14:textId="32F687CA" w:rsidR="007C2537" w:rsidRDefault="007C2537" w:rsidP="007C2537">
      <w:r>
        <w:lastRenderedPageBreak/>
        <w:t>Цель - дать детям представление о русском народном празднике «Синичкин-день».</w:t>
      </w:r>
    </w:p>
    <w:p w14:paraId="02336A72" w14:textId="36C42979" w:rsidR="007C2537" w:rsidRDefault="007C2537" w:rsidP="007C2537">
      <w:r>
        <w:t>Задачи:</w:t>
      </w:r>
    </w:p>
    <w:p w14:paraId="09875B61" w14:textId="77777777" w:rsidR="007C2537" w:rsidRDefault="007C2537" w:rsidP="007C2537">
      <w:r>
        <w:t>Формировать у детей представление о жизни и особенностях строения и поведения птички синички (сильные лапки с острыми коготкам, крепкий клюв, густое и пушистое оперение и т.д.)</w:t>
      </w:r>
    </w:p>
    <w:p w14:paraId="28C9420D" w14:textId="77777777" w:rsidR="007C2537" w:rsidRDefault="007C2537" w:rsidP="007C2537">
      <w:r>
        <w:t>Закреплять знания детей зимующих птиц.</w:t>
      </w:r>
    </w:p>
    <w:p w14:paraId="7B46DAFB" w14:textId="1E77DFAD" w:rsidR="007C2537" w:rsidRDefault="007C2537" w:rsidP="007C2537">
      <w:r>
        <w:t>Воспитывать заботливое отношение к птицам, желание помогать им в трудные минуты.</w:t>
      </w:r>
    </w:p>
    <w:p w14:paraId="10803AEF" w14:textId="77CCA5B8" w:rsidR="007C2537" w:rsidRDefault="007C2537" w:rsidP="007C2537">
      <w:r>
        <w:t>Образовательные области: познание (формирование целостной картины мира), коммуникация, социализация, чтение художественной литературы.</w:t>
      </w:r>
    </w:p>
    <w:p w14:paraId="18A6ED6B" w14:textId="108B1660" w:rsidR="007C2537" w:rsidRDefault="007C2537" w:rsidP="007C2537">
      <w:r>
        <w:t>Предварительная работа:</w:t>
      </w:r>
    </w:p>
    <w:p w14:paraId="56EEDEF0" w14:textId="77777777" w:rsidR="007C2537" w:rsidRDefault="007C2537" w:rsidP="007C2537">
      <w:r>
        <w:t>Чтение стихов про синичек.</w:t>
      </w:r>
    </w:p>
    <w:p w14:paraId="24EB7874" w14:textId="2AB8A733" w:rsidR="007C2537" w:rsidRDefault="007C2537" w:rsidP="007C2537">
      <w:r>
        <w:t>Выставка поделок «Синичка невеличка» (изготовление совместно с</w:t>
      </w:r>
      <w:r>
        <w:t xml:space="preserve"> </w:t>
      </w:r>
      <w:r>
        <w:t>родителями)</w:t>
      </w:r>
    </w:p>
    <w:p w14:paraId="4A08084B" w14:textId="42E61566" w:rsidR="007C2537" w:rsidRDefault="007C2537" w:rsidP="007C2537">
      <w:r>
        <w:t>Занятие «Зимующие птицы»</w:t>
      </w:r>
    </w:p>
    <w:p w14:paraId="0BC4486D" w14:textId="0FCFD08F" w:rsidR="007C2537" w:rsidRDefault="007C2537" w:rsidP="007C2537">
      <w:r>
        <w:t>Ход занятия:</w:t>
      </w:r>
    </w:p>
    <w:p w14:paraId="3FA5EF85" w14:textId="3280C402" w:rsidR="007C2537" w:rsidRDefault="007C2537" w:rsidP="007C2537">
      <w:r>
        <w:t>Дети сидят полукругом на стульчиках.</w:t>
      </w:r>
    </w:p>
    <w:p w14:paraId="1EA0C821" w14:textId="10EC5433" w:rsidR="007C2537" w:rsidRPr="007C2537" w:rsidRDefault="007C2537" w:rsidP="007C2537">
      <w:pPr>
        <w:rPr>
          <w:u w:val="single"/>
        </w:rPr>
      </w:pPr>
      <w:r w:rsidRPr="007C2537">
        <w:rPr>
          <w:u w:val="single"/>
        </w:rPr>
        <w:t>Ход занятия:</w:t>
      </w:r>
    </w:p>
    <w:p w14:paraId="0937E565" w14:textId="5566E957" w:rsidR="007C2537" w:rsidRDefault="007C2537" w:rsidP="007C2537">
      <w:r>
        <w:t>Звучит аудиозапись голоса синицы.</w:t>
      </w:r>
    </w:p>
    <w:p w14:paraId="1234E47F" w14:textId="08F313B7" w:rsidR="007C2537" w:rsidRDefault="007C2537" w:rsidP="007C2537">
      <w:r>
        <w:t>Воспитатель: Ребята кажется к нам кто-то прилетел. Вы слышите? Это чьё-то пение. Кто бы это мог быть? Чтобы нам узнать кто же это прилетел нужно отгадать загадку:</w:t>
      </w:r>
    </w:p>
    <w:p w14:paraId="22562888" w14:textId="70481231" w:rsidR="007C2537" w:rsidRDefault="007C2537" w:rsidP="007C2537">
      <w:r>
        <w:t>Спинкою зеленовата,</w:t>
      </w:r>
    </w:p>
    <w:p w14:paraId="4CC4E8D2" w14:textId="17EEE348" w:rsidR="007C2537" w:rsidRDefault="007C2537" w:rsidP="007C2537">
      <w:r>
        <w:t>Животиком желтовата,</w:t>
      </w:r>
    </w:p>
    <w:p w14:paraId="4A4B4BE7" w14:textId="4291EFD6" w:rsidR="007C2537" w:rsidRDefault="007C2537" w:rsidP="007C2537">
      <w:r>
        <w:t>Чёрненькая шапочка</w:t>
      </w:r>
    </w:p>
    <w:p w14:paraId="6A3B235E" w14:textId="73AAC4CC" w:rsidR="007C2537" w:rsidRDefault="007C2537" w:rsidP="007C2537">
      <w:r>
        <w:t>И полоска шарфика.</w:t>
      </w:r>
    </w:p>
    <w:p w14:paraId="2427EDA6" w14:textId="794CC110" w:rsidR="007C2537" w:rsidRDefault="007C2537" w:rsidP="007C2537">
      <w:r>
        <w:t>Шустро зёрнышки клюёт</w:t>
      </w:r>
    </w:p>
    <w:p w14:paraId="407E9215" w14:textId="109785DE" w:rsidR="007C2537" w:rsidRDefault="007C2537" w:rsidP="007C2537">
      <w:r>
        <w:t>Спать с утра нам не даёт</w:t>
      </w:r>
    </w:p>
    <w:p w14:paraId="50976D6C" w14:textId="1FF73D4A" w:rsidR="007C2537" w:rsidRDefault="007C2537" w:rsidP="007C2537">
      <w:r>
        <w:t>Голосистая певичка –</w:t>
      </w:r>
    </w:p>
    <w:p w14:paraId="2C74605D" w14:textId="6AF6F6BA" w:rsidR="007C2537" w:rsidRDefault="007C2537" w:rsidP="007C2537">
      <w:r>
        <w:t>Желтопузая … (синичка)</w:t>
      </w:r>
    </w:p>
    <w:p w14:paraId="5F70F6BF" w14:textId="1F643C47" w:rsidR="007C2537" w:rsidRDefault="007C2537" w:rsidP="007C2537">
      <w:r>
        <w:t>Воспитатель достаёт синичку на палочке с подоконника за занавесом.</w:t>
      </w:r>
    </w:p>
    <w:p w14:paraId="00042267" w14:textId="63692943" w:rsidR="007C2537" w:rsidRDefault="007C2537" w:rsidP="007C2537">
      <w:r>
        <w:t>Ребята, сегодня мы собрались, чтобы отметить праздник «Синичкин день». Русский народ отмечает его 12 ноября. С этого дня птички синички и все зимующие птицы начинают прилетать поближе к жилью человека.</w:t>
      </w:r>
    </w:p>
    <w:p w14:paraId="39A8775A" w14:textId="77777777" w:rsidR="007C2537" w:rsidRDefault="007C2537" w:rsidP="007C2537">
      <w:r>
        <w:t>Ребята, а давайте мы с вами вспомним, каких зимующих птиц вы знаете. Синичка приготовила загадки, о своих друзьях. Мы с вами сможем их отгадать?</w:t>
      </w:r>
    </w:p>
    <w:p w14:paraId="0EF77870" w14:textId="77777777" w:rsidR="007C2537" w:rsidRDefault="007C2537" w:rsidP="007C2537"/>
    <w:p w14:paraId="46D41FA1" w14:textId="77777777" w:rsidR="007C2537" w:rsidRDefault="007C2537" w:rsidP="007C2537"/>
    <w:p w14:paraId="4AA6AD1F" w14:textId="5460D564" w:rsidR="007C2537" w:rsidRDefault="007C2537" w:rsidP="007C2537">
      <w:r>
        <w:lastRenderedPageBreak/>
        <w:t>Окраска сероватая,</w:t>
      </w:r>
    </w:p>
    <w:p w14:paraId="47F66271" w14:textId="21E7464E" w:rsidR="007C2537" w:rsidRDefault="007C2537" w:rsidP="007C2537">
      <w:r>
        <w:t>Повадка вороватая –</w:t>
      </w:r>
    </w:p>
    <w:p w14:paraId="6823F7FA" w14:textId="4080E42B" w:rsidR="007C2537" w:rsidRDefault="007C2537" w:rsidP="007C2537">
      <w:r>
        <w:t>Крикунья хрипловатая,</w:t>
      </w:r>
    </w:p>
    <w:p w14:paraId="128E39E9" w14:textId="2BBE2A8D" w:rsidR="007C2537" w:rsidRDefault="007C2537" w:rsidP="007C2537">
      <w:r>
        <w:t>Известная персона,</w:t>
      </w:r>
    </w:p>
    <w:p w14:paraId="755051EB" w14:textId="77777777" w:rsidR="007C2537" w:rsidRDefault="007C2537" w:rsidP="007C2537">
      <w:r>
        <w:t>Это -…(ворона)</w:t>
      </w:r>
    </w:p>
    <w:p w14:paraId="79FE151C" w14:textId="77777777" w:rsidR="007C2537" w:rsidRDefault="007C2537" w:rsidP="007C2537"/>
    <w:p w14:paraId="0639020A" w14:textId="39733066" w:rsidR="007C2537" w:rsidRDefault="007C2537" w:rsidP="007C2537">
      <w:r>
        <w:t>Я весь день ловлю жучков,</w:t>
      </w:r>
    </w:p>
    <w:p w14:paraId="7FD1D651" w14:textId="13149658" w:rsidR="007C2537" w:rsidRDefault="007C2537" w:rsidP="007C2537">
      <w:r>
        <w:t>Уплетаю червячков.</w:t>
      </w:r>
    </w:p>
    <w:p w14:paraId="20150534" w14:textId="17D866EB" w:rsidR="007C2537" w:rsidRDefault="007C2537" w:rsidP="007C2537">
      <w:r>
        <w:t>В теплый край не улетаю,</w:t>
      </w:r>
    </w:p>
    <w:p w14:paraId="70918B5B" w14:textId="63F0FAA5" w:rsidR="007C2537" w:rsidRDefault="007C2537" w:rsidP="007C2537">
      <w:r>
        <w:t>Здесь, под крышей, обитаю.</w:t>
      </w:r>
    </w:p>
    <w:p w14:paraId="705A32D9" w14:textId="2ECC6B67" w:rsidR="007C2537" w:rsidRDefault="007C2537" w:rsidP="007C2537">
      <w:r>
        <w:t>Чик-чирик! Не робей!</w:t>
      </w:r>
    </w:p>
    <w:p w14:paraId="175F60DB" w14:textId="734111A0" w:rsidR="007C2537" w:rsidRDefault="007C2537" w:rsidP="007C2537">
      <w:r>
        <w:t>Я – бывалый …(воробей)</w:t>
      </w:r>
    </w:p>
    <w:p w14:paraId="213D0EC1" w14:textId="224E24B5" w:rsidR="007C2537" w:rsidRDefault="007C2537" w:rsidP="007C2537">
      <w:r>
        <w:t>Чернокрылый,</w:t>
      </w:r>
    </w:p>
    <w:p w14:paraId="45503175" w14:textId="2AE2F7B7" w:rsidR="007C2537" w:rsidRDefault="007C2537" w:rsidP="007C2537">
      <w:r>
        <w:t>Красногрудый</w:t>
      </w:r>
    </w:p>
    <w:p w14:paraId="285FC2CC" w14:textId="6045F7A7" w:rsidR="007C2537" w:rsidRDefault="007C2537" w:rsidP="007C2537">
      <w:r>
        <w:t>И зимой найдет приют:</w:t>
      </w:r>
    </w:p>
    <w:p w14:paraId="0A74244E" w14:textId="773AA924" w:rsidR="007C2537" w:rsidRDefault="007C2537" w:rsidP="007C2537">
      <w:r>
        <w:t>Не боится он простуды</w:t>
      </w:r>
    </w:p>
    <w:p w14:paraId="61503A4D" w14:textId="2077C45D" w:rsidR="007C2537" w:rsidRDefault="007C2537" w:rsidP="007C2537">
      <w:r>
        <w:t>- С первым снегом</w:t>
      </w:r>
    </w:p>
    <w:p w14:paraId="5DD990EF" w14:textId="77777777" w:rsidR="007C2537" w:rsidRDefault="007C2537" w:rsidP="007C2537">
      <w:r>
        <w:t>Тут как тут! (снегирь)</w:t>
      </w:r>
    </w:p>
    <w:p w14:paraId="774E599A" w14:textId="77777777" w:rsidR="007C2537" w:rsidRDefault="007C2537" w:rsidP="007C2537"/>
    <w:p w14:paraId="13D07224" w14:textId="77777777" w:rsidR="007C2537" w:rsidRDefault="007C2537" w:rsidP="007C2537">
      <w:r>
        <w:t>Белобокая красотка</w:t>
      </w:r>
    </w:p>
    <w:p w14:paraId="3EB79908" w14:textId="77777777" w:rsidR="007C2537" w:rsidRDefault="007C2537" w:rsidP="007C2537">
      <w:r>
        <w:t>Балаболит, как трещотка.</w:t>
      </w:r>
    </w:p>
    <w:p w14:paraId="2476AC76" w14:textId="77777777" w:rsidR="007C2537" w:rsidRDefault="007C2537" w:rsidP="007C2537">
      <w:r>
        <w:t>Все блестяшки издалёка</w:t>
      </w:r>
    </w:p>
    <w:p w14:paraId="0E39B535" w14:textId="2DB4E80C" w:rsidR="007C2537" w:rsidRDefault="007C2537" w:rsidP="007C2537">
      <w:r>
        <w:t>Тащит в гнёздышко…(Сорока)</w:t>
      </w:r>
    </w:p>
    <w:p w14:paraId="537A8266" w14:textId="1036DA0C" w:rsidR="007C2537" w:rsidRDefault="007C2537" w:rsidP="007C2537">
      <w:r>
        <w:t>Игра «Кто лишний?»</w:t>
      </w:r>
    </w:p>
    <w:p w14:paraId="1BA659FD" w14:textId="2357AEFD" w:rsidR="007C2537" w:rsidRDefault="007C2537" w:rsidP="007C2537">
      <w:r>
        <w:t>Ребята, а как вы думаете, откуда прилетают к нам синички и другие зимующие птицы? Где они жили летом? Правильно летом они жили в лесах, парках, садах.</w:t>
      </w:r>
    </w:p>
    <w:p w14:paraId="6D6B02A2" w14:textId="75E0F553" w:rsidR="007C2537" w:rsidRDefault="007C2537" w:rsidP="007C2537">
      <w:r>
        <w:t xml:space="preserve">Ребята, а почему же синички прилетают зимой к нам в город? </w:t>
      </w:r>
    </w:p>
    <w:p w14:paraId="64EAA721" w14:textId="5230740D" w:rsidR="007C2537" w:rsidRDefault="007C2537" w:rsidP="007C2537">
      <w:r>
        <w:t>Своим появлением в городе они дают сигнал людям, что скоро зима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</w:t>
      </w:r>
    </w:p>
    <w:p w14:paraId="2841C9B2" w14:textId="27E0FD27" w:rsidR="007C2537" w:rsidRDefault="007C2537" w:rsidP="007C2537">
      <w:r>
        <w:t>Шустрые синички</w:t>
      </w:r>
    </w:p>
    <w:p w14:paraId="7EE38608" w14:textId="77777777" w:rsidR="007C2537" w:rsidRDefault="007C2537" w:rsidP="007C2537">
      <w:r>
        <w:t>Птички-невелички,</w:t>
      </w:r>
    </w:p>
    <w:p w14:paraId="7999CEF9" w14:textId="77777777" w:rsidR="007C2537" w:rsidRDefault="007C2537" w:rsidP="007C2537"/>
    <w:p w14:paraId="2C2EBE44" w14:textId="7D5C8041" w:rsidR="007C2537" w:rsidRDefault="007C2537" w:rsidP="007C2537">
      <w:r>
        <w:lastRenderedPageBreak/>
        <w:t>Прилетают в города</w:t>
      </w:r>
    </w:p>
    <w:p w14:paraId="4F8E7D5A" w14:textId="60B13B91" w:rsidR="007C2537" w:rsidRDefault="007C2537" w:rsidP="007C2537">
      <w:r>
        <w:t>На зиму где есть еда.</w:t>
      </w:r>
    </w:p>
    <w:p w14:paraId="4BB638E0" w14:textId="0A47108E" w:rsidR="007C2537" w:rsidRDefault="007C2537" w:rsidP="007C2537">
      <w:r>
        <w:t>Синички очень храбрые птички, они залетают на балконы, заглядывают в окна домов. Синицы самые полезные птицы, они истребляют вредных насекомых, которые портят деревья.</w:t>
      </w:r>
    </w:p>
    <w:p w14:paraId="22D0290A" w14:textId="6352DA1F" w:rsidR="007C2537" w:rsidRDefault="007C2537" w:rsidP="007C2537">
      <w:r>
        <w:t>На «Синичкин день» детишки выбегали на улицу и зазывали синичек в гости.</w:t>
      </w:r>
    </w:p>
    <w:p w14:paraId="27BCC21C" w14:textId="098A075C" w:rsidR="007C2537" w:rsidRDefault="007C2537" w:rsidP="007C2537">
      <w:r>
        <w:t>Синичек вереница</w:t>
      </w:r>
    </w:p>
    <w:p w14:paraId="4238EC7F" w14:textId="0F49008F" w:rsidR="007C2537" w:rsidRDefault="007C2537" w:rsidP="007C2537">
      <w:r>
        <w:t>Летит сюда кормиться!</w:t>
      </w:r>
    </w:p>
    <w:p w14:paraId="4C33D94F" w14:textId="7EA720E6" w:rsidR="007C2537" w:rsidRDefault="007C2537" w:rsidP="007C2537">
      <w:r>
        <w:t>Насыпим мы для птицы</w:t>
      </w:r>
    </w:p>
    <w:p w14:paraId="1F913767" w14:textId="6CA6052C" w:rsidR="007C2537" w:rsidRDefault="007C2537" w:rsidP="007C2537">
      <w:r>
        <w:t>Семян, зерна, крупицы!</w:t>
      </w:r>
    </w:p>
    <w:p w14:paraId="2BC48CD4" w14:textId="38215F4C" w:rsidR="007C2537" w:rsidRDefault="007C2537" w:rsidP="007C2537">
      <w:r>
        <w:t>Ребята, давайте заведём хороводную игру «Летели две птички». Дети встают парами идут по кругу и поют:</w:t>
      </w:r>
    </w:p>
    <w:p w14:paraId="01F5E9BE" w14:textId="7351B941" w:rsidR="007C2537" w:rsidRDefault="007C2537" w:rsidP="007C2537">
      <w:r>
        <w:t>Летели две птички ростом невелички.</w:t>
      </w:r>
    </w:p>
    <w:p w14:paraId="016B8790" w14:textId="213CD9DE" w:rsidR="007C2537" w:rsidRDefault="007C2537" w:rsidP="007C2537">
      <w:r>
        <w:t>Как они летели, все люди глядели.</w:t>
      </w:r>
    </w:p>
    <w:p w14:paraId="4363E209" w14:textId="367ED8D0" w:rsidR="007C2537" w:rsidRDefault="007C2537" w:rsidP="007C2537">
      <w:r>
        <w:t>Как они садились, все люди дивились.</w:t>
      </w:r>
    </w:p>
    <w:p w14:paraId="4E3C01F3" w14:textId="3B50821F" w:rsidR="007C2537" w:rsidRDefault="007C2537" w:rsidP="007C2537">
      <w:r>
        <w:t>Как они вставали, крепко обнимались.</w:t>
      </w:r>
    </w:p>
    <w:p w14:paraId="478F2F0D" w14:textId="1A9CC1F2" w:rsidR="007C2537" w:rsidRDefault="007C2537" w:rsidP="007C2537">
      <w:r>
        <w:t>В так пению играющие машут руками-крыльями. На слова «садились» все приседают. На слово «вставали» - поднимаются, машут крыльями. Затем обнимают друг друга.</w:t>
      </w:r>
    </w:p>
    <w:p w14:paraId="15D880C8" w14:textId="0AC91CDC" w:rsidR="007C2537" w:rsidRDefault="007C2537" w:rsidP="007C2537">
      <w:r>
        <w:t>Синичек в народе прозвали акробатами, потому что они ловкие и могут забраться в любую щель. У них очень сильные лапки с острыми коготками, с помощью острых коготков синичка 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Оперение у синичек густое и пушистое, холод им не страшен, а вот замерзнуть птички могут  только от голода.</w:t>
      </w:r>
    </w:p>
    <w:p w14:paraId="50EC741A" w14:textId="6064E362" w:rsidR="007C2537" w:rsidRDefault="007C2537" w:rsidP="007C2537">
      <w:r>
        <w:t>- Синица, синица</w:t>
      </w:r>
    </w:p>
    <w:p w14:paraId="16D49689" w14:textId="19742109" w:rsidR="007C2537" w:rsidRDefault="007C2537" w:rsidP="007C2537">
      <w:r>
        <w:t>Что тебе снится?</w:t>
      </w:r>
    </w:p>
    <w:p w14:paraId="2FB7AA5E" w14:textId="17242878" w:rsidR="007C2537" w:rsidRDefault="007C2537" w:rsidP="007C2537">
      <w:r>
        <w:t>- Зёрнышки, мошки</w:t>
      </w:r>
    </w:p>
    <w:p w14:paraId="595A0683" w14:textId="61314109" w:rsidR="007C2537" w:rsidRDefault="007C2537" w:rsidP="007C2537">
      <w:r>
        <w:t>Да хлебные крошки.</w:t>
      </w:r>
    </w:p>
    <w:p w14:paraId="61D560C9" w14:textId="3998CE03" w:rsidR="007C2537" w:rsidRDefault="007C2537" w:rsidP="007C2537">
      <w:r>
        <w:t>За то, что синицы такие полезные, люди издавна заботятся о них, оберегают, делают им кормушки и специальные домики-синичники (показ иллюстрации).</w:t>
      </w:r>
    </w:p>
    <w:p w14:paraId="53F3B6BB" w14:textId="36241777" w:rsidR="007C2537" w:rsidRDefault="007C2537" w:rsidP="007C2537">
      <w:r>
        <w:t>Ребята, совсем скоро я вас попрошу, дома, с мамами и папами, сделать кормушки, а потом мы вместе с вами развесим на нашем участке и подкормим не только синичек, но и других зимующих птиц.</w:t>
      </w:r>
    </w:p>
    <w:p w14:paraId="2BA1A8EE" w14:textId="21A509EC" w:rsidR="007C2537" w:rsidRDefault="007C2537" w:rsidP="007C2537">
      <w:r>
        <w:t>Ребята, чтобы правильно кормить птиц, необходимо соблюдать некоторые правила:</w:t>
      </w:r>
    </w:p>
    <w:p w14:paraId="73DA894D" w14:textId="77777777" w:rsidR="007C2537" w:rsidRDefault="007C2537" w:rsidP="007C2537">
      <w:r>
        <w:t>Подкармливать птиц в одном и том же месте, в одно и то же время и птицы будут сами прилетать к этому времени;</w:t>
      </w:r>
    </w:p>
    <w:p w14:paraId="21D23CD2" w14:textId="77777777" w:rsidR="007C2537" w:rsidRDefault="007C2537" w:rsidP="007C2537">
      <w:r>
        <w:t>Кормить птиц нужно каждый день, нельзя подкармливать их время от времени, именно в морозы им нужна пища каждый день, чтобы выжить;</w:t>
      </w:r>
    </w:p>
    <w:p w14:paraId="197402DB" w14:textId="77777777" w:rsidR="007C2537" w:rsidRDefault="007C2537" w:rsidP="007C2537">
      <w:r>
        <w:lastRenderedPageBreak/>
        <w:t>Корма нужно класть немного, именно для того, чтобы подкормить, поддержать в трудное время.</w:t>
      </w:r>
    </w:p>
    <w:p w14:paraId="5FBF0195" w14:textId="537A6678" w:rsidR="007C2537" w:rsidRDefault="007C2537" w:rsidP="007C2537">
      <w:r>
        <w:t>Если мы позаботимся о птицах зимой, летом они позаботятся о наших лесах, садах, парках.</w:t>
      </w:r>
    </w:p>
    <w:p w14:paraId="202DF454" w14:textId="19B9EB3A" w:rsidR="007C2537" w:rsidRDefault="007C2537" w:rsidP="007C2537">
      <w:r>
        <w:t>А теперь мои друзья, всех ждёт весёлая игра.</w:t>
      </w:r>
    </w:p>
    <w:p w14:paraId="7248913E" w14:textId="0C81DD8D" w:rsidR="007C2537" w:rsidRDefault="007C2537" w:rsidP="007C2537">
      <w:r>
        <w:t>Подвижная игра «Синички». По считалке выбирается водящий – кот.</w:t>
      </w:r>
    </w:p>
    <w:p w14:paraId="64F8F51A" w14:textId="77777777" w:rsidR="007C2537" w:rsidRDefault="007C2537" w:rsidP="007C2537">
      <w:r>
        <w:t>Эта птичка-невеличка</w:t>
      </w:r>
    </w:p>
    <w:p w14:paraId="3DDFD0C5" w14:textId="77777777" w:rsidR="007C2537" w:rsidRDefault="007C2537" w:rsidP="007C2537">
      <w:r>
        <w:t>Называется синичка!</w:t>
      </w:r>
    </w:p>
    <w:p w14:paraId="4E58E5BD" w14:textId="77777777" w:rsidR="007C2537" w:rsidRDefault="007C2537" w:rsidP="007C2537">
      <w:r>
        <w:t>Раз-два-три-четыре-пять!</w:t>
      </w:r>
    </w:p>
    <w:p w14:paraId="43726B23" w14:textId="77777777" w:rsidR="007C2537" w:rsidRDefault="007C2537" w:rsidP="007C2537">
      <w:r>
        <w:t>Будет в гости прилетать.</w:t>
      </w:r>
    </w:p>
    <w:p w14:paraId="1784F1A3" w14:textId="77777777" w:rsidR="007C2537" w:rsidRDefault="007C2537" w:rsidP="007C2537">
      <w:r>
        <w:t>Пять-четыре-три-два-раз!</w:t>
      </w:r>
    </w:p>
    <w:p w14:paraId="69361400" w14:textId="6D1D16A7" w:rsidR="007C2537" w:rsidRDefault="007C2537" w:rsidP="007C2537">
      <w:r>
        <w:t>А кормушка есть у вас?</w:t>
      </w:r>
    </w:p>
    <w:p w14:paraId="509A157A" w14:textId="0FFAF9DC" w:rsidR="007C2537" w:rsidRDefault="007C2537" w:rsidP="007C2537">
      <w:r>
        <w:t>Остальные дети, синички, они сидят в углу комнаты, сложив «крылышки» и закрыв глаза, воспитатель говорит, а дети выполняют действия:</w:t>
      </w:r>
    </w:p>
    <w:p w14:paraId="4236C5DB" w14:textId="77777777" w:rsidR="007C2537" w:rsidRDefault="007C2537" w:rsidP="007C2537">
      <w:r>
        <w:t>Вот в гнезде проснулись птички —</w:t>
      </w:r>
    </w:p>
    <w:p w14:paraId="4A5148E9" w14:textId="77777777" w:rsidR="007C2537" w:rsidRDefault="007C2537" w:rsidP="007C2537">
      <w:r>
        <w:t>Разноцветные синички.</w:t>
      </w:r>
    </w:p>
    <w:p w14:paraId="2B66F121" w14:textId="77777777" w:rsidR="007C2537" w:rsidRDefault="007C2537" w:rsidP="007C2537">
      <w:r>
        <w:t>Тянут крылышки, встают,</w:t>
      </w:r>
    </w:p>
    <w:p w14:paraId="77CD6B74" w14:textId="2A5023B2" w:rsidR="007C2537" w:rsidRDefault="007C2537" w:rsidP="007C2537">
      <w:r>
        <w:t>Громко песенку поют.</w:t>
      </w:r>
    </w:p>
    <w:p w14:paraId="00F56CF7" w14:textId="5F763509" w:rsidR="007C2537" w:rsidRDefault="007C2537" w:rsidP="007C2537">
      <w:r>
        <w:t>(«Синички» открывают глаза, встают, поднимают руки, пищат «цыф-цыф-цыф»).</w:t>
      </w:r>
    </w:p>
    <w:p w14:paraId="6261E7BE" w14:textId="77777777" w:rsidR="007C2537" w:rsidRDefault="007C2537" w:rsidP="007C2537">
      <w:r>
        <w:t>Птички, крылья расправляйте,</w:t>
      </w:r>
    </w:p>
    <w:p w14:paraId="61043DB6" w14:textId="77777777" w:rsidR="007C2537" w:rsidRDefault="007C2537" w:rsidP="007C2537">
      <w:r>
        <w:t>Поскорее вылетайте,</w:t>
      </w:r>
    </w:p>
    <w:p w14:paraId="7AC064AD" w14:textId="77777777" w:rsidR="007C2537" w:rsidRDefault="007C2537" w:rsidP="007C2537">
      <w:r>
        <w:t>Корм ищите по полям,</w:t>
      </w:r>
    </w:p>
    <w:p w14:paraId="463AC1C8" w14:textId="54DD7E26" w:rsidR="007C2537" w:rsidRDefault="007C2537" w:rsidP="007C2537">
      <w:r>
        <w:t>По садам и по лесам.</w:t>
      </w:r>
    </w:p>
    <w:p w14:paraId="5A41B83F" w14:textId="503D5683" w:rsidR="007C2537" w:rsidRDefault="007C2537" w:rsidP="007C2537">
      <w:r>
        <w:t>(Дети машут «крыльями», «летают» по всей комнате).</w:t>
      </w:r>
    </w:p>
    <w:p w14:paraId="26461F35" w14:textId="77777777" w:rsidR="007C2537" w:rsidRDefault="007C2537" w:rsidP="007C2537">
      <w:r>
        <w:t>Вот нашли в кормушке крошки,</w:t>
      </w:r>
    </w:p>
    <w:p w14:paraId="6B27F151" w14:textId="77777777" w:rsidR="007C2537" w:rsidRDefault="007C2537" w:rsidP="007C2537">
      <w:r>
        <w:t>Поклевали их немножко.</w:t>
      </w:r>
    </w:p>
    <w:p w14:paraId="7661B20C" w14:textId="77777777" w:rsidR="007C2537" w:rsidRDefault="007C2537" w:rsidP="007C2537">
      <w:r>
        <w:t>Громко клювики стучат.</w:t>
      </w:r>
    </w:p>
    <w:p w14:paraId="044DB407" w14:textId="5C2CD035" w:rsidR="007C2537" w:rsidRDefault="007C2537" w:rsidP="007C2537">
      <w:r>
        <w:t>-Вкусно!-птички говорят.</w:t>
      </w:r>
    </w:p>
    <w:p w14:paraId="03954F73" w14:textId="3E3C5B51" w:rsidR="007C2537" w:rsidRDefault="007C2537" w:rsidP="007C2537">
      <w:r>
        <w:t>(Присели на корточки, стучат пальцами по полу-«клюют»).</w:t>
      </w:r>
    </w:p>
    <w:p w14:paraId="1215AC39" w14:textId="77777777" w:rsidR="007C2537" w:rsidRDefault="007C2537" w:rsidP="007C2537">
      <w:r>
        <w:t>Осторожнее, синички,</w:t>
      </w:r>
    </w:p>
    <w:p w14:paraId="647CB815" w14:textId="77777777" w:rsidR="007C2537" w:rsidRDefault="007C2537" w:rsidP="007C2537">
      <w:r>
        <w:t>Повнимательнее, птички!</w:t>
      </w:r>
    </w:p>
    <w:p w14:paraId="1FAEF25F" w14:textId="77777777" w:rsidR="007C2537" w:rsidRDefault="007C2537" w:rsidP="007C2537">
      <w:r>
        <w:t>К вам крадется кот Матвей!</w:t>
      </w:r>
    </w:p>
    <w:p w14:paraId="0A75D0D8" w14:textId="2C881901" w:rsidR="007C2537" w:rsidRDefault="007C2537" w:rsidP="007C2537">
      <w:r>
        <w:t>Улетайте поскорей!</w:t>
      </w:r>
    </w:p>
    <w:p w14:paraId="64D9A9BC" w14:textId="77777777" w:rsidR="007C2537" w:rsidRDefault="007C2537" w:rsidP="007C2537">
      <w:r>
        <w:t>(«Кот» крадется к детям. «Птички» летят в гнёзда (на стульчики). Кот их ловит).</w:t>
      </w:r>
    </w:p>
    <w:p w14:paraId="0D518524" w14:textId="77777777" w:rsidR="007C2537" w:rsidRDefault="007C2537" w:rsidP="007C2537"/>
    <w:p w14:paraId="7E690A69" w14:textId="7C340863" w:rsidR="007C2537" w:rsidRDefault="007C2537" w:rsidP="007C2537">
      <w:r>
        <w:lastRenderedPageBreak/>
        <w:t>Подведение итогов занятия.</w:t>
      </w:r>
    </w:p>
    <w:p w14:paraId="7BCBC863" w14:textId="7332B3AD" w:rsidR="007C2537" w:rsidRDefault="007C2537" w:rsidP="007C2537">
      <w:r>
        <w:t>Ребята, какой праздник мы сегодня с вами отмечали? Чем синички полезны людям? Какие зимующие птицы прилетают в города вместе с синичками? Как называются домики для синиц, которые для них делают люди? Как часто нужно подкармливать птиц зимой.</w:t>
      </w:r>
    </w:p>
    <w:p w14:paraId="66D1E7C5" w14:textId="53D368D0" w:rsidR="003C7F39" w:rsidRDefault="007C2537" w:rsidP="007C2537">
      <w:r>
        <w:t>Молодцы ребята! Дома, с мамами и папами вы делали синичек, они получились такие красивые и замечательные. Настоящие синички прилетали к нашему садику, заглядывали в окошко, им так понравились Ваши поделки и они оставили вам подарки. Вот такие замечательные медали.</w:t>
      </w:r>
    </w:p>
    <w:sectPr w:rsidR="003C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C7"/>
    <w:rsid w:val="003C7F39"/>
    <w:rsid w:val="007C2537"/>
    <w:rsid w:val="00B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CE4C"/>
  <w15:chartTrackingRefBased/>
  <w15:docId w15:val="{F39B52C4-69DA-4BF6-992E-4EC801D6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2025-01-28T16:29:00Z</dcterms:created>
  <dcterms:modified xsi:type="dcterms:W3CDTF">2025-01-28T16:34:00Z</dcterms:modified>
</cp:coreProperties>
</file>