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92A146" w14:textId="77777777" w:rsidR="00651689" w:rsidRDefault="00B055BA" w:rsidP="0065168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  <w:r>
        <w:rPr>
          <w:rFonts w:ascii="Arial" w:hAnsi="Arial" w:cs="Arial"/>
          <w:color w:val="111111"/>
          <w:sz w:val="27"/>
          <w:szCs w:val="27"/>
        </w:rPr>
        <w:t>Развлечение 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старшей группе</w:t>
      </w:r>
    </w:p>
    <w:p w14:paraId="59855A42" w14:textId="77777777" w:rsidR="00651689" w:rsidRDefault="00B055BA" w:rsidP="0065168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ко Дню Космонавтики </w:t>
      </w:r>
    </w:p>
    <w:p w14:paraId="6E5C99A6" w14:textId="285BF0C4" w:rsidR="00B055BA" w:rsidRDefault="00B055BA" w:rsidP="0065168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«Полет в 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космос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</w:p>
    <w:p w14:paraId="6A306931" w14:textId="77777777" w:rsidR="00651689" w:rsidRDefault="00651689" w:rsidP="00651689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</w:p>
    <w:p w14:paraId="6625F94A" w14:textId="77777777" w:rsidR="00651689" w:rsidRDefault="00651689" w:rsidP="00651689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</w:p>
    <w:p w14:paraId="083F2C6C" w14:textId="77777777" w:rsidR="00651689" w:rsidRDefault="00651689" w:rsidP="00651689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</w:p>
    <w:p w14:paraId="2CC6BAA1" w14:textId="77777777" w:rsidR="00651689" w:rsidRDefault="00651689" w:rsidP="00651689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</w:p>
    <w:p w14:paraId="19ADC7D0" w14:textId="77777777" w:rsidR="00651689" w:rsidRDefault="00651689" w:rsidP="00651689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</w:p>
    <w:p w14:paraId="6B6ED390" w14:textId="77777777" w:rsidR="00651689" w:rsidRDefault="00651689" w:rsidP="00651689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</w:p>
    <w:p w14:paraId="2CDE3D77" w14:textId="77777777" w:rsidR="00651689" w:rsidRDefault="00651689" w:rsidP="00651689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</w:p>
    <w:p w14:paraId="53B31C57" w14:textId="77777777" w:rsidR="00651689" w:rsidRDefault="00651689" w:rsidP="00651689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</w:p>
    <w:p w14:paraId="231133C0" w14:textId="77777777" w:rsidR="00651689" w:rsidRDefault="00651689" w:rsidP="00651689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</w:p>
    <w:p w14:paraId="6D6EF2C3" w14:textId="77777777" w:rsidR="00651689" w:rsidRDefault="00651689" w:rsidP="00651689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</w:p>
    <w:p w14:paraId="1BA7C7F6" w14:textId="77777777" w:rsidR="00651689" w:rsidRDefault="00651689" w:rsidP="00651689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</w:p>
    <w:p w14:paraId="6884B8FD" w14:textId="77777777" w:rsidR="00651689" w:rsidRDefault="00651689" w:rsidP="00651689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</w:p>
    <w:p w14:paraId="5B50B2A2" w14:textId="77777777" w:rsidR="00651689" w:rsidRDefault="00651689" w:rsidP="00651689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</w:p>
    <w:p w14:paraId="11573560" w14:textId="77777777" w:rsidR="00651689" w:rsidRDefault="00651689" w:rsidP="00651689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</w:p>
    <w:p w14:paraId="07302272" w14:textId="77777777" w:rsidR="00651689" w:rsidRDefault="00651689" w:rsidP="00651689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</w:p>
    <w:p w14:paraId="6A988D63" w14:textId="77777777" w:rsidR="00651689" w:rsidRDefault="00651689" w:rsidP="00651689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</w:p>
    <w:p w14:paraId="1AD6962B" w14:textId="77777777" w:rsidR="00651689" w:rsidRDefault="00651689" w:rsidP="00651689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</w:p>
    <w:p w14:paraId="31104F84" w14:textId="77777777" w:rsidR="00651689" w:rsidRDefault="00651689" w:rsidP="00651689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</w:p>
    <w:p w14:paraId="4BCB26EC" w14:textId="77777777" w:rsidR="00651689" w:rsidRDefault="00651689" w:rsidP="00651689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</w:p>
    <w:p w14:paraId="7C2EA0C2" w14:textId="77777777" w:rsidR="00651689" w:rsidRDefault="00651689" w:rsidP="00651689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</w:p>
    <w:p w14:paraId="064CBE26" w14:textId="77777777" w:rsidR="00651689" w:rsidRDefault="00651689" w:rsidP="00651689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</w:p>
    <w:p w14:paraId="09794D41" w14:textId="77777777" w:rsidR="00651689" w:rsidRDefault="00651689" w:rsidP="00651689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</w:p>
    <w:p w14:paraId="3A3D0193" w14:textId="49277326" w:rsidR="00651689" w:rsidRPr="00651689" w:rsidRDefault="00651689" w:rsidP="00651689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  <w:r w:rsidRPr="00651689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Разработала: Рамазанова Татьяна Валерьевна</w:t>
      </w:r>
    </w:p>
    <w:p w14:paraId="6A36DAF9" w14:textId="557B75FF" w:rsidR="00651689" w:rsidRDefault="00651689" w:rsidP="00651689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</w:p>
    <w:p w14:paraId="7C6A94EB" w14:textId="1FE0010C" w:rsidR="00651689" w:rsidRDefault="00651689" w:rsidP="00B055B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</w:p>
    <w:p w14:paraId="6F94DEA1" w14:textId="3D2DCC50" w:rsidR="00651689" w:rsidRDefault="00651689" w:rsidP="00B055B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</w:p>
    <w:p w14:paraId="2103DC6D" w14:textId="2C2C0064" w:rsidR="00651689" w:rsidRDefault="00651689" w:rsidP="00B055B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</w:p>
    <w:p w14:paraId="2F17B80C" w14:textId="3BFC7548" w:rsidR="00651689" w:rsidRDefault="00651689" w:rsidP="00B055B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</w:p>
    <w:p w14:paraId="5F2C2B96" w14:textId="3C9110EE" w:rsidR="00651689" w:rsidRDefault="00651689" w:rsidP="00B055B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</w:p>
    <w:p w14:paraId="24434278" w14:textId="4359BE6D" w:rsidR="00651689" w:rsidRDefault="00651689" w:rsidP="00B055B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</w:p>
    <w:p w14:paraId="64EB245A" w14:textId="2BDE78D9" w:rsidR="00651689" w:rsidRDefault="00651689" w:rsidP="00B055B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</w:p>
    <w:p w14:paraId="10CEE2BE" w14:textId="6BDD588E" w:rsidR="00651689" w:rsidRDefault="00651689" w:rsidP="00B055B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</w:p>
    <w:p w14:paraId="259B2F02" w14:textId="4D671719" w:rsidR="00651689" w:rsidRDefault="00651689" w:rsidP="00B055B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</w:p>
    <w:p w14:paraId="1CC95F99" w14:textId="3481FD4B" w:rsidR="00651689" w:rsidRDefault="00651689" w:rsidP="0065168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</w:p>
    <w:p w14:paraId="79DF0879" w14:textId="7C550F2D" w:rsidR="00651689" w:rsidRDefault="00651689" w:rsidP="0065168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</w:p>
    <w:p w14:paraId="6634300D" w14:textId="7B24428D" w:rsidR="00651689" w:rsidRDefault="00651689" w:rsidP="0065168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</w:p>
    <w:p w14:paraId="391A27A4" w14:textId="3B6F8157" w:rsidR="00651689" w:rsidRDefault="00651689" w:rsidP="0065168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</w:p>
    <w:p w14:paraId="3FC1BA60" w14:textId="0617D191" w:rsidR="00651689" w:rsidRDefault="00651689" w:rsidP="0065168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</w:p>
    <w:p w14:paraId="5ACF4F3D" w14:textId="5E1FAD67" w:rsidR="00651689" w:rsidRDefault="00651689" w:rsidP="0065168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</w:p>
    <w:p w14:paraId="004C24E2" w14:textId="042FAB20" w:rsidR="00651689" w:rsidRDefault="00651689" w:rsidP="0065168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</w:p>
    <w:p w14:paraId="33C4A6DF" w14:textId="1A427C5C" w:rsidR="00651689" w:rsidRDefault="00651689" w:rsidP="0065168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</w:p>
    <w:p w14:paraId="03A9A3B0" w14:textId="77777777" w:rsidR="00651689" w:rsidRDefault="00651689" w:rsidP="0065168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</w:p>
    <w:p w14:paraId="6AFF18C3" w14:textId="77777777" w:rsidR="00651689" w:rsidRDefault="00651689" w:rsidP="00B055B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717F6120" w14:textId="77777777" w:rsidR="00B055BA" w:rsidRDefault="00B055BA" w:rsidP="00B055B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lastRenderedPageBreak/>
        <w:t>Цели и задачи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14:paraId="3EBDF126" w14:textId="77777777" w:rsidR="00B055BA" w:rsidRDefault="00B055BA" w:rsidP="00B055B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Расширить знания детей о строении Солнечной системы;</w:t>
      </w:r>
    </w:p>
    <w:p w14:paraId="17D927A2" w14:textId="77777777" w:rsidR="00B055BA" w:rsidRDefault="00B055BA" w:rsidP="00B055B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Содействовать активизации речевой и познавательной деятельности;</w:t>
      </w:r>
    </w:p>
    <w:p w14:paraId="00D229C1" w14:textId="77777777" w:rsidR="00B055BA" w:rsidRDefault="00B055BA" w:rsidP="00B055B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Развивать у детей навыки выразительного чтения, артистического умения; развивать творческую фантазию и воображение, обогащать словарный запас детей. Расширять знания детей о празднике - День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космонавтики</w:t>
      </w:r>
      <w:r>
        <w:rPr>
          <w:rFonts w:ascii="Arial" w:hAnsi="Arial" w:cs="Arial"/>
          <w:color w:val="111111"/>
          <w:sz w:val="27"/>
          <w:szCs w:val="27"/>
        </w:rPr>
        <w:t>, о профессии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космонавта</w:t>
      </w:r>
      <w:r>
        <w:rPr>
          <w:rFonts w:ascii="Arial" w:hAnsi="Arial" w:cs="Arial"/>
          <w:color w:val="111111"/>
          <w:sz w:val="27"/>
          <w:szCs w:val="27"/>
        </w:rPr>
        <w:t>. Активно участвовать в конкурсах.</w:t>
      </w:r>
    </w:p>
    <w:p w14:paraId="1998718F" w14:textId="77777777" w:rsidR="00B055BA" w:rsidRDefault="00B055BA" w:rsidP="00B055B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Ведущий</w:t>
      </w:r>
      <w:r>
        <w:rPr>
          <w:rFonts w:ascii="Arial" w:hAnsi="Arial" w:cs="Arial"/>
          <w:color w:val="111111"/>
          <w:sz w:val="27"/>
          <w:szCs w:val="27"/>
        </w:rPr>
        <w:t>: Добрый день, ребята! Кто знает, какой сегодня праздник?</w:t>
      </w:r>
    </w:p>
    <w:p w14:paraId="08494762" w14:textId="77777777" w:rsidR="00B055BA" w:rsidRDefault="00B055BA" w:rsidP="00B055B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Сегодня праздник – 12 апреля –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«День 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космонавтики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>. 60 лет назад, 12 апреля 1961 года, наша страна вывела на орбиту Земли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космический корабль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«Восток»</w:t>
      </w:r>
      <w:r>
        <w:rPr>
          <w:rFonts w:ascii="Arial" w:hAnsi="Arial" w:cs="Arial"/>
          <w:color w:val="111111"/>
          <w:sz w:val="27"/>
          <w:szCs w:val="27"/>
        </w:rPr>
        <w:t> Длительность полёта составила 80 минут. На борту находился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космонавт – Юрий Гагарин</w:t>
      </w:r>
      <w:r>
        <w:rPr>
          <w:rFonts w:ascii="Arial" w:hAnsi="Arial" w:cs="Arial"/>
          <w:color w:val="111111"/>
          <w:sz w:val="27"/>
          <w:szCs w:val="27"/>
        </w:rPr>
        <w:t>. Он первый в мире совершил полет вокруг Земли на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космическом корабле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«Восток»</w:t>
      </w:r>
      <w:r>
        <w:rPr>
          <w:rFonts w:ascii="Arial" w:hAnsi="Arial" w:cs="Arial"/>
          <w:color w:val="111111"/>
          <w:sz w:val="27"/>
          <w:szCs w:val="27"/>
        </w:rPr>
        <w:t>. Вот так появилась на Земле профессия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космонавт</w:t>
      </w:r>
      <w:r>
        <w:rPr>
          <w:rFonts w:ascii="Arial" w:hAnsi="Arial" w:cs="Arial"/>
          <w:color w:val="111111"/>
          <w:sz w:val="27"/>
          <w:szCs w:val="27"/>
        </w:rPr>
        <w:t>. Каждый год, 12 апреля наша страна отмечается День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космонавтики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14:paraId="7E441DB4" w14:textId="77777777" w:rsidR="00B055BA" w:rsidRDefault="00B055BA" w:rsidP="00B055B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Впервые в жизни человек</w:t>
      </w:r>
    </w:p>
    <w:p w14:paraId="16347333" w14:textId="77777777" w:rsidR="00B055BA" w:rsidRDefault="00B055BA" w:rsidP="00B055B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Путь 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космос проложил</w:t>
      </w:r>
      <w:r>
        <w:rPr>
          <w:rFonts w:ascii="Arial" w:hAnsi="Arial" w:cs="Arial"/>
          <w:color w:val="111111"/>
          <w:sz w:val="27"/>
          <w:szCs w:val="27"/>
        </w:rPr>
        <w:t>,</w:t>
      </w:r>
    </w:p>
    <w:p w14:paraId="75341D80" w14:textId="77777777" w:rsidR="00B055BA" w:rsidRDefault="00B055BA" w:rsidP="00B055B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первый в мире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космонавт</w:t>
      </w:r>
    </w:p>
    <w:p w14:paraId="6B5CBD9F" w14:textId="77777777" w:rsidR="00B055BA" w:rsidRDefault="00B055BA" w:rsidP="00B055B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Советским парнем был.</w:t>
      </w:r>
    </w:p>
    <w:p w14:paraId="5FE35BFE" w14:textId="77777777" w:rsidR="00B055BA" w:rsidRDefault="00B055BA" w:rsidP="00B055B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 тех пор прошло немало лет,</w:t>
      </w:r>
    </w:p>
    <w:p w14:paraId="304D1A62" w14:textId="77777777" w:rsidR="00B055BA" w:rsidRDefault="00B055BA" w:rsidP="00B055B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Но каждою весной</w:t>
      </w:r>
    </w:p>
    <w:p w14:paraId="18F9E5CA" w14:textId="77777777" w:rsidR="00B055BA" w:rsidRDefault="00B055BA" w:rsidP="00B055B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День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космонавтики всегда</w:t>
      </w:r>
    </w:p>
    <w:p w14:paraId="45F13519" w14:textId="77777777" w:rsidR="00B055BA" w:rsidRDefault="00B055BA" w:rsidP="00B055B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Мы празднуем страной.</w:t>
      </w:r>
    </w:p>
    <w:p w14:paraId="518EDB32" w14:textId="77777777" w:rsidR="00B055BA" w:rsidRDefault="00B055BA" w:rsidP="00B055B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космической ракете</w:t>
      </w:r>
    </w:p>
    <w:p w14:paraId="707BE234" w14:textId="77777777" w:rsidR="00B055BA" w:rsidRDefault="00B055BA" w:rsidP="00B055B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 названием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«Восток»</w:t>
      </w:r>
    </w:p>
    <w:p w14:paraId="5BA1EB50" w14:textId="77777777" w:rsidR="00B055BA" w:rsidRDefault="00B055BA" w:rsidP="00B055B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Он первым на планете</w:t>
      </w:r>
    </w:p>
    <w:p w14:paraId="6DCD30CE" w14:textId="77777777" w:rsidR="00B055BA" w:rsidRDefault="00B055BA" w:rsidP="00B055B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Подняться к звёздам смог.</w:t>
      </w:r>
    </w:p>
    <w:p w14:paraId="73D63962" w14:textId="77777777" w:rsidR="00B055BA" w:rsidRDefault="00B055BA" w:rsidP="00B055B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Поёт об этом песни</w:t>
      </w:r>
    </w:p>
    <w:p w14:paraId="7C6449D4" w14:textId="77777777" w:rsidR="00B055BA" w:rsidRDefault="00B055BA" w:rsidP="00B055B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Весенняя капель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14:paraId="2E713324" w14:textId="77777777" w:rsidR="00B055BA" w:rsidRDefault="00B055BA" w:rsidP="00B055B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Навеки будут вместе</w:t>
      </w:r>
    </w:p>
    <w:p w14:paraId="47C3BFEC" w14:textId="77777777" w:rsidR="00B055BA" w:rsidRDefault="00B055BA" w:rsidP="00B055B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Гагарин и апрель.</w:t>
      </w:r>
    </w:p>
    <w:p w14:paraId="3BA6A464" w14:textId="77777777" w:rsidR="00B055BA" w:rsidRDefault="00B055BA" w:rsidP="00B055B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lastRenderedPageBreak/>
        <w:t>Ведущий</w:t>
      </w:r>
      <w:r>
        <w:rPr>
          <w:rFonts w:ascii="Arial" w:hAnsi="Arial" w:cs="Arial"/>
          <w:color w:val="111111"/>
          <w:sz w:val="27"/>
          <w:szCs w:val="27"/>
        </w:rPr>
        <w:t>: Что такое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космос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>? Это таинственный и манящий мир звезд, планет, множества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«небесных камней»</w:t>
      </w:r>
      <w:r>
        <w:rPr>
          <w:rFonts w:ascii="Arial" w:hAnsi="Arial" w:cs="Arial"/>
          <w:color w:val="111111"/>
          <w:sz w:val="27"/>
          <w:szCs w:val="27"/>
        </w:rPr>
        <w:t> - астероидов и комет, пронзающих безвоздушное пространство. А что находится в центре солнечной системы?</w:t>
      </w:r>
    </w:p>
    <w:p w14:paraId="02FD5A23" w14:textId="77777777" w:rsidR="00B055BA" w:rsidRDefault="00B055BA" w:rsidP="00B055B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центре солнечной системы</w:t>
      </w:r>
    </w:p>
    <w:p w14:paraId="4C77A0F8" w14:textId="77777777" w:rsidR="00B055BA" w:rsidRDefault="00B055BA" w:rsidP="00B055B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Раскаленный чудо-шар.</w:t>
      </w:r>
    </w:p>
    <w:p w14:paraId="2467230A" w14:textId="77777777" w:rsidR="00B055BA" w:rsidRDefault="00B055BA" w:rsidP="00B055B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Это солнце, знаем все мы,</w:t>
      </w:r>
    </w:p>
    <w:p w14:paraId="23B7F20E" w14:textId="77777777" w:rsidR="00B055BA" w:rsidRDefault="00B055BA" w:rsidP="00B055B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От него исходит жар.</w:t>
      </w:r>
    </w:p>
    <w:p w14:paraId="62CDB822" w14:textId="77777777" w:rsidR="00B055BA" w:rsidRDefault="00B055BA" w:rsidP="00B055B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 вокруг него, вращаясь,</w:t>
      </w:r>
    </w:p>
    <w:p w14:paraId="091DE146" w14:textId="77777777" w:rsidR="00B055BA" w:rsidRDefault="00B055BA" w:rsidP="00B055B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Восемь движутся планет.</w:t>
      </w:r>
    </w:p>
    <w:p w14:paraId="5A57E3A4" w14:textId="77777777" w:rsidR="00B055BA" w:rsidRDefault="00B055BA" w:rsidP="00B055B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Им дорогу освещает</w:t>
      </w:r>
    </w:p>
    <w:p w14:paraId="78C4E0AB" w14:textId="77777777" w:rsidR="00B055BA" w:rsidRDefault="00B055BA" w:rsidP="00B055B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Солнца огненного свет.</w:t>
      </w:r>
    </w:p>
    <w:p w14:paraId="33EBF503" w14:textId="77777777" w:rsidR="00B055BA" w:rsidRDefault="00B055BA" w:rsidP="00B055B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Какие вы знаете планеты Солнечной системы?</w:t>
      </w:r>
    </w:p>
    <w:p w14:paraId="7E233559" w14:textId="77777777" w:rsidR="00B055BA" w:rsidRDefault="00B055BA" w:rsidP="00B055B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 порядку все планеты</w:t>
      </w:r>
    </w:p>
    <w:p w14:paraId="27C29F8E" w14:textId="77777777" w:rsidR="00B055BA" w:rsidRDefault="00B055BA" w:rsidP="00B055B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Назовет любой из нас.</w:t>
      </w:r>
    </w:p>
    <w:p w14:paraId="706FC6C0" w14:textId="77777777" w:rsidR="00B055BA" w:rsidRDefault="00B055BA" w:rsidP="00B055B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Раз Меркурий, два Венера,</w:t>
      </w:r>
    </w:p>
    <w:p w14:paraId="0B28AE7C" w14:textId="77777777" w:rsidR="00B055BA" w:rsidRDefault="00B055BA" w:rsidP="00B055B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три Земля, четыре Марс.</w:t>
      </w:r>
    </w:p>
    <w:p w14:paraId="32BA92E7" w14:textId="77777777" w:rsidR="00B055BA" w:rsidRDefault="00B055BA" w:rsidP="00B055B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Пять Юпитер, шесть Сатурн,</w:t>
      </w:r>
    </w:p>
    <w:p w14:paraId="3AA2892D" w14:textId="77777777" w:rsidR="00B055BA" w:rsidRDefault="00B055BA" w:rsidP="00B055B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Семь Уран, за ним Нептун</w:t>
      </w:r>
    </w:p>
    <w:p w14:paraId="08755459" w14:textId="77777777" w:rsidR="00B055BA" w:rsidRDefault="00B055BA" w:rsidP="00B055B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Ведущий</w:t>
      </w:r>
      <w:r>
        <w:rPr>
          <w:rFonts w:ascii="Arial" w:hAnsi="Arial" w:cs="Arial"/>
          <w:color w:val="111111"/>
          <w:sz w:val="27"/>
          <w:szCs w:val="27"/>
        </w:rPr>
        <w:t>: 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космосе</w:t>
      </w:r>
      <w:r>
        <w:rPr>
          <w:rFonts w:ascii="Arial" w:hAnsi="Arial" w:cs="Arial"/>
          <w:color w:val="111111"/>
          <w:sz w:val="27"/>
          <w:szCs w:val="27"/>
        </w:rPr>
        <w:t> много неразгаданных тайн Ребята, а давайте и мы с вами отправимся 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космос</w:t>
      </w:r>
      <w:r>
        <w:rPr>
          <w:rFonts w:ascii="Arial" w:hAnsi="Arial" w:cs="Arial"/>
          <w:color w:val="111111"/>
          <w:sz w:val="27"/>
          <w:szCs w:val="27"/>
        </w:rPr>
        <w:t>! Хотите, побывать на других планетах?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(Ответы детей)</w:t>
      </w:r>
      <w:r>
        <w:rPr>
          <w:rFonts w:ascii="Arial" w:hAnsi="Arial" w:cs="Arial"/>
          <w:color w:val="111111"/>
          <w:sz w:val="27"/>
          <w:szCs w:val="27"/>
        </w:rPr>
        <w:t> Кто знает, может нас ждут встречи с инопланетянами! А на чем мы можем отправится 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космос</w:t>
      </w:r>
      <w:r>
        <w:rPr>
          <w:rFonts w:ascii="Arial" w:hAnsi="Arial" w:cs="Arial"/>
          <w:color w:val="111111"/>
          <w:sz w:val="27"/>
          <w:szCs w:val="27"/>
        </w:rPr>
        <w:t xml:space="preserve">?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(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Дети</w:t>
      </w:r>
      <w:proofErr w:type="gramEnd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 отвечают</w:t>
      </w:r>
      <w:r>
        <w:rPr>
          <w:rFonts w:ascii="Arial" w:hAnsi="Arial" w:cs="Arial"/>
          <w:color w:val="111111"/>
          <w:sz w:val="27"/>
          <w:szCs w:val="27"/>
        </w:rPr>
        <w:t>: на ракете, на звездолете, на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космическом корабле</w:t>
      </w:r>
      <w:r>
        <w:rPr>
          <w:rFonts w:ascii="Arial" w:hAnsi="Arial" w:cs="Arial"/>
          <w:color w:val="111111"/>
          <w:sz w:val="27"/>
          <w:szCs w:val="27"/>
        </w:rPr>
        <w:t>)</w:t>
      </w:r>
    </w:p>
    <w:p w14:paraId="18319B5F" w14:textId="77777777" w:rsidR="00B055BA" w:rsidRDefault="00B055BA" w:rsidP="00B055B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Ведущий</w:t>
      </w:r>
      <w:r>
        <w:rPr>
          <w:rFonts w:ascii="Arial" w:hAnsi="Arial" w:cs="Arial"/>
          <w:color w:val="111111"/>
          <w:sz w:val="27"/>
          <w:szCs w:val="27"/>
        </w:rPr>
        <w:t>: Тогда идем на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космодром</w:t>
      </w:r>
      <w:r>
        <w:rPr>
          <w:rFonts w:ascii="Arial" w:hAnsi="Arial" w:cs="Arial"/>
          <w:color w:val="111111"/>
          <w:sz w:val="27"/>
          <w:szCs w:val="27"/>
        </w:rPr>
        <w:t>!</w:t>
      </w:r>
    </w:p>
    <w:p w14:paraId="42225877" w14:textId="77777777" w:rsidR="00B055BA" w:rsidRDefault="00B055BA" w:rsidP="00B055B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Начнём мы наше путешествие с тренировки. Готовы ребята?</w:t>
      </w:r>
    </w:p>
    <w:p w14:paraId="3AA8959D" w14:textId="77777777" w:rsidR="00B055BA" w:rsidRDefault="00B055BA" w:rsidP="00B055B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Разминка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Космодром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14:paraId="70806D57" w14:textId="77777777" w:rsidR="00B055BA" w:rsidRDefault="00B055BA" w:rsidP="00B055B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Всё готово для полёта,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(Дети поднимают руки сначала вперёд, затем вверх)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14:paraId="09EFA37C" w14:textId="77777777" w:rsidR="00B055BA" w:rsidRDefault="00B055BA" w:rsidP="00B055B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Ждут ракеты всех ребят.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(Соединяют пальцы над головой, изображая ракету)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14:paraId="495F8FB5" w14:textId="77777777" w:rsidR="00B055BA" w:rsidRDefault="00B055BA" w:rsidP="00B055B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Мало времени для взлёта,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(Маршируют на месте)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14:paraId="7218ED6A" w14:textId="77777777" w:rsidR="00B055BA" w:rsidRDefault="00B055BA" w:rsidP="00B055B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lastRenderedPageBreak/>
        <w:t>Космонавты встали в ряд</w:t>
      </w:r>
      <w:r>
        <w:rPr>
          <w:rFonts w:ascii="Arial" w:hAnsi="Arial" w:cs="Arial"/>
          <w:color w:val="111111"/>
          <w:sz w:val="27"/>
          <w:szCs w:val="27"/>
        </w:rPr>
        <w:t>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(Встали прыжком – ноги врозь, руки на поясе)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14:paraId="4158F378" w14:textId="77777777" w:rsidR="00B055BA" w:rsidRDefault="00B055BA" w:rsidP="00B055B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Поклонились вправо, влево,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(Делают наклоны в стороны)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14:paraId="0C811518" w14:textId="77777777" w:rsidR="00B055BA" w:rsidRDefault="00B055BA" w:rsidP="00B055B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Отдадим земной поклон.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(Делают наклоны вперёд)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14:paraId="4F12ECAB" w14:textId="77777777" w:rsidR="00B055BA" w:rsidRDefault="00B055BA" w:rsidP="00B055B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Вот ракета полетела.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(Делают прыжки на двух ногах)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14:paraId="240E49BE" w14:textId="77777777" w:rsidR="00B055BA" w:rsidRDefault="00B055BA" w:rsidP="00B055B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Опустел наш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космодром</w:t>
      </w:r>
      <w:r>
        <w:rPr>
          <w:rFonts w:ascii="Arial" w:hAnsi="Arial" w:cs="Arial"/>
          <w:color w:val="111111"/>
          <w:sz w:val="27"/>
          <w:szCs w:val="27"/>
        </w:rPr>
        <w:t>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(Приседают на корточки, затем поднимаются)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14:paraId="532FCDE5" w14:textId="77777777" w:rsidR="00B055BA" w:rsidRDefault="00B055BA" w:rsidP="00B055B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Да разминку мы с вами провели, к полету готовы. Но во время полета иногда случаются непредвиденные обстоятельства, может какая-нибудь деталь выйти из строя и тогда нам,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космонавтам</w:t>
      </w:r>
      <w:r>
        <w:rPr>
          <w:rFonts w:ascii="Arial" w:hAnsi="Arial" w:cs="Arial"/>
          <w:color w:val="111111"/>
          <w:sz w:val="27"/>
          <w:szCs w:val="27"/>
        </w:rPr>
        <w:t>, нужно самим чинить ракету. Вы умеете чинить? Я предлагаю вам построить ракету самим для нашего путешествия.</w:t>
      </w:r>
    </w:p>
    <w:p w14:paraId="6BFABC28" w14:textId="77777777" w:rsidR="00B055BA" w:rsidRDefault="00B055BA" w:rsidP="00B055B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«Построй ракету»</w:t>
      </w:r>
    </w:p>
    <w:p w14:paraId="0D112EF0" w14:textId="77777777" w:rsidR="00B055BA" w:rsidRDefault="00B055BA" w:rsidP="00B055B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Команды должны построить ракеты из геометрических модулей по образцу</w:t>
      </w:r>
    </w:p>
    <w:p w14:paraId="67426FF2" w14:textId="77777777" w:rsidR="00B055BA" w:rsidRDefault="00B055BA" w:rsidP="00B055B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Ждет нас быстрая ракета,</w:t>
      </w:r>
    </w:p>
    <w:p w14:paraId="7ACD910B" w14:textId="77777777" w:rsidR="00B055BA" w:rsidRDefault="00B055BA" w:rsidP="00B055B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Для полета на планету.</w:t>
      </w:r>
    </w:p>
    <w:p w14:paraId="3B42560C" w14:textId="77777777" w:rsidR="00B055BA" w:rsidRDefault="00B055BA" w:rsidP="00B055B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 какую захотим,</w:t>
      </w:r>
    </w:p>
    <w:p w14:paraId="7AEBD85B" w14:textId="77777777" w:rsidR="00B055BA" w:rsidRDefault="00B055BA" w:rsidP="00B055B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 такую полетим.</w:t>
      </w:r>
    </w:p>
    <w:p w14:paraId="44D81EA2" w14:textId="77777777" w:rsidR="00B055BA" w:rsidRDefault="00B055BA" w:rsidP="00B055B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Отправляемся на Марс,</w:t>
      </w:r>
    </w:p>
    <w:p w14:paraId="321C0531" w14:textId="77777777" w:rsidR="00B055BA" w:rsidRDefault="00B055BA" w:rsidP="00B055B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Звезды, в гости ждите нас!</w:t>
      </w:r>
    </w:p>
    <w:p w14:paraId="7800088E" w14:textId="77777777" w:rsidR="00B055BA" w:rsidRDefault="00B055BA" w:rsidP="00B055B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Ведущий</w:t>
      </w:r>
      <w:r>
        <w:rPr>
          <w:rFonts w:ascii="Arial" w:hAnsi="Arial" w:cs="Arial"/>
          <w:color w:val="111111"/>
          <w:sz w:val="27"/>
          <w:szCs w:val="27"/>
        </w:rPr>
        <w:t>: Вот приземлились мы на Марс. Быть может, кто-то встретит нас?</w:t>
      </w:r>
    </w:p>
    <w:p w14:paraId="34553509" w14:textId="77777777" w:rsidR="00B055BA" w:rsidRDefault="00B055BA" w:rsidP="00B055B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 четвёртой Марс живёт орбите,</w:t>
      </w:r>
    </w:p>
    <w:p w14:paraId="43E06114" w14:textId="77777777" w:rsidR="00B055BA" w:rsidRDefault="00B055BA" w:rsidP="00B055B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Первый внешний он сосед Земли.</w:t>
      </w:r>
    </w:p>
    <w:p w14:paraId="11F908B2" w14:textId="77777777" w:rsidR="00B055BA" w:rsidRDefault="00B055BA" w:rsidP="00B055B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Год земного вдвое дольше длится,</w:t>
      </w:r>
    </w:p>
    <w:p w14:paraId="19CF52A2" w14:textId="77777777" w:rsidR="00B055BA" w:rsidRDefault="00B055BA" w:rsidP="00B055B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 ещё у Марса — две луны.</w:t>
      </w:r>
    </w:p>
    <w:p w14:paraId="41A1CCA5" w14:textId="77777777" w:rsidR="00B055BA" w:rsidRDefault="00B055BA" w:rsidP="00B055B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Пустыня красного песка,</w:t>
      </w:r>
    </w:p>
    <w:p w14:paraId="7734ADD4" w14:textId="77777777" w:rsidR="00B055BA" w:rsidRDefault="00B055BA" w:rsidP="00B055B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Колючий вихрь издалека.</w:t>
      </w:r>
    </w:p>
    <w:p w14:paraId="3AFDA0B1" w14:textId="77777777" w:rsidR="00B055BA" w:rsidRDefault="00B055BA" w:rsidP="00B055B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Мы убеждаемся с тоской,</w:t>
      </w:r>
    </w:p>
    <w:p w14:paraId="2F0A77C0" w14:textId="77777777" w:rsidR="00B055BA" w:rsidRDefault="00B055BA" w:rsidP="00B055B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Что нет там жизни никакой.</w:t>
      </w:r>
    </w:p>
    <w:p w14:paraId="3FA0C53C" w14:textId="77777777" w:rsidR="00B055BA" w:rsidRDefault="00B055BA" w:rsidP="00B055B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Ведущий</w:t>
      </w:r>
      <w:r>
        <w:rPr>
          <w:rFonts w:ascii="Arial" w:hAnsi="Arial" w:cs="Arial"/>
          <w:color w:val="111111"/>
          <w:sz w:val="27"/>
          <w:szCs w:val="27"/>
        </w:rPr>
        <w:t>: Подождите! Подождите! Я, кажется, что-то слышу.</w:t>
      </w:r>
    </w:p>
    <w:p w14:paraId="15BB6963" w14:textId="77777777" w:rsidR="00B055BA" w:rsidRDefault="00B055BA" w:rsidP="00B055B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Звучит музыка. Появляется инопланетянин и танцует.</w:t>
      </w:r>
    </w:p>
    <w:p w14:paraId="51C6C598" w14:textId="77777777" w:rsidR="00B055BA" w:rsidRDefault="00B055BA" w:rsidP="00B055B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lastRenderedPageBreak/>
        <w:t>Инопланетянин</w:t>
      </w:r>
      <w:r>
        <w:rPr>
          <w:rFonts w:ascii="Arial" w:hAnsi="Arial" w:cs="Arial"/>
          <w:color w:val="111111"/>
          <w:sz w:val="27"/>
          <w:szCs w:val="27"/>
        </w:rPr>
        <w:t>: Прием, прием, вижу небольшие неопознанные объекты, они шевелятся, приступаю к исследованию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(стучит надувной палкой по плечам, коленкам детей)</w:t>
      </w:r>
      <w:r>
        <w:rPr>
          <w:rFonts w:ascii="Arial" w:hAnsi="Arial" w:cs="Arial"/>
          <w:color w:val="111111"/>
          <w:sz w:val="27"/>
          <w:szCs w:val="27"/>
        </w:rPr>
        <w:t> У объектов есть устройство обработки (показывает на голову, по бокам две антенны, (показывает на уши, исследую память…</w:t>
      </w:r>
    </w:p>
    <w:p w14:paraId="51972EC3" w14:textId="77777777" w:rsidR="00B055BA" w:rsidRDefault="00B055BA" w:rsidP="00B055B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Ведущий</w:t>
      </w:r>
      <w:r>
        <w:rPr>
          <w:rFonts w:ascii="Arial" w:hAnsi="Arial" w:cs="Arial"/>
          <w:color w:val="111111"/>
          <w:sz w:val="27"/>
          <w:szCs w:val="27"/>
        </w:rPr>
        <w:t>: Ребята, да это же настоящий инопланетянин, давайте поприветствуем его!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(Дети здороваются)</w:t>
      </w:r>
    </w:p>
    <w:p w14:paraId="2FE9C0D0" w14:textId="77777777" w:rsidR="00B055BA" w:rsidRDefault="00B055BA" w:rsidP="00B055B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Инопланетянин</w:t>
      </w:r>
      <w:r>
        <w:rPr>
          <w:rFonts w:ascii="Arial" w:hAnsi="Arial" w:cs="Arial"/>
          <w:color w:val="111111"/>
          <w:sz w:val="27"/>
          <w:szCs w:val="27"/>
        </w:rPr>
        <w:t>: Объекты выходят на контакт, включаю переводчики. Здравствуйте. Я – марсианин, а вы – земляне.</w:t>
      </w:r>
    </w:p>
    <w:p w14:paraId="3596BA77" w14:textId="77777777" w:rsidR="00B055BA" w:rsidRDefault="00B055BA" w:rsidP="00B055B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Ведущий</w:t>
      </w:r>
      <w:r>
        <w:rPr>
          <w:rFonts w:ascii="Arial" w:hAnsi="Arial" w:cs="Arial"/>
          <w:color w:val="111111"/>
          <w:sz w:val="27"/>
          <w:szCs w:val="27"/>
        </w:rPr>
        <w:t>: Здравствуйте, всё правильно. Мы – земляне, и мы очень рады. Мы как раз говорили 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космосе</w:t>
      </w:r>
      <w:r>
        <w:rPr>
          <w:rFonts w:ascii="Arial" w:hAnsi="Arial" w:cs="Arial"/>
          <w:color w:val="111111"/>
          <w:sz w:val="27"/>
          <w:szCs w:val="27"/>
        </w:rPr>
        <w:t>. Может вы, поможете нам больше узнать о нем?</w:t>
      </w:r>
    </w:p>
    <w:p w14:paraId="727C24F8" w14:textId="77777777" w:rsidR="00B055BA" w:rsidRDefault="00B055BA" w:rsidP="00B055B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Инопланетянин</w:t>
      </w:r>
      <w:r>
        <w:rPr>
          <w:rFonts w:ascii="Arial" w:hAnsi="Arial" w:cs="Arial"/>
          <w:color w:val="111111"/>
          <w:sz w:val="27"/>
          <w:szCs w:val="27"/>
        </w:rPr>
        <w:t>: Так, так, так! А вы думаете, мы на Марс вот так всех запросто пускаем? Сначала помогите мне набрать целый шлем звезд. А там посмотрим. Но сделать это надо быстро пока звучит музыка.</w:t>
      </w:r>
    </w:p>
    <w:p w14:paraId="1FA331B6" w14:textId="77777777" w:rsidR="00B055BA" w:rsidRDefault="00B055BA" w:rsidP="00B055B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Игра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«Собери звезды»</w:t>
      </w:r>
    </w:p>
    <w:p w14:paraId="52B6D115" w14:textId="77777777" w:rsidR="00B055BA" w:rsidRDefault="00B055BA" w:rsidP="00B055B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(Дети по очереди бегают за звездами, срывают их и складывают в шлем)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14:paraId="4A7FF4C9" w14:textId="77777777" w:rsidR="00B055BA" w:rsidRDefault="00B055BA" w:rsidP="00B055B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Инопланетянин</w:t>
      </w:r>
      <w:r>
        <w:rPr>
          <w:rFonts w:ascii="Arial" w:hAnsi="Arial" w:cs="Arial"/>
          <w:color w:val="111111"/>
          <w:sz w:val="27"/>
          <w:szCs w:val="27"/>
        </w:rPr>
        <w:t>: Молодцы, быстро бегаете. А звезды то эти не простые, они загадки загадывать умеют.</w:t>
      </w:r>
    </w:p>
    <w:p w14:paraId="29DE9AE9" w14:textId="77777777" w:rsidR="00B055BA" w:rsidRDefault="00B055BA" w:rsidP="00B055B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Инопланетянин читает со звезд загадки, дети отгадывают</w:t>
      </w:r>
    </w:p>
    <w:p w14:paraId="5BE9B8F4" w14:textId="77777777" w:rsidR="00B055BA" w:rsidRDefault="00B055BA" w:rsidP="00B055B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Космические загадки</w:t>
      </w:r>
    </w:p>
    <w:p w14:paraId="30696074" w14:textId="77777777" w:rsidR="00B055BA" w:rsidRDefault="00B055BA" w:rsidP="00B055B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Чтобы глаз вооружить,</w:t>
      </w:r>
    </w:p>
    <w:p w14:paraId="55A606A0" w14:textId="77777777" w:rsidR="00B055BA" w:rsidRDefault="00B055BA" w:rsidP="00B055B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со звездами дружить,</w:t>
      </w:r>
    </w:p>
    <w:p w14:paraId="5D5902B6" w14:textId="77777777" w:rsidR="00B055BA" w:rsidRDefault="00B055BA" w:rsidP="00B055B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Млечный путь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увидеть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чтоб</w:t>
      </w:r>
    </w:p>
    <w:p w14:paraId="3AC9F11C" w14:textId="77777777" w:rsidR="00B055BA" w:rsidRDefault="00B055BA" w:rsidP="00B055B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Нужен мощный …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(телескоп)</w:t>
      </w:r>
    </w:p>
    <w:p w14:paraId="703395B6" w14:textId="77777777" w:rsidR="00B055BA" w:rsidRDefault="00B055BA" w:rsidP="00B055B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Телескопом сотни лет</w:t>
      </w:r>
    </w:p>
    <w:p w14:paraId="06035F75" w14:textId="77777777" w:rsidR="00B055BA" w:rsidRDefault="00B055BA" w:rsidP="00B055B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Изучают жизнь планет.</w:t>
      </w:r>
    </w:p>
    <w:p w14:paraId="4A71B431" w14:textId="77777777" w:rsidR="00B055BA" w:rsidRDefault="00B055BA" w:rsidP="00B055B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Нам расскажет обо всем</w:t>
      </w:r>
    </w:p>
    <w:p w14:paraId="071A877B" w14:textId="77777777" w:rsidR="00B055BA" w:rsidRDefault="00B055BA" w:rsidP="00B055B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Умный дядя …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(астроном)</w:t>
      </w:r>
    </w:p>
    <w:p w14:paraId="1FCC3EB2" w14:textId="77777777" w:rsidR="00B055BA" w:rsidRDefault="00B055BA" w:rsidP="00B055B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Астроном — он звездочет,</w:t>
      </w:r>
    </w:p>
    <w:p w14:paraId="798DF14D" w14:textId="77777777" w:rsidR="00B055BA" w:rsidRDefault="00B055BA" w:rsidP="00B055B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Знает все наперечет!</w:t>
      </w:r>
    </w:p>
    <w:p w14:paraId="556F117B" w14:textId="77777777" w:rsidR="00B055BA" w:rsidRDefault="00B055BA" w:rsidP="00B055B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Только лучше звезд видна,</w:t>
      </w:r>
    </w:p>
    <w:p w14:paraId="20FE74ED" w14:textId="77777777" w:rsidR="00B055BA" w:rsidRDefault="00B055BA" w:rsidP="00B055B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небе полная …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(Луна)</w:t>
      </w:r>
    </w:p>
    <w:p w14:paraId="5CD86862" w14:textId="77777777" w:rsidR="00B055BA" w:rsidRDefault="00B055BA" w:rsidP="00B055B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До Луны не может птица.</w:t>
      </w:r>
    </w:p>
    <w:p w14:paraId="752971F5" w14:textId="77777777" w:rsidR="00B055BA" w:rsidRDefault="00B055BA" w:rsidP="00B055B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Долететь и прилуниться,</w:t>
      </w:r>
    </w:p>
    <w:p w14:paraId="5205B598" w14:textId="77777777" w:rsidR="00B055BA" w:rsidRDefault="00B055BA" w:rsidP="00B055B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Но зато умеет это -</w:t>
      </w:r>
    </w:p>
    <w:p w14:paraId="40147025" w14:textId="77777777" w:rsidR="00B055BA" w:rsidRDefault="00B055BA" w:rsidP="00B055B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Делать быстрая …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(Ракета)</w:t>
      </w:r>
    </w:p>
    <w:p w14:paraId="6B1F12CE" w14:textId="77777777" w:rsidR="00B055BA" w:rsidRDefault="00B055BA" w:rsidP="00B055B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 ракеты есть водитель,</w:t>
      </w:r>
    </w:p>
    <w:p w14:paraId="22216119" w14:textId="77777777" w:rsidR="00B055BA" w:rsidRDefault="00B055BA" w:rsidP="00B055B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Невесомости любитель.</w:t>
      </w:r>
    </w:p>
    <w:p w14:paraId="7596C416" w14:textId="77777777" w:rsidR="00B055BA" w:rsidRDefault="00B055BA" w:rsidP="00B055B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По-английски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«астронавт»</w:t>
      </w:r>
      <w:r>
        <w:rPr>
          <w:rFonts w:ascii="Arial" w:hAnsi="Arial" w:cs="Arial"/>
          <w:color w:val="111111"/>
          <w:sz w:val="27"/>
          <w:szCs w:val="27"/>
        </w:rPr>
        <w:t>,</w:t>
      </w:r>
    </w:p>
    <w:p w14:paraId="33ED6F30" w14:textId="77777777" w:rsidR="00B055BA" w:rsidRDefault="00B055BA" w:rsidP="00B055B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 по-русски …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Космонавт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)</w:t>
      </w:r>
    </w:p>
    <w:p w14:paraId="36CF4D32" w14:textId="77777777" w:rsidR="00B055BA" w:rsidRDefault="00B055BA" w:rsidP="00B055B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черных дырах темнота</w:t>
      </w:r>
    </w:p>
    <w:p w14:paraId="49D138F3" w14:textId="77777777" w:rsidR="00B055BA" w:rsidRDefault="00B055BA" w:rsidP="00B055B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Чем-то черным занята.</w:t>
      </w:r>
    </w:p>
    <w:p w14:paraId="7A82AE8C" w14:textId="77777777" w:rsidR="00B055BA" w:rsidRDefault="00B055BA" w:rsidP="00B055B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Там окончил свой полет</w:t>
      </w:r>
    </w:p>
    <w:p w14:paraId="026F1CC3" w14:textId="77777777" w:rsidR="00B055BA" w:rsidRDefault="00B055BA" w:rsidP="00B055B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Межпланетный …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(Звездолёт)</w:t>
      </w:r>
    </w:p>
    <w:p w14:paraId="7BAF0787" w14:textId="77777777" w:rsidR="00B055BA" w:rsidRDefault="00B055BA" w:rsidP="00B055B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Вот камень с неба к нам летит.</w:t>
      </w:r>
    </w:p>
    <w:p w14:paraId="04C0CA13" w14:textId="77777777" w:rsidR="00B055BA" w:rsidRDefault="00B055BA" w:rsidP="00B055B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Как звать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его?.</w:t>
      </w:r>
      <w:proofErr w:type="gramEnd"/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(Метеорит)</w:t>
      </w:r>
    </w:p>
    <w:p w14:paraId="7314E10A" w14:textId="77777777" w:rsidR="00B055BA" w:rsidRDefault="00B055BA" w:rsidP="00B055B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Бродит одиноко</w:t>
      </w:r>
    </w:p>
    <w:p w14:paraId="030A27EF" w14:textId="77777777" w:rsidR="00B055BA" w:rsidRDefault="00B055BA" w:rsidP="00B055B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Огненное око.</w:t>
      </w:r>
    </w:p>
    <w:p w14:paraId="37AAB37F" w14:textId="77777777" w:rsidR="00B055BA" w:rsidRDefault="00B055BA" w:rsidP="00B055B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Всюду, где бывает,</w:t>
      </w:r>
    </w:p>
    <w:p w14:paraId="2AB4E768" w14:textId="77777777" w:rsidR="00B055BA" w:rsidRDefault="00B055BA" w:rsidP="00B055B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Взглядом согревает.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(Солнце)</w:t>
      </w:r>
    </w:p>
    <w:p w14:paraId="791E4A35" w14:textId="77777777" w:rsidR="00B055BA" w:rsidRDefault="00B055BA" w:rsidP="00B055B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космосе сквозь толщу лет</w:t>
      </w:r>
    </w:p>
    <w:p w14:paraId="1A11D3C2" w14:textId="77777777" w:rsidR="00B055BA" w:rsidRDefault="00B055BA" w:rsidP="00B055B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Ледяной летит объект.</w:t>
      </w:r>
    </w:p>
    <w:p w14:paraId="38F580BC" w14:textId="77777777" w:rsidR="00B055BA" w:rsidRDefault="00B055BA" w:rsidP="00B055B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Хвост его - полоска света,</w:t>
      </w:r>
    </w:p>
    <w:p w14:paraId="3D587C2C" w14:textId="77777777" w:rsidR="00B055BA" w:rsidRDefault="00B055BA" w:rsidP="00B055B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 зовут объект.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(Комета)</w:t>
      </w:r>
    </w:p>
    <w:p w14:paraId="06A06F97" w14:textId="77777777" w:rsidR="00B055BA" w:rsidRDefault="00B055BA" w:rsidP="00B055B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 бабушки над избушкой,</w:t>
      </w:r>
    </w:p>
    <w:p w14:paraId="53E5B1E5" w14:textId="77777777" w:rsidR="00B055BA" w:rsidRDefault="00B055BA" w:rsidP="00B055B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Висит хлеба краюшка.</w:t>
      </w:r>
    </w:p>
    <w:p w14:paraId="2DE68751" w14:textId="77777777" w:rsidR="00B055BA" w:rsidRDefault="00B055BA" w:rsidP="00B055B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Собаки лают, достать не могут.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(Месяц)</w:t>
      </w:r>
    </w:p>
    <w:p w14:paraId="7FE20231" w14:textId="77777777" w:rsidR="00B055BA" w:rsidRDefault="00B055BA" w:rsidP="00B055B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 темному небу рассыпан горошек</w:t>
      </w:r>
    </w:p>
    <w:p w14:paraId="1C7B14DA" w14:textId="77777777" w:rsidR="00B055BA" w:rsidRDefault="00B055BA" w:rsidP="00B055B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Цветной карамели из сахарной крошки,</w:t>
      </w:r>
    </w:p>
    <w:p w14:paraId="38DBBD32" w14:textId="77777777" w:rsidR="00B055BA" w:rsidRDefault="00B055BA" w:rsidP="00B055B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только тогда, когда утро настанет,</w:t>
      </w:r>
    </w:p>
    <w:p w14:paraId="60F60460" w14:textId="77777777" w:rsidR="00B055BA" w:rsidRDefault="00B055BA" w:rsidP="00B055B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Вся карамель та внезапно растает.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(Звезды)</w:t>
      </w:r>
    </w:p>
    <w:p w14:paraId="5912AF37" w14:textId="77777777" w:rsidR="00B055BA" w:rsidRDefault="00B055BA" w:rsidP="00B055B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lastRenderedPageBreak/>
        <w:t>Ведущий</w:t>
      </w:r>
      <w:r>
        <w:rPr>
          <w:rFonts w:ascii="Arial" w:hAnsi="Arial" w:cs="Arial"/>
          <w:color w:val="111111"/>
          <w:sz w:val="27"/>
          <w:szCs w:val="27"/>
        </w:rPr>
        <w:t>: Ну что, со всеми твоими заданиями справились?</w:t>
      </w:r>
    </w:p>
    <w:p w14:paraId="3CD8B0BD" w14:textId="77777777" w:rsidR="00B055BA" w:rsidRDefault="00B055BA" w:rsidP="00B055B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Инопланетянин</w:t>
      </w:r>
      <w:r>
        <w:rPr>
          <w:rFonts w:ascii="Arial" w:hAnsi="Arial" w:cs="Arial"/>
          <w:color w:val="111111"/>
          <w:sz w:val="27"/>
          <w:szCs w:val="27"/>
        </w:rPr>
        <w:t>: Да, вы не только быстрые, но еще и умные.</w:t>
      </w:r>
    </w:p>
    <w:p w14:paraId="600121BE" w14:textId="77777777" w:rsidR="00B055BA" w:rsidRDefault="00B055BA" w:rsidP="00B055B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Ведущий</w:t>
      </w:r>
      <w:r>
        <w:rPr>
          <w:rFonts w:ascii="Arial" w:hAnsi="Arial" w:cs="Arial"/>
          <w:color w:val="111111"/>
          <w:sz w:val="27"/>
          <w:szCs w:val="27"/>
        </w:rPr>
        <w:t>: Тогда нам пора дальше, знакомится с другими планетами.</w:t>
      </w:r>
    </w:p>
    <w:p w14:paraId="2678631F" w14:textId="77777777" w:rsidR="00B055BA" w:rsidRDefault="00B055BA" w:rsidP="00B055B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Инопланетянин</w:t>
      </w:r>
      <w:r>
        <w:rPr>
          <w:rFonts w:ascii="Arial" w:hAnsi="Arial" w:cs="Arial"/>
          <w:color w:val="111111"/>
          <w:sz w:val="27"/>
          <w:szCs w:val="27"/>
        </w:rPr>
        <w:t>: А хотите я вас телепортирую, т. е. быстро отправлю на другую планету? На какую хотите!</w:t>
      </w:r>
    </w:p>
    <w:p w14:paraId="737F61B8" w14:textId="77777777" w:rsidR="00B055BA" w:rsidRDefault="00B055BA" w:rsidP="00B055B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Ведущий</w:t>
      </w:r>
      <w:r>
        <w:rPr>
          <w:rFonts w:ascii="Arial" w:hAnsi="Arial" w:cs="Arial"/>
          <w:color w:val="111111"/>
          <w:sz w:val="27"/>
          <w:szCs w:val="27"/>
        </w:rPr>
        <w:t>: Ребята на какую планету мы отправимся дальше? Может на Меркурий?</w:t>
      </w:r>
    </w:p>
    <w:p w14:paraId="78D4B84A" w14:textId="77777777" w:rsidR="00B055BA" w:rsidRDefault="00B055BA" w:rsidP="00B055B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spellStart"/>
      <w:r>
        <w:rPr>
          <w:rFonts w:ascii="Arial" w:hAnsi="Arial" w:cs="Arial"/>
          <w:color w:val="111111"/>
          <w:sz w:val="27"/>
          <w:szCs w:val="27"/>
        </w:rPr>
        <w:t>Крохотулечка</w:t>
      </w:r>
      <w:proofErr w:type="spellEnd"/>
      <w:r>
        <w:rPr>
          <w:rFonts w:ascii="Arial" w:hAnsi="Arial" w:cs="Arial"/>
          <w:color w:val="111111"/>
          <w:sz w:val="27"/>
          <w:szCs w:val="27"/>
        </w:rPr>
        <w:t>-планета</w:t>
      </w:r>
    </w:p>
    <w:p w14:paraId="13AEF72E" w14:textId="77777777" w:rsidR="00B055BA" w:rsidRDefault="00B055BA" w:rsidP="00B055B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Первой Солнышком согрета,</w:t>
      </w:r>
    </w:p>
    <w:p w14:paraId="3A4D62C6" w14:textId="77777777" w:rsidR="00B055BA" w:rsidRDefault="00B055BA" w:rsidP="00B055B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проворна — год на ней</w:t>
      </w:r>
    </w:p>
    <w:p w14:paraId="45D30F36" w14:textId="77777777" w:rsidR="00B055BA" w:rsidRDefault="00B055BA" w:rsidP="00B055B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Восемьдесят восемь дней.</w:t>
      </w:r>
    </w:p>
    <w:p w14:paraId="4CFB56D2" w14:textId="77777777" w:rsidR="00B055BA" w:rsidRDefault="00B055BA" w:rsidP="00B055B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Я думаю, что нам туда не стоит лететь. А вы как думаете? Давайте лучше из далека на него посмотрим.</w:t>
      </w:r>
    </w:p>
    <w:p w14:paraId="613E85B6" w14:textId="77777777" w:rsidR="00B055BA" w:rsidRDefault="00B055BA" w:rsidP="00B055B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Ведущий</w:t>
      </w:r>
      <w:r>
        <w:rPr>
          <w:rFonts w:ascii="Arial" w:hAnsi="Arial" w:cs="Arial"/>
          <w:color w:val="111111"/>
          <w:sz w:val="27"/>
          <w:szCs w:val="27"/>
        </w:rPr>
        <w:t>: А может быть на Венеру?</w:t>
      </w:r>
    </w:p>
    <w:p w14:paraId="369C85A3" w14:textId="77777777" w:rsidR="00B055BA" w:rsidRDefault="00B055BA" w:rsidP="00B055B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У нашей Земли есть сестра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14:paraId="2DBF94FC" w14:textId="77777777" w:rsidR="00B055BA" w:rsidRDefault="00B055BA" w:rsidP="00B055B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Вторая планета от солнца.</w:t>
      </w:r>
    </w:p>
    <w:p w14:paraId="29C34810" w14:textId="77777777" w:rsidR="00B055BA" w:rsidRDefault="00B055BA" w:rsidP="00B055B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видим её мы с утра.</w:t>
      </w:r>
    </w:p>
    <w:p w14:paraId="43B05059" w14:textId="77777777" w:rsidR="00B055BA" w:rsidRDefault="00B055BA" w:rsidP="00B055B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Планета Венерой зовётся.</w:t>
      </w:r>
    </w:p>
    <w:p w14:paraId="5E074B8F" w14:textId="77777777" w:rsidR="00B055BA" w:rsidRDefault="00B055BA" w:rsidP="00B055B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Венера —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самая горячая планета в Солнечной системе</w:t>
      </w:r>
      <w:r>
        <w:rPr>
          <w:rFonts w:ascii="Arial" w:hAnsi="Arial" w:cs="Arial"/>
          <w:color w:val="111111"/>
          <w:sz w:val="27"/>
          <w:szCs w:val="27"/>
        </w:rPr>
        <w:t>: средняя температура её поверхности + 462 °C,</w:t>
      </w:r>
    </w:p>
    <w:p w14:paraId="58EA95FF" w14:textId="77777777" w:rsidR="00B055BA" w:rsidRDefault="00B055BA" w:rsidP="00B055B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Ведущий</w:t>
      </w:r>
      <w:r>
        <w:rPr>
          <w:rFonts w:ascii="Arial" w:hAnsi="Arial" w:cs="Arial"/>
          <w:color w:val="111111"/>
          <w:sz w:val="27"/>
          <w:szCs w:val="27"/>
        </w:rPr>
        <w:t>: Ой, тогда и туда нам нельзя.</w:t>
      </w:r>
    </w:p>
    <w:p w14:paraId="3A894ACD" w14:textId="77777777" w:rsidR="00B055BA" w:rsidRDefault="00B055BA" w:rsidP="00B055B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Инопланетянин</w:t>
      </w:r>
      <w:r>
        <w:rPr>
          <w:rFonts w:ascii="Arial" w:hAnsi="Arial" w:cs="Arial"/>
          <w:color w:val="111111"/>
          <w:sz w:val="27"/>
          <w:szCs w:val="27"/>
        </w:rPr>
        <w:t>: Тогда телепортируемая на Юпитер!</w:t>
      </w:r>
    </w:p>
    <w:p w14:paraId="40077B48" w14:textId="77777777" w:rsidR="00B055BA" w:rsidRDefault="00B055BA" w:rsidP="00B055B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Раз, два, три повернись.</w:t>
      </w:r>
    </w:p>
    <w:p w14:paraId="7A1146B4" w14:textId="77777777" w:rsidR="00B055BA" w:rsidRDefault="00B055BA" w:rsidP="00B055B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На Юпитере </w:t>
      </w:r>
      <w:proofErr w:type="spellStart"/>
      <w:proofErr w:type="gramStart"/>
      <w:r>
        <w:rPr>
          <w:rFonts w:ascii="Arial" w:hAnsi="Arial" w:cs="Arial"/>
          <w:color w:val="111111"/>
          <w:sz w:val="27"/>
          <w:szCs w:val="27"/>
        </w:rPr>
        <w:t>очутись!А</w:t>
      </w:r>
      <w:proofErr w:type="spellEnd"/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что вы знаете о нем?</w:t>
      </w:r>
    </w:p>
    <w:p w14:paraId="03D26786" w14:textId="77777777" w:rsidR="00B055BA" w:rsidRDefault="00B055BA" w:rsidP="00B055B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Далеко за Марсом</w:t>
      </w:r>
    </w:p>
    <w:p w14:paraId="39DA242C" w14:textId="77777777" w:rsidR="00B055BA" w:rsidRDefault="00B055BA" w:rsidP="00B055B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 своей орбите</w:t>
      </w:r>
    </w:p>
    <w:p w14:paraId="00AA7113" w14:textId="77777777" w:rsidR="00B055BA" w:rsidRDefault="00B055BA" w:rsidP="00B055B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Катится степенно</w:t>
      </w:r>
    </w:p>
    <w:p w14:paraId="25C08526" w14:textId="77777777" w:rsidR="00B055BA" w:rsidRDefault="00B055BA" w:rsidP="00B055B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Великан — Юпитер.</w:t>
      </w:r>
    </w:p>
    <w:p w14:paraId="65C0D2D4" w14:textId="77777777" w:rsidR="00B055BA" w:rsidRDefault="00B055BA" w:rsidP="00B055B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Он такой огромный —</w:t>
      </w:r>
    </w:p>
    <w:p w14:paraId="3164F40F" w14:textId="77777777" w:rsidR="00B055BA" w:rsidRDefault="00B055BA" w:rsidP="00B055B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Радуется глаз.</w:t>
      </w:r>
    </w:p>
    <w:p w14:paraId="08F3A7F0" w14:textId="77777777" w:rsidR="00B055BA" w:rsidRDefault="00B055BA" w:rsidP="00B055B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Тяжелей земли он</w:t>
      </w:r>
    </w:p>
    <w:p w14:paraId="067E566B" w14:textId="77777777" w:rsidR="00B055BA" w:rsidRDefault="00B055BA" w:rsidP="00B055B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Где-то в триста раз.</w:t>
      </w:r>
    </w:p>
    <w:p w14:paraId="37C5EB23" w14:textId="77777777" w:rsidR="00B055BA" w:rsidRDefault="00B055BA" w:rsidP="00B055B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lastRenderedPageBreak/>
        <w:t>Ведущий</w:t>
      </w:r>
      <w:r>
        <w:rPr>
          <w:rFonts w:ascii="Arial" w:hAnsi="Arial" w:cs="Arial"/>
          <w:color w:val="111111"/>
          <w:sz w:val="27"/>
          <w:szCs w:val="27"/>
        </w:rPr>
        <w:t>: Юпитер очень быстро движется. Но мы попробуем здесь удержаться. И не только удержаться, но еще и покажем, как быстро крутится эта планета.</w:t>
      </w:r>
    </w:p>
    <w:p w14:paraId="3EDA7442" w14:textId="77777777" w:rsidR="00B055BA" w:rsidRDefault="00B055BA" w:rsidP="00B055B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Давайте поиграем в игру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«Передай быстрее»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14:paraId="5DAAD9F2" w14:textId="77777777" w:rsidR="00B055BA" w:rsidRDefault="00B055BA" w:rsidP="00B055B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(Дети идут по кругу - выстраиваются в колонну. Передают большой мяч друг другу над головой, а затем обратно между ног. 2 р.)</w:t>
      </w:r>
    </w:p>
    <w:p w14:paraId="7E780E2C" w14:textId="77777777" w:rsidR="00B055BA" w:rsidRDefault="00B055BA" w:rsidP="00B055B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Инопланетянин</w:t>
      </w:r>
      <w:r>
        <w:rPr>
          <w:rFonts w:ascii="Arial" w:hAnsi="Arial" w:cs="Arial"/>
          <w:color w:val="111111"/>
          <w:sz w:val="27"/>
          <w:szCs w:val="27"/>
        </w:rPr>
        <w:t>: отправляемся на Сатурн. Только держите друг друга за руки крепко, чтобы не потерять.</w:t>
      </w:r>
    </w:p>
    <w:p w14:paraId="5EC4B873" w14:textId="77777777" w:rsidR="00B055BA" w:rsidRDefault="00B055BA" w:rsidP="00B055B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Инопланетянин</w:t>
      </w:r>
      <w:r>
        <w:rPr>
          <w:rFonts w:ascii="Arial" w:hAnsi="Arial" w:cs="Arial"/>
          <w:color w:val="111111"/>
          <w:sz w:val="27"/>
          <w:szCs w:val="27"/>
        </w:rPr>
        <w:t>: Раз, два, три повернись.</w:t>
      </w:r>
    </w:p>
    <w:p w14:paraId="3BE50764" w14:textId="77777777" w:rsidR="00B055BA" w:rsidRDefault="00B055BA" w:rsidP="00B055B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 Сатурне очутись!</w:t>
      </w:r>
    </w:p>
    <w:p w14:paraId="5C596B95" w14:textId="77777777" w:rsidR="00B055BA" w:rsidRDefault="00B055BA" w:rsidP="00B055B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Сатурн непременно узнаешь в лицо —</w:t>
      </w:r>
    </w:p>
    <w:p w14:paraId="6D810E50" w14:textId="77777777" w:rsidR="00B055BA" w:rsidRDefault="00B055BA" w:rsidP="00B055B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Его окружает большое кольцо.</w:t>
      </w:r>
    </w:p>
    <w:p w14:paraId="0B0F1571" w14:textId="77777777" w:rsidR="00B055BA" w:rsidRDefault="00B055BA" w:rsidP="00B055B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Оно не сплошное, из разных полос.</w:t>
      </w:r>
    </w:p>
    <w:p w14:paraId="5CB645A0" w14:textId="77777777" w:rsidR="00B055BA" w:rsidRDefault="00B055BA" w:rsidP="00B055B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spellStart"/>
      <w:r>
        <w:rPr>
          <w:rFonts w:ascii="Arial" w:hAnsi="Arial" w:cs="Arial"/>
          <w:color w:val="111111"/>
          <w:sz w:val="27"/>
          <w:szCs w:val="27"/>
        </w:rPr>
        <w:t>Учё</w:t>
      </w:r>
      <w:proofErr w:type="spellEnd"/>
      <w:r>
        <w:rPr>
          <w:rFonts w:ascii="Arial" w:hAnsi="Arial" w:cs="Arial"/>
          <w:color w:val="111111"/>
          <w:sz w:val="27"/>
          <w:szCs w:val="27"/>
        </w:rPr>
        <w:t> </w:t>
      </w:r>
      <w:proofErr w:type="spellStart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ные</w:t>
      </w:r>
      <w:proofErr w:type="spellEnd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 вот как решили вопрос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14:paraId="5799E018" w14:textId="77777777" w:rsidR="00B055BA" w:rsidRDefault="00B055BA" w:rsidP="00B055B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Когда-то давно там замёрзла вода,</w:t>
      </w:r>
    </w:p>
    <w:p w14:paraId="4536D1CF" w14:textId="77777777" w:rsidR="00B055BA" w:rsidRDefault="00B055BA" w:rsidP="00B055B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кольца Сатурна из снега и льда.</w:t>
      </w:r>
    </w:p>
    <w:p w14:paraId="631BCAEA" w14:textId="77777777" w:rsidR="00B055BA" w:rsidRDefault="00B055BA" w:rsidP="00B055B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 давайте поиграем в игру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«Найди своё кольцо»</w:t>
      </w:r>
    </w:p>
    <w:p w14:paraId="3C444F3F" w14:textId="77777777" w:rsidR="00B055BA" w:rsidRDefault="00B055BA" w:rsidP="00B055B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 залу лежат обручи, их на один меньше чем детей. Дети бегают под музыку между обручами. Когда заканчивается музыка, каждый должен занять обруч. Кто остался без кольца садится на место.</w:t>
      </w:r>
    </w:p>
    <w:p w14:paraId="23A0EE5E" w14:textId="77777777" w:rsidR="00B055BA" w:rsidRDefault="00B055BA" w:rsidP="00B055B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Но в игре один секрет –</w:t>
      </w:r>
    </w:p>
    <w:p w14:paraId="6FE554C0" w14:textId="77777777" w:rsidR="00B055BA" w:rsidRDefault="00B055BA" w:rsidP="00B055B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Опоздавшим места – нет!</w:t>
      </w:r>
    </w:p>
    <w:p w14:paraId="4BF14A54" w14:textId="77777777" w:rsidR="00B055BA" w:rsidRDefault="00B055BA" w:rsidP="00B055B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Инопланетянин</w:t>
      </w:r>
      <w:r>
        <w:rPr>
          <w:rFonts w:ascii="Arial" w:hAnsi="Arial" w:cs="Arial"/>
          <w:color w:val="111111"/>
          <w:sz w:val="27"/>
          <w:szCs w:val="27"/>
        </w:rPr>
        <w:t>: Молодцы! Ну что, отправляемся дальше?</w:t>
      </w:r>
    </w:p>
    <w:p w14:paraId="02BD46AB" w14:textId="77777777" w:rsidR="00B055BA" w:rsidRDefault="00B055BA" w:rsidP="00B055B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Раз, два, три повернись.</w:t>
      </w:r>
    </w:p>
    <w:p w14:paraId="324CD2E8" w14:textId="77777777" w:rsidR="00B055BA" w:rsidRDefault="00B055BA" w:rsidP="00B055B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 Уране очутись!</w:t>
      </w:r>
    </w:p>
    <w:p w14:paraId="4843DE62" w14:textId="77777777" w:rsidR="00B055BA" w:rsidRDefault="00B055BA" w:rsidP="00B055B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Гигант Уран –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планета-лежебока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14:paraId="6EB726BF" w14:textId="77777777" w:rsidR="00B055BA" w:rsidRDefault="00B055BA" w:rsidP="00B055B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Уж точно не подобен он волчку.</w:t>
      </w:r>
    </w:p>
    <w:p w14:paraId="035662BA" w14:textId="77777777" w:rsidR="00B055BA" w:rsidRDefault="00B055BA" w:rsidP="00B055B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Урана ось наклонена настолько,</w:t>
      </w:r>
    </w:p>
    <w:p w14:paraId="24163E6E" w14:textId="77777777" w:rsidR="00B055BA" w:rsidRDefault="00B055BA" w:rsidP="00B055B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Что будто движется он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«лёжа на боку»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14:paraId="0465D908" w14:textId="77777777" w:rsidR="00B055BA" w:rsidRDefault="00B055BA" w:rsidP="00B055B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Игра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«Собери метеориты»</w:t>
      </w:r>
    </w:p>
    <w:p w14:paraId="5243BDEE" w14:textId="77777777" w:rsidR="00B055BA" w:rsidRDefault="00B055BA" w:rsidP="00B055B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По сигналу ведущего дети собирают мячи в обручи, которые лежат на полу – ловушки для метеоритов. Одна команда собирает мячи в синий </w:t>
      </w:r>
      <w:r>
        <w:rPr>
          <w:rFonts w:ascii="Arial" w:hAnsi="Arial" w:cs="Arial"/>
          <w:color w:val="111111"/>
          <w:sz w:val="27"/>
          <w:szCs w:val="27"/>
        </w:rPr>
        <w:lastRenderedPageBreak/>
        <w:t>обруч, другая - в красный. В каком обруче больше мячей –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«метеоритов»</w:t>
      </w:r>
      <w:r>
        <w:rPr>
          <w:rFonts w:ascii="Arial" w:hAnsi="Arial" w:cs="Arial"/>
          <w:color w:val="111111"/>
          <w:sz w:val="27"/>
          <w:szCs w:val="27"/>
        </w:rPr>
        <w:t>, та команда и выиграла.</w:t>
      </w:r>
    </w:p>
    <w:p w14:paraId="0BDA2BE1" w14:textId="77777777" w:rsidR="00B055BA" w:rsidRDefault="00B055BA" w:rsidP="00B055B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Ведущий</w:t>
      </w:r>
      <w:r>
        <w:rPr>
          <w:rFonts w:ascii="Arial" w:hAnsi="Arial" w:cs="Arial"/>
          <w:color w:val="111111"/>
          <w:sz w:val="27"/>
          <w:szCs w:val="27"/>
        </w:rPr>
        <w:t>: Молодцы, ребята, метеоритный дождь нам теперь не страшен.</w:t>
      </w:r>
    </w:p>
    <w:p w14:paraId="4BD2171A" w14:textId="77777777" w:rsidR="00B055BA" w:rsidRDefault="00B055BA" w:rsidP="00B055B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Инопланетянин</w:t>
      </w:r>
      <w:r>
        <w:rPr>
          <w:rFonts w:ascii="Arial" w:hAnsi="Arial" w:cs="Arial"/>
          <w:color w:val="111111"/>
          <w:sz w:val="27"/>
          <w:szCs w:val="27"/>
        </w:rPr>
        <w:t>: Славно прогулялись. Ну и последняя планета на нашем пути – Нептун. Что же вам известно об этой планете?</w:t>
      </w:r>
    </w:p>
    <w:p w14:paraId="55CD1B68" w14:textId="77777777" w:rsidR="00B055BA" w:rsidRDefault="00B055BA" w:rsidP="00B055B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Мы с Вами на восьмой орбите.</w:t>
      </w:r>
    </w:p>
    <w:p w14:paraId="38A15241" w14:textId="77777777" w:rsidR="00B055BA" w:rsidRDefault="00B055BA" w:rsidP="00B055B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Здесь холодно и здесь живёт Нептун</w:t>
      </w:r>
    </w:p>
    <w:p w14:paraId="1FDD498D" w14:textId="77777777" w:rsidR="00B055BA" w:rsidRDefault="00B055BA" w:rsidP="00B055B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 планете синей-синей</w:t>
      </w:r>
    </w:p>
    <w:p w14:paraId="075B7A12" w14:textId="77777777" w:rsidR="00B055BA" w:rsidRDefault="00B055BA" w:rsidP="00B055B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Дует ветер очень сильный.</w:t>
      </w:r>
    </w:p>
    <w:p w14:paraId="5B66C1D4" w14:textId="77777777" w:rsidR="00B055BA" w:rsidRDefault="00B055BA" w:rsidP="00B055B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Год на ней велик весьма —</w:t>
      </w:r>
    </w:p>
    <w:p w14:paraId="1026D230" w14:textId="77777777" w:rsidR="00B055BA" w:rsidRDefault="00B055BA" w:rsidP="00B055B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Длится 40 лет зима.</w:t>
      </w:r>
    </w:p>
    <w:p w14:paraId="3C5A2BB1" w14:textId="77777777" w:rsidR="00B055BA" w:rsidRDefault="00B055BA" w:rsidP="00B055B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Ведущий</w:t>
      </w:r>
      <w:r>
        <w:rPr>
          <w:rFonts w:ascii="Arial" w:hAnsi="Arial" w:cs="Arial"/>
          <w:color w:val="111111"/>
          <w:sz w:val="27"/>
          <w:szCs w:val="27"/>
        </w:rPr>
        <w:t>: Ой, как холодно здесь!</w:t>
      </w:r>
    </w:p>
    <w:p w14:paraId="6A4AFE3D" w14:textId="77777777" w:rsidR="00B055BA" w:rsidRDefault="00B055BA" w:rsidP="00B055B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Эстафета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«Спаси 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космонавта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</w:p>
    <w:p w14:paraId="5A085B4D" w14:textId="77777777" w:rsidR="00B055BA" w:rsidRDefault="00B055BA" w:rsidP="00B055B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 одной стороне зала находится капитаны, на другой - члены команды. Капитаны, надев обруч на талию, по сигналу бегут на другую сторону зала, забирают с собой одного члена команды и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«перевозят»</w:t>
      </w:r>
      <w:r>
        <w:rPr>
          <w:rFonts w:ascii="Arial" w:hAnsi="Arial" w:cs="Arial"/>
          <w:color w:val="111111"/>
          <w:sz w:val="27"/>
          <w:szCs w:val="27"/>
        </w:rPr>
        <w:t> на свой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космический корабль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>. Выигрывает та, команда, которая сможет быстрее спасти всех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космонавтов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14:paraId="0DA37D74" w14:textId="77777777" w:rsidR="00B055BA" w:rsidRDefault="00B055BA" w:rsidP="00B055B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Инопланетянин</w:t>
      </w:r>
      <w:r>
        <w:rPr>
          <w:rFonts w:ascii="Arial" w:hAnsi="Arial" w:cs="Arial"/>
          <w:color w:val="111111"/>
          <w:sz w:val="27"/>
          <w:szCs w:val="27"/>
        </w:rPr>
        <w:t>: Весело с вами, вы такие молодцы! Но нам пришла пора прощаться. Хорошо я с вами прогулялся,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но теперь пора за дела приниматься</w:t>
      </w:r>
      <w:r>
        <w:rPr>
          <w:rFonts w:ascii="Arial" w:hAnsi="Arial" w:cs="Arial"/>
          <w:color w:val="111111"/>
          <w:sz w:val="27"/>
          <w:szCs w:val="27"/>
        </w:rPr>
        <w:t>: лунную пыль вытирать, и черные дыры штопать.</w:t>
      </w:r>
    </w:p>
    <w:p w14:paraId="541094DF" w14:textId="77777777" w:rsidR="00B055BA" w:rsidRDefault="00B055BA" w:rsidP="00B055B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Дети благодарят инопланетянина и прощаются с ним.</w:t>
      </w:r>
    </w:p>
    <w:p w14:paraId="1B2BFEAA" w14:textId="77777777" w:rsidR="00B055BA" w:rsidRDefault="00B055BA" w:rsidP="00B055B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Ведущий</w:t>
      </w:r>
      <w:r>
        <w:rPr>
          <w:rFonts w:ascii="Arial" w:hAnsi="Arial" w:cs="Arial"/>
          <w:color w:val="111111"/>
          <w:sz w:val="27"/>
          <w:szCs w:val="27"/>
        </w:rPr>
        <w:t>: А про какую планету мы не рассказали?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(О Земле)</w:t>
      </w:r>
    </w:p>
    <w:p w14:paraId="01D57676" w14:textId="77777777" w:rsidR="00B055BA" w:rsidRDefault="00B055BA" w:rsidP="00B055B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 на третьей орбите — кто это</w:t>
      </w:r>
    </w:p>
    <w:p w14:paraId="752E30E8" w14:textId="77777777" w:rsidR="00B055BA" w:rsidRDefault="00B055BA" w:rsidP="00B055B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Адрес солнечный взял для себя?</w:t>
      </w:r>
    </w:p>
    <w:p w14:paraId="08171C4A" w14:textId="77777777" w:rsidR="00B055BA" w:rsidRDefault="00B055BA" w:rsidP="00B055B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Это наша родная планета!</w:t>
      </w:r>
    </w:p>
    <w:p w14:paraId="79A4EB91" w14:textId="77777777" w:rsidR="00B055BA" w:rsidRDefault="00B055BA" w:rsidP="00B055B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Это наша родная Земля!</w:t>
      </w:r>
    </w:p>
    <w:p w14:paraId="46EE0BB7" w14:textId="77777777" w:rsidR="00B055BA" w:rsidRDefault="00B055BA" w:rsidP="00B055B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Наша Земля — голубая планета,</w:t>
      </w:r>
    </w:p>
    <w:p w14:paraId="35445701" w14:textId="77777777" w:rsidR="00B055BA" w:rsidRDefault="00B055BA" w:rsidP="00B055B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Воздухом свежим и солнцем одета.</w:t>
      </w:r>
    </w:p>
    <w:p w14:paraId="19CA8DF1" w14:textId="77777777" w:rsidR="00B055BA" w:rsidRDefault="00B055BA" w:rsidP="00B055B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Есть одна планета-сад</w:t>
      </w:r>
    </w:p>
    <w:p w14:paraId="0AB42275" w14:textId="77777777" w:rsidR="00B055BA" w:rsidRDefault="00B055BA" w:rsidP="00B055B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этом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космосе холодном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14:paraId="3B9A960E" w14:textId="77777777" w:rsidR="00B055BA" w:rsidRDefault="00B055BA" w:rsidP="00B055B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Только здесь леса шумят,</w:t>
      </w:r>
    </w:p>
    <w:p w14:paraId="347B6FBA" w14:textId="77777777" w:rsidR="00B055BA" w:rsidRDefault="00B055BA" w:rsidP="00B055B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Птиц скликая перелётных,</w:t>
      </w:r>
    </w:p>
    <w:p w14:paraId="7E7A07D6" w14:textId="77777777" w:rsidR="00B055BA" w:rsidRDefault="00B055BA" w:rsidP="00B055B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Лишь на ней одной цветут</w:t>
      </w:r>
    </w:p>
    <w:p w14:paraId="2A8B91B5" w14:textId="77777777" w:rsidR="00B055BA" w:rsidRDefault="00B055BA" w:rsidP="00B055B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Ландыши в траве зелёной,</w:t>
      </w:r>
    </w:p>
    <w:p w14:paraId="4761950F" w14:textId="77777777" w:rsidR="00B055BA" w:rsidRDefault="00B055BA" w:rsidP="00B055B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стрекозы только тут</w:t>
      </w:r>
    </w:p>
    <w:p w14:paraId="05A04528" w14:textId="77777777" w:rsidR="00B055BA" w:rsidRDefault="00B055BA" w:rsidP="00B055B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речку смотрят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удивлённо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14:paraId="7089C7CD" w14:textId="77777777" w:rsidR="00B055BA" w:rsidRDefault="00B055BA" w:rsidP="00B055B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Береги свою планету -</w:t>
      </w:r>
    </w:p>
    <w:p w14:paraId="70C2ED1E" w14:textId="77777777" w:rsidR="00B055BA" w:rsidRDefault="00B055BA" w:rsidP="00B055B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Ведь другой, похожей, нету!</w:t>
      </w:r>
    </w:p>
    <w:p w14:paraId="010F9C9A" w14:textId="77777777" w:rsidR="00B055BA" w:rsidRDefault="00B055BA" w:rsidP="00B055B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Ведущий</w:t>
      </w:r>
      <w:r>
        <w:rPr>
          <w:rFonts w:ascii="Arial" w:hAnsi="Arial" w:cs="Arial"/>
          <w:color w:val="111111"/>
          <w:sz w:val="27"/>
          <w:szCs w:val="27"/>
        </w:rPr>
        <w:t>: Вот и подошло к концу наше путешествие. Отправляемся домой к своей родной Земле!</w:t>
      </w:r>
    </w:p>
    <w:p w14:paraId="4EF7676F" w14:textId="77777777" w:rsidR="00B055BA" w:rsidRDefault="00B055BA" w:rsidP="00B055B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Ведущий</w:t>
      </w:r>
      <w:r>
        <w:rPr>
          <w:rFonts w:ascii="Arial" w:hAnsi="Arial" w:cs="Arial"/>
          <w:color w:val="111111"/>
          <w:sz w:val="27"/>
          <w:szCs w:val="27"/>
        </w:rPr>
        <w:t>: Мы с полета возвратились</w:t>
      </w:r>
    </w:p>
    <w:p w14:paraId="0447DC9A" w14:textId="77777777" w:rsidR="00B055BA" w:rsidRDefault="00B055BA" w:rsidP="00B055B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на Землю приземлились.</w:t>
      </w:r>
    </w:p>
    <w:p w14:paraId="53E6C5A1" w14:textId="77777777" w:rsidR="00B055BA" w:rsidRDefault="00B055BA" w:rsidP="00B055B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Идет веселый наш отряд,</w:t>
      </w:r>
    </w:p>
    <w:p w14:paraId="5738887B" w14:textId="77777777" w:rsidR="00B055BA" w:rsidRDefault="00B055BA" w:rsidP="00B055B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каждый встрече с нами рад!</w:t>
      </w:r>
    </w:p>
    <w:p w14:paraId="2ED8AC1A" w14:textId="77777777" w:rsidR="00B055BA" w:rsidRDefault="00B055BA" w:rsidP="00B055B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Ведущий</w:t>
      </w:r>
      <w:r>
        <w:rPr>
          <w:rFonts w:ascii="Arial" w:hAnsi="Arial" w:cs="Arial"/>
          <w:color w:val="111111"/>
          <w:sz w:val="27"/>
          <w:szCs w:val="27"/>
        </w:rPr>
        <w:t>: Вот и закончилось наше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космическое</w:t>
      </w:r>
      <w:r>
        <w:rPr>
          <w:rFonts w:ascii="Arial" w:hAnsi="Arial" w:cs="Arial"/>
          <w:color w:val="111111"/>
          <w:sz w:val="27"/>
          <w:szCs w:val="27"/>
        </w:rPr>
        <w:t> путешествие по планетам. Теперь мы с вами знаем, какие планеты есть в нашей солнечной системе. Знаем, что человек, который летает 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космос</w:t>
      </w:r>
      <w:r>
        <w:rPr>
          <w:rFonts w:ascii="Arial" w:hAnsi="Arial" w:cs="Arial"/>
          <w:color w:val="111111"/>
          <w:sz w:val="27"/>
          <w:szCs w:val="27"/>
        </w:rPr>
        <w:t>, называется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космонавт</w:t>
      </w:r>
      <w:r>
        <w:rPr>
          <w:rFonts w:ascii="Arial" w:hAnsi="Arial" w:cs="Arial"/>
          <w:color w:val="111111"/>
          <w:sz w:val="27"/>
          <w:szCs w:val="27"/>
        </w:rPr>
        <w:t>. Он должен быть сильным, здоровым, крепким, обязательно заниматься спортом и хорошо питаться. И кто знает, может быть, кто-нибудь из вас, когда вырастет и станет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космонавтом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14:paraId="494F3DFB" w14:textId="77777777" w:rsidR="00B055BA" w:rsidRDefault="00B055BA" w:rsidP="00B055B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Настанет день, когда мы подрастём,</w:t>
      </w:r>
    </w:p>
    <w:p w14:paraId="0009AC8A" w14:textId="77777777" w:rsidR="00B055BA" w:rsidRDefault="00B055BA" w:rsidP="00B055B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Ракеты 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космос смело поведем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14:paraId="0E2CE242" w14:textId="77777777" w:rsidR="00B055BA" w:rsidRDefault="00B055BA" w:rsidP="00B055B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Ведущий</w:t>
      </w:r>
      <w:r>
        <w:rPr>
          <w:rFonts w:ascii="Arial" w:hAnsi="Arial" w:cs="Arial"/>
          <w:color w:val="111111"/>
          <w:sz w:val="27"/>
          <w:szCs w:val="27"/>
        </w:rPr>
        <w:t>: А сегодня, когда придете домой, расскажите всем своим близким, что вы знаете про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космос</w:t>
      </w:r>
      <w:r>
        <w:rPr>
          <w:rFonts w:ascii="Arial" w:hAnsi="Arial" w:cs="Arial"/>
          <w:color w:val="111111"/>
          <w:sz w:val="27"/>
          <w:szCs w:val="27"/>
        </w:rPr>
        <w:t>. И, конечно же, поздравьте свою семью с праздником, с Днем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космонавтики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14:paraId="6AF0B353" w14:textId="77777777" w:rsidR="00DD32E6" w:rsidRDefault="00DD32E6"/>
    <w:sectPr w:rsidR="00DD3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FA0"/>
    <w:rsid w:val="002464B6"/>
    <w:rsid w:val="00651689"/>
    <w:rsid w:val="00A14FA0"/>
    <w:rsid w:val="00B055BA"/>
    <w:rsid w:val="00BC78A6"/>
    <w:rsid w:val="00DD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ABCC7"/>
  <w15:chartTrackingRefBased/>
  <w15:docId w15:val="{05FB473A-EFAA-41E5-A2F7-7231B9960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5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55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40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1591</Words>
  <Characters>9073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 дс №233</dc:creator>
  <cp:keywords/>
  <dc:description/>
  <cp:lastModifiedBy>Роман</cp:lastModifiedBy>
  <cp:revision>6</cp:revision>
  <dcterms:created xsi:type="dcterms:W3CDTF">2023-04-10T06:47:00Z</dcterms:created>
  <dcterms:modified xsi:type="dcterms:W3CDTF">2025-01-28T16:09:00Z</dcterms:modified>
</cp:coreProperties>
</file>