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30A27" w14:textId="77777777" w:rsidR="004E6D7E" w:rsidRPr="004E6D7E" w:rsidRDefault="004E6D7E" w:rsidP="004E6D7E">
      <w:pPr>
        <w:jc w:val="center"/>
        <w:rPr>
          <w:sz w:val="32"/>
          <w:szCs w:val="32"/>
        </w:rPr>
      </w:pPr>
      <w:r w:rsidRPr="004E6D7E">
        <w:rPr>
          <w:sz w:val="32"/>
          <w:szCs w:val="32"/>
        </w:rPr>
        <w:t>Конспект открытого занятия по математике в старшей группе</w:t>
      </w:r>
    </w:p>
    <w:p w14:paraId="0C3922B5" w14:textId="18F3C9C3" w:rsidR="004E6D7E" w:rsidRDefault="004E6D7E" w:rsidP="004E6D7E">
      <w:pPr>
        <w:jc w:val="center"/>
        <w:rPr>
          <w:sz w:val="32"/>
          <w:szCs w:val="32"/>
        </w:rPr>
      </w:pPr>
      <w:r w:rsidRPr="004E6D7E">
        <w:rPr>
          <w:sz w:val="32"/>
          <w:szCs w:val="32"/>
        </w:rPr>
        <w:t>«Королева Математика».</w:t>
      </w:r>
    </w:p>
    <w:p w14:paraId="7DFAAA3D" w14:textId="77777777" w:rsidR="004E6D7E" w:rsidRDefault="004E6D7E" w:rsidP="004E6D7E">
      <w:pPr>
        <w:jc w:val="center"/>
        <w:rPr>
          <w:sz w:val="32"/>
          <w:szCs w:val="32"/>
        </w:rPr>
      </w:pPr>
    </w:p>
    <w:p w14:paraId="0B70484B" w14:textId="77777777" w:rsidR="004E6D7E" w:rsidRDefault="004E6D7E" w:rsidP="004E6D7E">
      <w:pPr>
        <w:jc w:val="center"/>
        <w:rPr>
          <w:sz w:val="32"/>
          <w:szCs w:val="32"/>
        </w:rPr>
      </w:pPr>
    </w:p>
    <w:p w14:paraId="19AE58AA" w14:textId="77777777" w:rsidR="004E6D7E" w:rsidRDefault="004E6D7E" w:rsidP="004E6D7E">
      <w:pPr>
        <w:jc w:val="center"/>
        <w:rPr>
          <w:sz w:val="32"/>
          <w:szCs w:val="32"/>
        </w:rPr>
      </w:pPr>
    </w:p>
    <w:p w14:paraId="2E62DF1B" w14:textId="77777777" w:rsidR="004E6D7E" w:rsidRDefault="004E6D7E" w:rsidP="004E6D7E">
      <w:pPr>
        <w:jc w:val="center"/>
        <w:rPr>
          <w:sz w:val="32"/>
          <w:szCs w:val="32"/>
        </w:rPr>
      </w:pPr>
    </w:p>
    <w:p w14:paraId="395DAA16" w14:textId="77777777" w:rsidR="004E6D7E" w:rsidRDefault="004E6D7E" w:rsidP="004E6D7E">
      <w:pPr>
        <w:jc w:val="center"/>
        <w:rPr>
          <w:sz w:val="32"/>
          <w:szCs w:val="32"/>
        </w:rPr>
      </w:pPr>
    </w:p>
    <w:p w14:paraId="5C49EB69" w14:textId="77777777" w:rsidR="004E6D7E" w:rsidRDefault="004E6D7E" w:rsidP="004E6D7E">
      <w:pPr>
        <w:jc w:val="center"/>
        <w:rPr>
          <w:sz w:val="32"/>
          <w:szCs w:val="32"/>
        </w:rPr>
      </w:pPr>
    </w:p>
    <w:p w14:paraId="14B9057E" w14:textId="77777777" w:rsidR="004E6D7E" w:rsidRDefault="004E6D7E" w:rsidP="004E6D7E">
      <w:pPr>
        <w:jc w:val="center"/>
        <w:rPr>
          <w:sz w:val="32"/>
          <w:szCs w:val="32"/>
        </w:rPr>
      </w:pPr>
    </w:p>
    <w:p w14:paraId="3EC035A1" w14:textId="77777777" w:rsidR="004E6D7E" w:rsidRDefault="004E6D7E" w:rsidP="004E6D7E">
      <w:pPr>
        <w:jc w:val="center"/>
        <w:rPr>
          <w:sz w:val="32"/>
          <w:szCs w:val="32"/>
        </w:rPr>
      </w:pPr>
    </w:p>
    <w:p w14:paraId="2B305CE1" w14:textId="77777777" w:rsidR="004E6D7E" w:rsidRDefault="004E6D7E" w:rsidP="004E6D7E">
      <w:pPr>
        <w:jc w:val="center"/>
        <w:rPr>
          <w:sz w:val="32"/>
          <w:szCs w:val="32"/>
        </w:rPr>
      </w:pPr>
    </w:p>
    <w:p w14:paraId="5B900120" w14:textId="6ED63807" w:rsidR="004E6D7E" w:rsidRPr="004E6D7E" w:rsidRDefault="004E6D7E" w:rsidP="004E6D7E">
      <w:pPr>
        <w:jc w:val="right"/>
        <w:rPr>
          <w:sz w:val="32"/>
          <w:szCs w:val="32"/>
        </w:rPr>
      </w:pPr>
      <w:r>
        <w:rPr>
          <w:sz w:val="32"/>
          <w:szCs w:val="32"/>
        </w:rPr>
        <w:t>Разработала: Рамазанова Татьяна Валерьевна</w:t>
      </w:r>
    </w:p>
    <w:p w14:paraId="5A120A23" w14:textId="77777777" w:rsidR="004E6D7E" w:rsidRDefault="004E6D7E" w:rsidP="004E6D7E"/>
    <w:p w14:paraId="22183102" w14:textId="77777777" w:rsidR="004E6D7E" w:rsidRDefault="004E6D7E" w:rsidP="004E6D7E"/>
    <w:p w14:paraId="0E04750A" w14:textId="77777777" w:rsidR="004E6D7E" w:rsidRDefault="004E6D7E" w:rsidP="004E6D7E"/>
    <w:p w14:paraId="23DB7EB1" w14:textId="77777777" w:rsidR="004E6D7E" w:rsidRDefault="004E6D7E" w:rsidP="004E6D7E"/>
    <w:p w14:paraId="03A8FF86" w14:textId="77777777" w:rsidR="004E6D7E" w:rsidRDefault="004E6D7E" w:rsidP="004E6D7E"/>
    <w:p w14:paraId="39E94055" w14:textId="77777777" w:rsidR="004E6D7E" w:rsidRDefault="004E6D7E" w:rsidP="004E6D7E"/>
    <w:p w14:paraId="2A019AB4" w14:textId="77777777" w:rsidR="004E6D7E" w:rsidRDefault="004E6D7E" w:rsidP="004E6D7E"/>
    <w:p w14:paraId="6C839746" w14:textId="77777777" w:rsidR="004E6D7E" w:rsidRDefault="004E6D7E" w:rsidP="004E6D7E"/>
    <w:p w14:paraId="70DFFDD7" w14:textId="77777777" w:rsidR="004E6D7E" w:rsidRDefault="004E6D7E" w:rsidP="004E6D7E"/>
    <w:p w14:paraId="71CA4207" w14:textId="77777777" w:rsidR="004E6D7E" w:rsidRDefault="004E6D7E" w:rsidP="004E6D7E"/>
    <w:p w14:paraId="6A6BE38C" w14:textId="77777777" w:rsidR="004E6D7E" w:rsidRDefault="004E6D7E" w:rsidP="004E6D7E"/>
    <w:p w14:paraId="114F4002" w14:textId="77777777" w:rsidR="004E6D7E" w:rsidRDefault="004E6D7E" w:rsidP="004E6D7E"/>
    <w:p w14:paraId="383B0610" w14:textId="77777777" w:rsidR="004E6D7E" w:rsidRDefault="004E6D7E" w:rsidP="004E6D7E"/>
    <w:p w14:paraId="62C49FE5" w14:textId="77777777" w:rsidR="004E6D7E" w:rsidRDefault="004E6D7E" w:rsidP="004E6D7E"/>
    <w:p w14:paraId="56220EDD" w14:textId="7967F2C9" w:rsidR="004E6D7E" w:rsidRDefault="004E6D7E" w:rsidP="004E6D7E"/>
    <w:p w14:paraId="23D9FB10" w14:textId="77777777" w:rsidR="004E6D7E" w:rsidRDefault="004E6D7E" w:rsidP="004E6D7E"/>
    <w:p w14:paraId="7C875532" w14:textId="77777777" w:rsidR="004E6D7E" w:rsidRDefault="004E6D7E" w:rsidP="004E6D7E"/>
    <w:p w14:paraId="386D4A38" w14:textId="3F856BDA" w:rsidR="004E6D7E" w:rsidRDefault="004E6D7E" w:rsidP="004E6D7E">
      <w:r>
        <w:lastRenderedPageBreak/>
        <w:t>Цель: формирование математических представлений у детей</w:t>
      </w:r>
    </w:p>
    <w:p w14:paraId="53C52188" w14:textId="77777777" w:rsidR="004E6D7E" w:rsidRDefault="004E6D7E" w:rsidP="004E6D7E">
      <w:r>
        <w:t>Образовательные задачи:</w:t>
      </w:r>
    </w:p>
    <w:p w14:paraId="4CA43A6B" w14:textId="4A76D7C0" w:rsidR="004E6D7E" w:rsidRDefault="004E6D7E" w:rsidP="004E6D7E">
      <w:r>
        <w:t>-</w:t>
      </w:r>
      <w:r>
        <w:t>Упражнять в умения считать в пределах семи, решать задачи на сложение и</w:t>
      </w:r>
    </w:p>
    <w:p w14:paraId="5361F6CF" w14:textId="77777777" w:rsidR="004E6D7E" w:rsidRDefault="004E6D7E" w:rsidP="004E6D7E">
      <w:r>
        <w:t>вычитание, записывать их</w:t>
      </w:r>
    </w:p>
    <w:p w14:paraId="7046382A" w14:textId="4C3FCEBF" w:rsidR="004E6D7E" w:rsidRDefault="004E6D7E" w:rsidP="004E6D7E">
      <w:r>
        <w:t>-</w:t>
      </w:r>
      <w:r>
        <w:t>Совершенствовать знания о геометрических фигурах и форме предметов</w:t>
      </w:r>
    </w:p>
    <w:p w14:paraId="50E5A2B6" w14:textId="4BFD993C" w:rsidR="004E6D7E" w:rsidRDefault="004E6D7E" w:rsidP="004E6D7E">
      <w:r>
        <w:t>-</w:t>
      </w:r>
      <w:r>
        <w:t>Совершенствовать умение анализировать объекты и вычленять из</w:t>
      </w:r>
    </w:p>
    <w:p w14:paraId="149FF8E9" w14:textId="77777777" w:rsidR="004E6D7E" w:rsidRDefault="004E6D7E" w:rsidP="004E6D7E">
      <w:r>
        <w:t>представленного ряда лишний по характерному признаку</w:t>
      </w:r>
    </w:p>
    <w:p w14:paraId="581CBF7C" w14:textId="3A6CA242" w:rsidR="004E6D7E" w:rsidRDefault="004E6D7E" w:rsidP="004E6D7E">
      <w:r>
        <w:t>-</w:t>
      </w:r>
      <w:r>
        <w:t xml:space="preserve"> Совершенствовать умение порядкового счета</w:t>
      </w:r>
    </w:p>
    <w:p w14:paraId="61EAE4C4" w14:textId="4405D73A" w:rsidR="004E6D7E" w:rsidRDefault="004E6D7E" w:rsidP="004E6D7E">
      <w:r>
        <w:t>-</w:t>
      </w:r>
      <w:r>
        <w:t>Закрепление цвета</w:t>
      </w:r>
    </w:p>
    <w:p w14:paraId="0B57228D" w14:textId="77777777" w:rsidR="004E6D7E" w:rsidRDefault="004E6D7E" w:rsidP="004E6D7E">
      <w:r>
        <w:t>Развивающие задачи:</w:t>
      </w:r>
    </w:p>
    <w:p w14:paraId="28D52B8E" w14:textId="450C361C" w:rsidR="004E6D7E" w:rsidRDefault="004E6D7E" w:rsidP="004E6D7E">
      <w:r>
        <w:t>-</w:t>
      </w:r>
      <w:r>
        <w:t xml:space="preserve"> Развивать пространственное воображение, умение ориентироваться на листе</w:t>
      </w:r>
    </w:p>
    <w:p w14:paraId="14F4A022" w14:textId="77777777" w:rsidR="004E6D7E" w:rsidRDefault="004E6D7E" w:rsidP="004E6D7E">
      <w:r>
        <w:t>бумаги, во временных отрезках</w:t>
      </w:r>
    </w:p>
    <w:p w14:paraId="07AFFF03" w14:textId="7E2A335C" w:rsidR="004E6D7E" w:rsidRDefault="004E6D7E" w:rsidP="004E6D7E">
      <w:r>
        <w:t>-</w:t>
      </w:r>
      <w:r>
        <w:t xml:space="preserve"> Создать условия для развития логического мышления, сообразительности,</w:t>
      </w:r>
    </w:p>
    <w:p w14:paraId="05D6D495" w14:textId="77777777" w:rsidR="004E6D7E" w:rsidRDefault="004E6D7E" w:rsidP="004E6D7E">
      <w:r>
        <w:t>внимания.</w:t>
      </w:r>
    </w:p>
    <w:p w14:paraId="1DA61E57" w14:textId="30C6EFB0" w:rsidR="004E6D7E" w:rsidRDefault="004E6D7E" w:rsidP="004E6D7E">
      <w:r>
        <w:t>-</w:t>
      </w:r>
      <w:r>
        <w:t xml:space="preserve"> Способствовать формированию мыслительных операций, развитию речи,</w:t>
      </w:r>
    </w:p>
    <w:p w14:paraId="08E6AAA7" w14:textId="77777777" w:rsidR="004E6D7E" w:rsidRDefault="004E6D7E" w:rsidP="004E6D7E">
      <w:r>
        <w:t>умению аргументировать свои высказывания.</w:t>
      </w:r>
    </w:p>
    <w:p w14:paraId="142D813E" w14:textId="469EDECD" w:rsidR="004E6D7E" w:rsidRDefault="004E6D7E" w:rsidP="004E6D7E">
      <w:r>
        <w:t>-</w:t>
      </w:r>
      <w:r>
        <w:t>Развивать навыки самооценки</w:t>
      </w:r>
    </w:p>
    <w:p w14:paraId="30C3E052" w14:textId="77777777" w:rsidR="004E6D7E" w:rsidRDefault="004E6D7E" w:rsidP="004E6D7E">
      <w:r>
        <w:t>Воспитательные задачи:</w:t>
      </w:r>
    </w:p>
    <w:p w14:paraId="6581777D" w14:textId="505AC550" w:rsidR="004E6D7E" w:rsidRDefault="004E6D7E" w:rsidP="004E6D7E">
      <w:r>
        <w:t>-</w:t>
      </w:r>
      <w:r>
        <w:t>воспитывать чувство взаимопомощи через сотрудничество во время</w:t>
      </w:r>
    </w:p>
    <w:p w14:paraId="32D1DE1D" w14:textId="77777777" w:rsidR="004E6D7E" w:rsidRDefault="004E6D7E" w:rsidP="004E6D7E">
      <w:r>
        <w:t>образовательной деятельности, радоваться достигнутым успехам.</w:t>
      </w:r>
    </w:p>
    <w:p w14:paraId="3842C0FF" w14:textId="37924765" w:rsidR="004E6D7E" w:rsidRDefault="004E6D7E" w:rsidP="004E6D7E">
      <w:r>
        <w:t>-</w:t>
      </w:r>
      <w:r>
        <w:t>Воспитывать самостоятельность, умение понимать учебную задачу и выполнять</w:t>
      </w:r>
    </w:p>
    <w:p w14:paraId="73F2D4E5" w14:textId="77777777" w:rsidR="004E6D7E" w:rsidRDefault="004E6D7E" w:rsidP="004E6D7E">
      <w:r>
        <w:t>её самостоятельно. Воспитывать интерес к математическим занятиям.</w:t>
      </w:r>
    </w:p>
    <w:p w14:paraId="45DE425D" w14:textId="77777777" w:rsidR="004E6D7E" w:rsidRDefault="004E6D7E" w:rsidP="004E6D7E">
      <w:r>
        <w:t>Образовательные области: познание (ФЭМП), коммуникация (речевая деятельность),</w:t>
      </w:r>
    </w:p>
    <w:p w14:paraId="7AA4B649" w14:textId="77777777" w:rsidR="004E6D7E" w:rsidRDefault="004E6D7E" w:rsidP="004E6D7E">
      <w:r>
        <w:t>социализация (игровая деятельность)</w:t>
      </w:r>
    </w:p>
    <w:p w14:paraId="1BF1F9D2" w14:textId="77777777" w:rsidR="004E6D7E" w:rsidRDefault="004E6D7E" w:rsidP="004E6D7E">
      <w:r>
        <w:t>Методические приёмы: Успокаивающие упражнения перед занятием.</w:t>
      </w:r>
    </w:p>
    <w:p w14:paraId="2D09A4F6" w14:textId="77777777" w:rsidR="004E6D7E" w:rsidRDefault="004E6D7E" w:rsidP="004E6D7E">
      <w:r>
        <w:t>Игровой (использование сюрпризных моментов).</w:t>
      </w:r>
    </w:p>
    <w:p w14:paraId="660A49A1" w14:textId="77777777" w:rsidR="004E6D7E" w:rsidRDefault="004E6D7E" w:rsidP="004E6D7E">
      <w:r>
        <w:t>Наглядный (использование иллюстрации).</w:t>
      </w:r>
    </w:p>
    <w:p w14:paraId="33B7A4A5" w14:textId="77777777" w:rsidR="004E6D7E" w:rsidRDefault="004E6D7E" w:rsidP="004E6D7E">
      <w:r>
        <w:t>Словесный (напоминание, указание, вопросы, индивидуальные ответы детей).</w:t>
      </w:r>
    </w:p>
    <w:p w14:paraId="27340AC9" w14:textId="77777777" w:rsidR="004E6D7E" w:rsidRDefault="004E6D7E" w:rsidP="004E6D7E">
      <w:r>
        <w:t>Поощрение, анализ занятия.</w:t>
      </w:r>
    </w:p>
    <w:p w14:paraId="128E8761" w14:textId="77777777" w:rsidR="004E6D7E" w:rsidRDefault="004E6D7E" w:rsidP="004E6D7E">
      <w:r>
        <w:t>Оборудование: магнитная доска, цифры, знаки, мяч, презентация, музыка</w:t>
      </w:r>
    </w:p>
    <w:p w14:paraId="00EC5D39" w14:textId="77777777" w:rsidR="004E6D7E" w:rsidRDefault="004E6D7E" w:rsidP="004E6D7E">
      <w:r>
        <w:t xml:space="preserve">Демонстрационный материал: «письмо», использование </w:t>
      </w:r>
      <w:proofErr w:type="gramStart"/>
      <w:r>
        <w:t>ИКТ ,</w:t>
      </w:r>
      <w:proofErr w:type="gramEnd"/>
      <w:r>
        <w:t xml:space="preserve"> конверты</w:t>
      </w:r>
    </w:p>
    <w:p w14:paraId="06C1040A" w14:textId="77777777" w:rsidR="004E6D7E" w:rsidRDefault="004E6D7E" w:rsidP="004E6D7E">
      <w:r>
        <w:t xml:space="preserve">Раздаточный материал: цифры, геометрические </w:t>
      </w:r>
      <w:proofErr w:type="gramStart"/>
      <w:r>
        <w:t>фигуры(</w:t>
      </w:r>
      <w:proofErr w:type="gramEnd"/>
      <w:r>
        <w:t>круг, прямоугольник,</w:t>
      </w:r>
    </w:p>
    <w:p w14:paraId="35C4AD2E" w14:textId="77777777" w:rsidR="004E6D7E" w:rsidRDefault="004E6D7E" w:rsidP="004E6D7E">
      <w:r>
        <w:lastRenderedPageBreak/>
        <w:t>треугольник, квадрат овал), карандаш простой, листы с задачами, медали на каждого</w:t>
      </w:r>
    </w:p>
    <w:p w14:paraId="55348FDE" w14:textId="77777777" w:rsidR="004E6D7E" w:rsidRDefault="004E6D7E" w:rsidP="004E6D7E">
      <w:r>
        <w:t>ребенка</w:t>
      </w:r>
    </w:p>
    <w:p w14:paraId="5C802B30" w14:textId="77777777" w:rsidR="004E6D7E" w:rsidRDefault="004E6D7E" w:rsidP="004E6D7E">
      <w:r>
        <w:t>Ход занятия.</w:t>
      </w:r>
    </w:p>
    <w:p w14:paraId="3C05ADB9" w14:textId="77777777" w:rsidR="004E6D7E" w:rsidRDefault="004E6D7E" w:rsidP="004E6D7E">
      <w:r>
        <w:t>Воспитатель: Ребята, я очень рада вас видеть. Встаньте, пожалуйста, в круг.</w:t>
      </w:r>
    </w:p>
    <w:p w14:paraId="40E67184" w14:textId="77777777" w:rsidR="004E6D7E" w:rsidRDefault="004E6D7E" w:rsidP="004E6D7E">
      <w:r>
        <w:t>Собрались все дети в круг,</w:t>
      </w:r>
    </w:p>
    <w:p w14:paraId="639DB097" w14:textId="77777777" w:rsidR="004E6D7E" w:rsidRDefault="004E6D7E" w:rsidP="004E6D7E">
      <w:r>
        <w:t>Я твой друг и ты мой друг.</w:t>
      </w:r>
    </w:p>
    <w:p w14:paraId="338C7051" w14:textId="77777777" w:rsidR="004E6D7E" w:rsidRDefault="004E6D7E" w:rsidP="004E6D7E">
      <w:r>
        <w:t>Крепко за руки возьмемся</w:t>
      </w:r>
    </w:p>
    <w:p w14:paraId="2DBD96A3" w14:textId="77777777" w:rsidR="004E6D7E" w:rsidRDefault="004E6D7E" w:rsidP="004E6D7E">
      <w:r>
        <w:t>И друг другу улыбнемся.</w:t>
      </w:r>
    </w:p>
    <w:p w14:paraId="5D48C26E" w14:textId="77777777" w:rsidR="004E6D7E" w:rsidRDefault="004E6D7E" w:rsidP="004E6D7E">
      <w:r>
        <w:t>Ребята, сегодня ко мне на электронную почту пришло письмо, там было написано для</w:t>
      </w:r>
    </w:p>
    <w:p w14:paraId="4B57E049" w14:textId="77777777" w:rsidR="004E6D7E" w:rsidRDefault="004E6D7E" w:rsidP="004E6D7E">
      <w:r>
        <w:t xml:space="preserve">ребят старшей группы, поэтому я его не </w:t>
      </w:r>
      <w:proofErr w:type="gramStart"/>
      <w:r>
        <w:t>открывала ,</w:t>
      </w:r>
      <w:proofErr w:type="gramEnd"/>
      <w:r>
        <w:t xml:space="preserve"> поэтому когда сейчас все вместе</w:t>
      </w:r>
    </w:p>
    <w:p w14:paraId="054420B2" w14:textId="77777777" w:rsidR="004E6D7E" w:rsidRDefault="004E6D7E" w:rsidP="004E6D7E">
      <w:r>
        <w:t>его можно прочитать.</w:t>
      </w:r>
    </w:p>
    <w:p w14:paraId="21A70DC7" w14:textId="77777777" w:rsidR="004E6D7E" w:rsidRDefault="004E6D7E" w:rsidP="004E6D7E">
      <w:r>
        <w:t xml:space="preserve">Читаю письмо на </w:t>
      </w:r>
      <w:proofErr w:type="gramStart"/>
      <w:r>
        <w:t>экране(</w:t>
      </w:r>
      <w:proofErr w:type="gramEnd"/>
      <w:r>
        <w:t>слайд один)</w:t>
      </w:r>
    </w:p>
    <w:p w14:paraId="20C85F37" w14:textId="77777777" w:rsidR="004E6D7E" w:rsidRDefault="004E6D7E" w:rsidP="004E6D7E">
      <w:r>
        <w:t>«Здравствуйте ребятки! Спешу вам сообщить, что у меня случилась беда. Злой</w:t>
      </w:r>
    </w:p>
    <w:p w14:paraId="41F9853E" w14:textId="77777777" w:rsidR="004E6D7E" w:rsidRDefault="004E6D7E" w:rsidP="004E6D7E">
      <w:r>
        <w:t>волшебник все заколдовал и в моем королевстве все перепуталось. Только вы</w:t>
      </w:r>
    </w:p>
    <w:p w14:paraId="1C796136" w14:textId="77777777" w:rsidR="004E6D7E" w:rsidRDefault="004E6D7E" w:rsidP="004E6D7E">
      <w:r>
        <w:t>поможете снять колдовство. Но для этого нужно выполнить задания, которые я вам</w:t>
      </w:r>
    </w:p>
    <w:p w14:paraId="7793053E" w14:textId="77777777" w:rsidR="004E6D7E" w:rsidRDefault="004E6D7E" w:rsidP="004E6D7E">
      <w:r>
        <w:t>отправила в этом письме. Каждое задание находится в отдельном конверте».</w:t>
      </w:r>
    </w:p>
    <w:p w14:paraId="5E3D174E" w14:textId="77777777" w:rsidR="004E6D7E" w:rsidRDefault="004E6D7E" w:rsidP="004E6D7E">
      <w:r>
        <w:t xml:space="preserve">Поможем </w:t>
      </w:r>
      <w:proofErr w:type="gramStart"/>
      <w:r>
        <w:t>Королеве?...</w:t>
      </w:r>
      <w:proofErr w:type="gramEnd"/>
      <w:r>
        <w:t>.. Но, прежде чем их выполнить, я хочу проверить ваши знания,</w:t>
      </w:r>
    </w:p>
    <w:p w14:paraId="68B3E7DF" w14:textId="77777777" w:rsidR="004E6D7E" w:rsidRDefault="004E6D7E" w:rsidP="004E6D7E">
      <w:r>
        <w:t>буду задавать вопросы, а вы быстро отвечайте.</w:t>
      </w:r>
    </w:p>
    <w:p w14:paraId="58D33C5D" w14:textId="77777777" w:rsidR="004E6D7E" w:rsidRDefault="004E6D7E" w:rsidP="004E6D7E">
      <w:r>
        <w:t>Игра с мячом «мяч – лови, быстро назови»</w:t>
      </w:r>
    </w:p>
    <w:p w14:paraId="3ABF9A45" w14:textId="77777777" w:rsidR="004E6D7E" w:rsidRDefault="004E6D7E" w:rsidP="004E6D7E">
      <w:r>
        <w:t>Воспитатель бросает детям мяч и задаёт вопрос.</w:t>
      </w:r>
    </w:p>
    <w:p w14:paraId="638E24C7" w14:textId="77777777" w:rsidR="004E6D7E" w:rsidRDefault="004E6D7E" w:rsidP="004E6D7E">
      <w:r>
        <w:t xml:space="preserve">- Спим мы ночью, а делаем </w:t>
      </w:r>
      <w:proofErr w:type="gramStart"/>
      <w:r>
        <w:t>зарядку….</w:t>
      </w:r>
      <w:proofErr w:type="gramEnd"/>
      <w:r>
        <w:t>(утром)</w:t>
      </w:r>
    </w:p>
    <w:p w14:paraId="5F25CCB8" w14:textId="77777777" w:rsidR="004E6D7E" w:rsidRDefault="004E6D7E" w:rsidP="004E6D7E">
      <w:r>
        <w:t xml:space="preserve">- Солнце светит днём. А </w:t>
      </w:r>
      <w:proofErr w:type="gramStart"/>
      <w:r>
        <w:t>луна….</w:t>
      </w:r>
      <w:proofErr w:type="gramEnd"/>
      <w:r>
        <w:t>(ночью)</w:t>
      </w:r>
    </w:p>
    <w:p w14:paraId="482B944C" w14:textId="77777777" w:rsidR="004E6D7E" w:rsidRDefault="004E6D7E" w:rsidP="004E6D7E">
      <w:r>
        <w:t>- Когда ваши мамы и папы приходят с работы? (Вечером)</w:t>
      </w:r>
    </w:p>
    <w:p w14:paraId="4AE4FF33" w14:textId="77777777" w:rsidR="004E6D7E" w:rsidRDefault="004E6D7E" w:rsidP="004E6D7E">
      <w:r>
        <w:t>- Ужинаем мы вечером, а спим (ночью)</w:t>
      </w:r>
    </w:p>
    <w:p w14:paraId="4E1F2E54" w14:textId="77777777" w:rsidR="004E6D7E" w:rsidRDefault="004E6D7E" w:rsidP="004E6D7E">
      <w:r>
        <w:t xml:space="preserve">- Сколько пальцев на одной </w:t>
      </w:r>
      <w:proofErr w:type="gramStart"/>
      <w:r>
        <w:t>руке ?</w:t>
      </w:r>
      <w:proofErr w:type="gramEnd"/>
      <w:r>
        <w:t xml:space="preserve"> (пять)</w:t>
      </w:r>
    </w:p>
    <w:p w14:paraId="1D412E73" w14:textId="77777777" w:rsidR="004E6D7E" w:rsidRDefault="004E6D7E" w:rsidP="004E6D7E">
      <w:r>
        <w:t>- Сколько раз в году бывает день рождения? (один раз в году)</w:t>
      </w:r>
    </w:p>
    <w:p w14:paraId="689FB4C3" w14:textId="77777777" w:rsidR="004E6D7E" w:rsidRDefault="004E6D7E" w:rsidP="004E6D7E">
      <w:r>
        <w:t>-Сколько углов у треугольника? (три)</w:t>
      </w:r>
    </w:p>
    <w:p w14:paraId="51E68584" w14:textId="77777777" w:rsidR="004E6D7E" w:rsidRDefault="004E6D7E" w:rsidP="004E6D7E">
      <w:r>
        <w:t>- А сколько у овала? (ни одного)</w:t>
      </w:r>
    </w:p>
    <w:p w14:paraId="139CE947" w14:textId="77777777" w:rsidR="004E6D7E" w:rsidRDefault="004E6D7E" w:rsidP="004E6D7E">
      <w:r>
        <w:t>-Что больше море или океан? (океан)</w:t>
      </w:r>
    </w:p>
    <w:p w14:paraId="05AE17D9" w14:textId="77777777" w:rsidR="004E6D7E" w:rsidRDefault="004E6D7E" w:rsidP="004E6D7E">
      <w:r>
        <w:t>Воспитатель: Молодцы, вы очень внимательны, правильно ответили на все вопросы, а</w:t>
      </w:r>
    </w:p>
    <w:p w14:paraId="02D58526" w14:textId="77777777" w:rsidR="004E6D7E" w:rsidRDefault="004E6D7E" w:rsidP="004E6D7E">
      <w:r>
        <w:t>сейчас садитесь за столы и посмотрите на письма, которые принесла Королева</w:t>
      </w:r>
    </w:p>
    <w:p w14:paraId="5461C7D0" w14:textId="77777777" w:rsidR="004E6D7E" w:rsidRDefault="004E6D7E" w:rsidP="004E6D7E">
      <w:r>
        <w:t>Математики (показать детям конверты). Сколько их? (пять) Какой откроем первый</w:t>
      </w:r>
    </w:p>
    <w:p w14:paraId="463B5B91" w14:textId="77777777" w:rsidR="004E6D7E" w:rsidRDefault="004E6D7E" w:rsidP="004E6D7E">
      <w:r>
        <w:lastRenderedPageBreak/>
        <w:t>конверт (красный, он под цифрой 1)</w:t>
      </w:r>
    </w:p>
    <w:p w14:paraId="6E34B4D2" w14:textId="77777777" w:rsidR="004E6D7E" w:rsidRDefault="004E6D7E" w:rsidP="004E6D7E">
      <w:r>
        <w:t>Первое задание.</w:t>
      </w:r>
    </w:p>
    <w:p w14:paraId="7709D2BF" w14:textId="77777777" w:rsidR="004E6D7E" w:rsidRDefault="004E6D7E" w:rsidP="004E6D7E">
      <w:r>
        <w:t>Изобразите геометрической фигурой предметы, которые я назову</w:t>
      </w:r>
    </w:p>
    <w:p w14:paraId="4EE6F055" w14:textId="77777777" w:rsidR="004E6D7E" w:rsidRDefault="004E6D7E" w:rsidP="004E6D7E">
      <w:r>
        <w:t>Тарелка, дверь, крыша дома, огурец. Какие получились фигуры, назовите их</w:t>
      </w:r>
    </w:p>
    <w:p w14:paraId="0C9ECBF7" w14:textId="77777777" w:rsidR="004E6D7E" w:rsidRDefault="004E6D7E" w:rsidP="004E6D7E">
      <w:r>
        <w:t>Как их можно назвать одним словом? (геометрические фигуры).</w:t>
      </w:r>
    </w:p>
    <w:p w14:paraId="43038977" w14:textId="77777777" w:rsidR="004E6D7E" w:rsidRDefault="004E6D7E" w:rsidP="004E6D7E">
      <w:r>
        <w:t>Сколько всего геометрических фигур? (5)</w:t>
      </w:r>
    </w:p>
    <w:p w14:paraId="79BD5FB0" w14:textId="77777777" w:rsidR="004E6D7E" w:rsidRDefault="004E6D7E" w:rsidP="004E6D7E">
      <w:r>
        <w:t>А как мы получили число 5? (мы взяли 1 – круг, 1 – квадрат, 1 – треугольник, 1-</w:t>
      </w:r>
    </w:p>
    <w:p w14:paraId="710CCB63" w14:textId="77777777" w:rsidR="004E6D7E" w:rsidRDefault="004E6D7E" w:rsidP="004E6D7E">
      <w:r>
        <w:t>прямоугольник, 1 – овал. Всего 5 фигур</w:t>
      </w:r>
    </w:p>
    <w:p w14:paraId="12E376E6" w14:textId="77777777" w:rsidR="004E6D7E" w:rsidRDefault="004E6D7E" w:rsidP="004E6D7E">
      <w:r>
        <w:t xml:space="preserve">Следующий конверт, под какой цифрой и какого он </w:t>
      </w:r>
      <w:proofErr w:type="gramStart"/>
      <w:r>
        <w:t>цвета ?</w:t>
      </w:r>
      <w:proofErr w:type="gramEnd"/>
      <w:r>
        <w:t xml:space="preserve"> (голубой, под цифрой 2)</w:t>
      </w:r>
    </w:p>
    <w:p w14:paraId="3B55189E" w14:textId="77777777" w:rsidR="004E6D7E" w:rsidRDefault="004E6D7E" w:rsidP="004E6D7E">
      <w:r>
        <w:t>Второе задание</w:t>
      </w:r>
    </w:p>
    <w:p w14:paraId="4A9E2EAE" w14:textId="77777777" w:rsidR="004E6D7E" w:rsidRDefault="004E6D7E" w:rsidP="004E6D7E">
      <w:r>
        <w:t>Дидактическая игра «Найди лишний предмет» (Детям показываются слайды, они</w:t>
      </w:r>
    </w:p>
    <w:p w14:paraId="3171956A" w14:textId="77777777" w:rsidR="004E6D7E" w:rsidRDefault="004E6D7E" w:rsidP="004E6D7E">
      <w:r>
        <w:t>называют предмет и почему) (слайд № 2, 3, 4)</w:t>
      </w:r>
    </w:p>
    <w:p w14:paraId="6D7DD2EE" w14:textId="77777777" w:rsidR="004E6D7E" w:rsidRDefault="004E6D7E" w:rsidP="004E6D7E">
      <w:r>
        <w:t>Третье задание.</w:t>
      </w:r>
    </w:p>
    <w:p w14:paraId="0F11E2FC" w14:textId="77777777" w:rsidR="004E6D7E" w:rsidRDefault="004E6D7E" w:rsidP="004E6D7E">
      <w:r>
        <w:t>Какой конверт расположен справа от конверта с цифрой 2 (оранжевый)</w:t>
      </w:r>
    </w:p>
    <w:p w14:paraId="3C3D8E07" w14:textId="77777777" w:rsidR="004E6D7E" w:rsidRDefault="004E6D7E" w:rsidP="004E6D7E">
      <w:r>
        <w:t>Посмотрите, подул ветер и перепутал все цифры, вам нужно взять по одной цифре и</w:t>
      </w:r>
    </w:p>
    <w:p w14:paraId="207E6A07" w14:textId="77777777" w:rsidR="004E6D7E" w:rsidRDefault="004E6D7E" w:rsidP="004E6D7E">
      <w:r>
        <w:t xml:space="preserve">бегать под веселую </w:t>
      </w:r>
      <w:proofErr w:type="gramStart"/>
      <w:r>
        <w:t>музыку ,</w:t>
      </w:r>
      <w:proofErr w:type="gramEnd"/>
      <w:r>
        <w:t xml:space="preserve"> а когда музыка закончится, то выстроиться по порядку и</w:t>
      </w:r>
    </w:p>
    <w:p w14:paraId="2CB64CF6" w14:textId="77777777" w:rsidR="004E6D7E" w:rsidRDefault="004E6D7E" w:rsidP="004E6D7E">
      <w:r>
        <w:t>назвать какой вы по счету.</w:t>
      </w:r>
    </w:p>
    <w:p w14:paraId="68B3389B" w14:textId="77777777" w:rsidR="004E6D7E" w:rsidRDefault="004E6D7E" w:rsidP="004E6D7E">
      <w:r>
        <w:t>Четвертое задание.</w:t>
      </w:r>
    </w:p>
    <w:p w14:paraId="3E8F77D6" w14:textId="77777777" w:rsidR="004E6D7E" w:rsidRDefault="004E6D7E" w:rsidP="004E6D7E">
      <w:r>
        <w:t>Ребята, какой конверт стоит между оранжевым и белым? (желтый)</w:t>
      </w:r>
    </w:p>
    <w:p w14:paraId="20F52B4E" w14:textId="77777777" w:rsidR="004E6D7E" w:rsidRDefault="004E6D7E" w:rsidP="004E6D7E">
      <w:r>
        <w:t>«Математические задачки»</w:t>
      </w:r>
    </w:p>
    <w:p w14:paraId="788B0BA6" w14:textId="77777777" w:rsidR="004E6D7E" w:rsidRDefault="004E6D7E" w:rsidP="004E6D7E">
      <w:r>
        <w:t>(дети выполняют на листах задание, решают задачи на сложение и вычитание и</w:t>
      </w:r>
    </w:p>
    <w:p w14:paraId="094AE7FA" w14:textId="77777777" w:rsidR="004E6D7E" w:rsidRDefault="004E6D7E" w:rsidP="004E6D7E">
      <w:r>
        <w:t>записывают это)</w:t>
      </w:r>
    </w:p>
    <w:p w14:paraId="19B2214A" w14:textId="77777777" w:rsidR="004E6D7E" w:rsidRDefault="004E6D7E" w:rsidP="004E6D7E">
      <w:r>
        <w:t>1 задача</w:t>
      </w:r>
    </w:p>
    <w:p w14:paraId="61B3C196" w14:textId="77777777" w:rsidR="004E6D7E" w:rsidRDefault="004E6D7E" w:rsidP="004E6D7E">
      <w:r>
        <w:t>Ежик нес три гриба, на поляне он нашел еще три гриба, сколько стало грибов всего у</w:t>
      </w:r>
    </w:p>
    <w:p w14:paraId="4816900D" w14:textId="77777777" w:rsidR="004E6D7E" w:rsidRDefault="004E6D7E" w:rsidP="004E6D7E">
      <w:r>
        <w:t>ежика. 3+3=6</w:t>
      </w:r>
    </w:p>
    <w:p w14:paraId="24A12687" w14:textId="77777777" w:rsidR="004E6D7E" w:rsidRDefault="004E6D7E" w:rsidP="004E6D7E">
      <w:r>
        <w:t>2 задача</w:t>
      </w:r>
    </w:p>
    <w:p w14:paraId="554FE0C8" w14:textId="77777777" w:rsidR="004E6D7E" w:rsidRDefault="004E6D7E" w:rsidP="004E6D7E">
      <w:r>
        <w:t>На улице гуляло 2 котенка, к ним подошло еще 2 котенка, сколько стало котят? 2+2=4</w:t>
      </w:r>
    </w:p>
    <w:p w14:paraId="746F4D64" w14:textId="77777777" w:rsidR="004E6D7E" w:rsidRDefault="004E6D7E" w:rsidP="004E6D7E">
      <w:r>
        <w:t>3 задача</w:t>
      </w:r>
    </w:p>
    <w:p w14:paraId="6CF8F561" w14:textId="77777777" w:rsidR="004E6D7E" w:rsidRDefault="004E6D7E" w:rsidP="004E6D7E">
      <w:r>
        <w:t>В озере плавало 3 уточки, одна уточка уплыла, сколько уточек осталось? 3-1=2</w:t>
      </w:r>
    </w:p>
    <w:p w14:paraId="25EA746A" w14:textId="77777777" w:rsidR="004E6D7E" w:rsidRDefault="004E6D7E" w:rsidP="004E6D7E">
      <w:r>
        <w:t>4 задача</w:t>
      </w:r>
    </w:p>
    <w:p w14:paraId="2E80C8D2" w14:textId="77777777" w:rsidR="004E6D7E" w:rsidRDefault="004E6D7E" w:rsidP="004E6D7E">
      <w:r>
        <w:t xml:space="preserve">В миске лежало 5 </w:t>
      </w:r>
      <w:proofErr w:type="gramStart"/>
      <w:r>
        <w:t>яблок ,</w:t>
      </w:r>
      <w:proofErr w:type="gramEnd"/>
      <w:r>
        <w:t xml:space="preserve"> 3 яблока съели , сколько осталось яблок? 5-3=2</w:t>
      </w:r>
    </w:p>
    <w:p w14:paraId="1DA4F09D" w14:textId="77777777" w:rsidR="004E6D7E" w:rsidRDefault="004E6D7E" w:rsidP="004E6D7E">
      <w:r>
        <w:t>Какие вы молодцы, как хорошо решили задачи.</w:t>
      </w:r>
    </w:p>
    <w:p w14:paraId="5BAF8615" w14:textId="77777777" w:rsidR="004E6D7E" w:rsidRDefault="004E6D7E" w:rsidP="004E6D7E">
      <w:r>
        <w:lastRenderedPageBreak/>
        <w:t>Теперь пора отдохнуть.</w:t>
      </w:r>
    </w:p>
    <w:p w14:paraId="77B7C5AB" w14:textId="77777777" w:rsidR="004E6D7E" w:rsidRDefault="004E6D7E" w:rsidP="004E6D7E">
      <w:r>
        <w:t>Физическая минутка</w:t>
      </w:r>
    </w:p>
    <w:p w14:paraId="60271C7E" w14:textId="77777777" w:rsidR="004E6D7E" w:rsidRDefault="004E6D7E" w:rsidP="004E6D7E">
      <w:r>
        <w:t>Мы играли и считали (шагают на месте)</w:t>
      </w:r>
    </w:p>
    <w:p w14:paraId="577CF2DA" w14:textId="77777777" w:rsidR="004E6D7E" w:rsidRDefault="004E6D7E" w:rsidP="004E6D7E">
      <w:r>
        <w:t>Дружно вместе пошагали</w:t>
      </w:r>
    </w:p>
    <w:p w14:paraId="6F7D704E" w14:textId="77777777" w:rsidR="004E6D7E" w:rsidRDefault="004E6D7E" w:rsidP="004E6D7E">
      <w:r>
        <w:t>Ручками похлопали – один, два, три, (хлопают)</w:t>
      </w:r>
    </w:p>
    <w:p w14:paraId="3A4A5BBE" w14:textId="77777777" w:rsidR="004E6D7E" w:rsidRDefault="004E6D7E" w:rsidP="004E6D7E">
      <w:r>
        <w:t>Ножками потопали – один, два, три. (топают)</w:t>
      </w:r>
    </w:p>
    <w:p w14:paraId="51AE6828" w14:textId="77777777" w:rsidR="004E6D7E" w:rsidRDefault="004E6D7E" w:rsidP="004E6D7E">
      <w:r>
        <w:t>Встали - сели, встали-сели, (приседают)</w:t>
      </w:r>
    </w:p>
    <w:p w14:paraId="2ADEA218" w14:textId="77777777" w:rsidR="004E6D7E" w:rsidRDefault="004E6D7E" w:rsidP="004E6D7E">
      <w:r>
        <w:t>И друг друга не задели.</w:t>
      </w:r>
    </w:p>
    <w:p w14:paraId="39FD4B36" w14:textId="77777777" w:rsidR="004E6D7E" w:rsidRDefault="004E6D7E" w:rsidP="004E6D7E">
      <w:r>
        <w:t>Выше руки, шире плечи (поднимают руки)</w:t>
      </w:r>
    </w:p>
    <w:p w14:paraId="453B1DF3" w14:textId="77777777" w:rsidR="004E6D7E" w:rsidRDefault="004E6D7E" w:rsidP="004E6D7E">
      <w:r>
        <w:t>Раз, два, три – дыши ровней! (делают вдох)</w:t>
      </w:r>
    </w:p>
    <w:p w14:paraId="07F8CA1F" w14:textId="77777777" w:rsidR="004E6D7E" w:rsidRDefault="004E6D7E" w:rsidP="004E6D7E">
      <w:r>
        <w:t>Мы немножко отдохнем</w:t>
      </w:r>
    </w:p>
    <w:p w14:paraId="6E6ECEBE" w14:textId="77777777" w:rsidR="004E6D7E" w:rsidRDefault="004E6D7E" w:rsidP="004E6D7E">
      <w:r>
        <w:t>И опять считать начнем.</w:t>
      </w:r>
    </w:p>
    <w:p w14:paraId="2BFE33CE" w14:textId="77777777" w:rsidR="004E6D7E" w:rsidRDefault="004E6D7E" w:rsidP="004E6D7E">
      <w:r>
        <w:t>Пятое задание.</w:t>
      </w:r>
    </w:p>
    <w:p w14:paraId="52162526" w14:textId="77777777" w:rsidR="004E6D7E" w:rsidRDefault="004E6D7E" w:rsidP="004E6D7E">
      <w:r>
        <w:t>Мы отдохнули, но у нас осталось одно письмо. Как про него можно сказать, какое</w:t>
      </w:r>
    </w:p>
    <w:p w14:paraId="369C0F4D" w14:textId="77777777" w:rsidR="004E6D7E" w:rsidRDefault="004E6D7E" w:rsidP="004E6D7E">
      <w:r>
        <w:t>оно? (белое, пятое, последнее). А в этом письме королева Математика спрятала для</w:t>
      </w:r>
    </w:p>
    <w:p w14:paraId="1C03D76A" w14:textId="77777777" w:rsidR="004E6D7E" w:rsidRDefault="004E6D7E" w:rsidP="004E6D7E">
      <w:r>
        <w:t xml:space="preserve">нас самое сложное последнее </w:t>
      </w:r>
      <w:proofErr w:type="gramStart"/>
      <w:r>
        <w:t>задание .</w:t>
      </w:r>
      <w:proofErr w:type="gramEnd"/>
      <w:r>
        <w:t xml:space="preserve"> Посмотрите на </w:t>
      </w:r>
      <w:proofErr w:type="gramStart"/>
      <w:r>
        <w:t>слайд(</w:t>
      </w:r>
      <w:proofErr w:type="gramEnd"/>
      <w:r>
        <w:t>№ 5), что на нем</w:t>
      </w:r>
    </w:p>
    <w:p w14:paraId="5A6BBA33" w14:textId="77777777" w:rsidR="004E6D7E" w:rsidRDefault="004E6D7E" w:rsidP="004E6D7E">
      <w:r>
        <w:t>нарисовано (геометрические фигуры)</w:t>
      </w:r>
    </w:p>
    <w:p w14:paraId="71D3154F" w14:textId="77777777" w:rsidR="004E6D7E" w:rsidRDefault="004E6D7E" w:rsidP="004E6D7E">
      <w:r>
        <w:t>1.Какая фигура находится в правом верхнем углу?</w:t>
      </w:r>
    </w:p>
    <w:p w14:paraId="49E56F49" w14:textId="77777777" w:rsidR="004E6D7E" w:rsidRDefault="004E6D7E" w:rsidP="004E6D7E">
      <w:r>
        <w:t>2. Где расположен треугольник?</w:t>
      </w:r>
    </w:p>
    <w:p w14:paraId="01EB1977" w14:textId="77777777" w:rsidR="004E6D7E" w:rsidRDefault="004E6D7E" w:rsidP="004E6D7E">
      <w:r>
        <w:t>3. Какая геометрическая фигура расположена в левом нижнем углу?</w:t>
      </w:r>
    </w:p>
    <w:p w14:paraId="333CAAD2" w14:textId="77777777" w:rsidR="004E6D7E" w:rsidRDefault="004E6D7E" w:rsidP="004E6D7E">
      <w:r>
        <w:t>4. Какая фигура находится в центре?</w:t>
      </w:r>
    </w:p>
    <w:p w14:paraId="397203CC" w14:textId="77777777" w:rsidR="004E6D7E" w:rsidRDefault="004E6D7E" w:rsidP="004E6D7E">
      <w:r>
        <w:t>5. Сколько всего геометрических фигур расположены на листочке?</w:t>
      </w:r>
    </w:p>
    <w:p w14:paraId="66087ADB" w14:textId="77777777" w:rsidR="004E6D7E" w:rsidRDefault="004E6D7E" w:rsidP="004E6D7E">
      <w:r>
        <w:t>Итог</w:t>
      </w:r>
    </w:p>
    <w:p w14:paraId="6E5E03EA" w14:textId="77777777" w:rsidR="004E6D7E" w:rsidRDefault="004E6D7E" w:rsidP="004E6D7E">
      <w:r>
        <w:t>Ой ребята, посмотрите здесь еще один конверт лежит, давайте поскорее его откроем и</w:t>
      </w:r>
    </w:p>
    <w:p w14:paraId="27C9187A" w14:textId="77777777" w:rsidR="004E6D7E" w:rsidRDefault="004E6D7E" w:rsidP="004E6D7E">
      <w:proofErr w:type="gramStart"/>
      <w:r>
        <w:t>узнаем ,</w:t>
      </w:r>
      <w:proofErr w:type="gramEnd"/>
      <w:r>
        <w:t xml:space="preserve"> вдруг там еще есть задание.</w:t>
      </w:r>
    </w:p>
    <w:p w14:paraId="68BCCC85" w14:textId="77777777" w:rsidR="004E6D7E" w:rsidRDefault="004E6D7E" w:rsidP="004E6D7E">
      <w:r>
        <w:t>Посмотрите, а здесь письмо «Спасибо вам ребята, за то, что вы помогли расколдовать</w:t>
      </w:r>
    </w:p>
    <w:p w14:paraId="2DFF001B" w14:textId="77777777" w:rsidR="004E6D7E" w:rsidRDefault="004E6D7E" w:rsidP="004E6D7E">
      <w:r>
        <w:t xml:space="preserve">мое королевство, за это я для вас оставила медали. Но сначала давайте </w:t>
      </w:r>
      <w:proofErr w:type="gramStart"/>
      <w:r>
        <w:t>ответим</w:t>
      </w:r>
      <w:proofErr w:type="gramEnd"/>
      <w:r>
        <w:t xml:space="preserve"> чем же</w:t>
      </w:r>
    </w:p>
    <w:p w14:paraId="2AB3D3F7" w14:textId="77777777" w:rsidR="004E6D7E" w:rsidRDefault="004E6D7E" w:rsidP="004E6D7E">
      <w:r>
        <w:t>вы сегодня занимались? Что для вас было самое легкое? Что самое сложное? Ваша</w:t>
      </w:r>
    </w:p>
    <w:p w14:paraId="6959589E" w14:textId="4FD7817F" w:rsidR="002011B8" w:rsidRDefault="004E6D7E" w:rsidP="004E6D7E">
      <w:r>
        <w:t xml:space="preserve">Королева </w:t>
      </w:r>
      <w:proofErr w:type="gramStart"/>
      <w:r>
        <w:t>Математики »</w:t>
      </w:r>
      <w:proofErr w:type="gramEnd"/>
      <w:r>
        <w:t>.</w:t>
      </w:r>
    </w:p>
    <w:sectPr w:rsidR="0020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14"/>
    <w:rsid w:val="002011B8"/>
    <w:rsid w:val="004E6D7E"/>
    <w:rsid w:val="00A9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CC04"/>
  <w15:chartTrackingRefBased/>
  <w15:docId w15:val="{6D75BE70-D796-4ABB-932A-20DE9743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2025-01-28T17:07:00Z</dcterms:created>
  <dcterms:modified xsi:type="dcterms:W3CDTF">2025-01-28T17:09:00Z</dcterms:modified>
</cp:coreProperties>
</file>