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F9" w:rsidRPr="00200EF9" w:rsidRDefault="00200EF9" w:rsidP="008E1C26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МДОУ «Детский сад №233»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28A8" w:rsidRDefault="00200EF9" w:rsidP="008028A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  <w:t>Ко</w:t>
      </w:r>
      <w:r w:rsidR="00825168"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  <w:t>нспект интегрированного занятия в средней</w:t>
      </w:r>
      <w:r w:rsidRPr="00200EF9"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  <w:t xml:space="preserve"> группе «Путешествие в лесную школу». </w:t>
      </w:r>
    </w:p>
    <w:p w:rsidR="008E1C26" w:rsidRPr="008E1C26" w:rsidRDefault="008E1C26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</w:p>
    <w:p w:rsidR="008E1C26" w:rsidRPr="008E1C26" w:rsidRDefault="008E1C26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</w:p>
    <w:p w:rsidR="008E1C26" w:rsidRPr="008E1C26" w:rsidRDefault="008E1C26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</w:p>
    <w:p w:rsidR="008E1C26" w:rsidRDefault="008E1C26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1C26" w:rsidRDefault="008E1C26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1C26" w:rsidRDefault="008E1C26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1C26" w:rsidRDefault="008E1C26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1C26" w:rsidRDefault="008E1C26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1C26" w:rsidRDefault="008E1C26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1C26" w:rsidRDefault="008E1C26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28A8" w:rsidRDefault="008E1C26" w:rsidP="008028A8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proofErr w:type="spellStart"/>
      <w:r w:rsidR="00825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Куличкина</w:t>
      </w:r>
      <w:proofErr w:type="spellEnd"/>
      <w:r w:rsidR="00825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28A8" w:rsidRDefault="008028A8" w:rsidP="008028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28A8" w:rsidRDefault="008028A8" w:rsidP="008028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5168" w:rsidRDefault="00825168" w:rsidP="008028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5168" w:rsidRDefault="00825168" w:rsidP="008028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1C26" w:rsidRPr="00200EF9" w:rsidRDefault="008E1C26" w:rsidP="008028A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2020 год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действовать по определённому сценарию игры, применять усвоенные знания, закреплять пройденный материал.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представление о геометрических фигурах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(круг, квадрат,</w:t>
      </w:r>
      <w:r w:rsidR="001F13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треугольник, овал)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Закреплять понятия широкий </w:t>
      </w:r>
      <w:proofErr w:type="gramStart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</w:t>
      </w:r>
      <w:proofErr w:type="gramEnd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зкий, высокий- низкий, большой- маленький.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200E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внимание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воображение, зрительную и слуховую память.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Формировать понятия мног</w:t>
      </w:r>
      <w:proofErr w:type="gramStart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мало, сколько – столько.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Продолжать учить сравнивать предметы по разным признакам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(цвет, размер)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 к </w:t>
      </w:r>
      <w:r w:rsidRPr="00200E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занятию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Карта </w:t>
      </w:r>
      <w:r w:rsidRPr="00200E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путешествия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Руль для управления автобусом,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Пособие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00E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Лесные звери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Пособие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белочка запасает на зиму»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Цветные геометрические фигуры из картона,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Пособие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 – много»</w:t>
      </w:r>
      <w:proofErr w:type="gramStart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,</w:t>
      </w:r>
      <w:proofErr w:type="gramEnd"/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Малинки из картона,</w:t>
      </w:r>
      <w:r w:rsidR="001F1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корзинка для малинок,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Ткань синяя –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«речка»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F1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голубая тесьма –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«ручеёк»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Дощечки для мостика.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Знакомство с различными видами транспорта, кто – чем управляет, рассматривание картинок с транспортом.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Разучивание песенок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едем, едем, едем…»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малинку в сад пойдём»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«Выглянуло солнышко»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200E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 по пособию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«Чей домик?»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живёт в лесу?»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Чтение литературы о профессиях.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Изучение геометрических фигур.</w:t>
      </w:r>
    </w:p>
    <w:p w:rsidR="00200EF9" w:rsidRPr="00200EF9" w:rsidRDefault="00200EF9" w:rsidP="00200EF9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сценария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Start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</w:t>
      </w:r>
      <w:proofErr w:type="spellEnd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отправляемся в </w:t>
      </w:r>
      <w:r w:rsidRPr="00200E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на чём можно отправиться в </w:t>
      </w:r>
      <w:r w:rsidRPr="00200E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управляет самолётом</w:t>
      </w:r>
      <w:proofErr w:type="gramStart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?. </w:t>
      </w:r>
      <w:proofErr w:type="gramEnd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Поездом?. Автобусом?. Трамваем?.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кого перевозит транспорт?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(пассажиров)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отправимся в </w:t>
      </w:r>
      <w:r w:rsidRPr="00200E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на автобусе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поедем в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00E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Лесную школу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совсем скоро вы будете настоящими </w:t>
      </w:r>
      <w:r w:rsidRPr="00200E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школьниками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что нужно </w:t>
      </w:r>
      <w:r w:rsidRPr="00200E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путешественникам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не заблудиться?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(карта)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Смотрим карту. Итак, мы должны сесть в автобус,</w:t>
      </w:r>
      <w:r w:rsidR="001F1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сначала давайте накачаем колёса берём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«насосы»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(дыхательное упражнение на звук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«с»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Start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заправляем бензином (дыхательное упражнение на звук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«ш»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затем заводим мотор (дыхательное упр. На звуки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тр-тр</w:t>
      </w:r>
      <w:proofErr w:type="spellEnd"/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200EF9" w:rsidRPr="00200EF9" w:rsidRDefault="001F139F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можно ехать, Денис</w:t>
      </w:r>
      <w:r w:rsidR="00200EF9"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берёт руль, он </w:t>
      </w:r>
      <w:proofErr w:type="gramStart"/>
      <w:r w:rsidR="00200EF9"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–ш</w:t>
      </w:r>
      <w:proofErr w:type="gramEnd"/>
      <w:r w:rsidR="00200EF9"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офёр.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(все усаживаемся в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«автобус»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 песней </w:t>
      </w:r>
      <w:r w:rsidR="001F13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«Колесики, колесики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="001F13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1F13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тправляемся в путь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остановка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00E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Лесная опушка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магнитной доски)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1F1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у нас растёт в лесу?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две ёлочки, одна маленькая, </w:t>
      </w:r>
      <w:r w:rsidRPr="00200E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вторая большая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чем эти ёлочки похожи?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(цветом)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чем они отличаются?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(размером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большая </w:t>
      </w:r>
      <w:proofErr w:type="gramStart"/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-м</w:t>
      </w:r>
      <w:proofErr w:type="gramEnd"/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аленькая; высокая- низкая)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живёт в лесу?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</w:t>
      </w:r>
      <w:proofErr w:type="gramStart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медведь, волк, лиса, заяц,</w:t>
      </w:r>
      <w:r w:rsidR="001F1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прикрепляю соответствующие картинки.)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знаю ещё одно животное (прикрепляю жирафа, оно тоже живёт в лесу.</w:t>
      </w:r>
      <w:proofErr w:type="gramEnd"/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детей, жираф в зоопарке)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ребята, а ещё в лесу живёт белочка, а как называется её домик?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(дупло)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живёт медведь…лиса,. пчёлка…</w:t>
      </w:r>
      <w:proofErr w:type="gramStart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белочка кушает?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детей; шишки, орешки, ягодки, грибочки.</w:t>
      </w:r>
      <w:proofErr w:type="gramEnd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Прикрепляю соответствующие картинки.)</w:t>
      </w:r>
      <w:proofErr w:type="gramEnd"/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ещё белочка любит бублики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(картинка)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</w:t>
      </w:r>
      <w:proofErr w:type="gramEnd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ет!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любит бублики?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Даша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</w:t>
      </w:r>
      <w:proofErr w:type="gramEnd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Start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,х</w:t>
      </w:r>
      <w:proofErr w:type="gramEnd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орошо</w:t>
      </w:r>
      <w:proofErr w:type="spellEnd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Услышала белочка, что мишка </w:t>
      </w:r>
      <w:proofErr w:type="gramStart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идёт</w:t>
      </w:r>
      <w:proofErr w:type="gramEnd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решила перепрятать свои припасы.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(убираю все </w:t>
      </w:r>
      <w:proofErr w:type="gramStart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</w:t>
      </w:r>
      <w:proofErr w:type="gramEnd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«прячем припасы»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ёлочку)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-Шишки, грибочки, орехи….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белочка забыла?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(ягодки.</w:t>
      </w:r>
      <w:proofErr w:type="gramEnd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 детей. Прибежал зайчик и снова белочка перепрятала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(играем в игру на</w:t>
      </w:r>
      <w:r w:rsidR="001F13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память)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сделайте ёлочки сами.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(Предлагаю детям зелёные треугольники, они сами составляют ёлочки)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пойдёмте дальше.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остановка.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«Малиновая полянка у реки»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(разложена тесьма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(ручеёк)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ткань шириной 1метр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(речка)</w:t>
      </w:r>
      <w:proofErr w:type="gramEnd"/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 </w:t>
      </w:r>
      <w:proofErr w:type="gramStart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ручеёк? Мы можем перешагнуть через него?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(да.</w:t>
      </w:r>
      <w:proofErr w:type="gramEnd"/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Перешагиваем)</w:t>
      </w:r>
      <w:proofErr w:type="gramEnd"/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gramStart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речка</w:t>
      </w:r>
      <w:proofErr w:type="gramEnd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она? Ручеёк узкий,</w:t>
      </w:r>
      <w:r w:rsidR="001F1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речка?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широкая</w:t>
      </w:r>
      <w:proofErr w:type="gramEnd"/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ответы детей)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чтобы нам пройти через речку и не промочить ноги,</w:t>
      </w:r>
      <w:r w:rsidR="001F1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нужно сделать? … что нужно построить?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(мост)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возьмём дощечки и построим мостик.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(строим мостик, вместе с детьми)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посмотрите,</w:t>
      </w:r>
      <w:r w:rsidR="001F1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 нас под ногами?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(ягодки – малинки)</w:t>
      </w:r>
    </w:p>
    <w:p w:rsid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соберём их в корзинку и споём песенку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малинку в сад пойдём»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потом эти малинки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«разложим в корзинки»</w:t>
      </w:r>
    </w:p>
    <w:p w:rsidR="00542419" w:rsidRPr="00200EF9" w:rsidRDefault="00542419" w:rsidP="005424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садимся за столы и будем делать корзинки и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«раскладывать»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туда наши малинки.</w:t>
      </w:r>
    </w:p>
    <w:p w:rsidR="00542419" w:rsidRPr="00200EF9" w:rsidRDefault="00542419" w:rsidP="005424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(детям предлагаются листочки, на которых простым карандашом нарисованы корзинки.)</w:t>
      </w:r>
    </w:p>
    <w:p w:rsidR="00542419" w:rsidRPr="00200EF9" w:rsidRDefault="00542419" w:rsidP="005424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надо обвести корзинки фломастером по линиям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(я </w:t>
      </w:r>
      <w:proofErr w:type="gramStart"/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демонстрирую</w:t>
      </w:r>
      <w:proofErr w:type="gramEnd"/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как надо сделать)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потом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«положим»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приклеим туда малинки.</w:t>
      </w:r>
    </w:p>
    <w:p w:rsidR="00542419" w:rsidRPr="00200EF9" w:rsidRDefault="00542419" w:rsidP="005424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выполняют продуктивн</w:t>
      </w:r>
      <w:proofErr w:type="gramStart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творческую 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деятельность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обводят по контуру, приклеивают ягодки.)</w:t>
      </w:r>
    </w:p>
    <w:p w:rsidR="00542419" w:rsidRPr="00200EF9" w:rsidRDefault="0054241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0EF9" w:rsidRPr="00200EF9" w:rsidRDefault="0054241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00EF9"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собирают </w:t>
      </w:r>
      <w:r w:rsidR="00200EF9"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«малинки»</w:t>
      </w:r>
      <w:r w:rsidR="00200EF9"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корзин</w:t>
      </w:r>
      <w:bookmarkStart w:id="0" w:name="_GoBack"/>
      <w:bookmarkEnd w:id="0"/>
      <w:r w:rsidR="00200EF9"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 и поют песенку, когда собрали все </w:t>
      </w:r>
      <w:proofErr w:type="gramStart"/>
      <w:r w:rsidR="00200EF9"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малинки</w:t>
      </w:r>
      <w:proofErr w:type="gramEnd"/>
      <w:r w:rsidR="00200EF9"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переходим по мостику через речку.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остановка.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00E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Лесная школа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Садитесь ребята за столы. Посмотрите, внимательно</w:t>
      </w:r>
      <w:proofErr w:type="gramStart"/>
      <w:r w:rsidR="001F1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большие картинки,</w:t>
      </w:r>
      <w:r w:rsidR="001F1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 мне, пожалуйста, картинку на которой много предметов.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показывают)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</w:t>
      </w:r>
      <w:proofErr w:type="gramStart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картинку</w:t>
      </w:r>
      <w:proofErr w:type="gramEnd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которой мало предметов.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показывают)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А теперь посмотрите, перед вами лежат геометрические фигуры. Покажите мне квадрат…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он цвета?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(синий)</w:t>
      </w:r>
      <w:proofErr w:type="gramEnd"/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покажите </w:t>
      </w:r>
      <w:proofErr w:type="gramStart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</w:t>
      </w:r>
      <w:proofErr w:type="gramEnd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 Какого он цвета?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(жёлтый)</w:t>
      </w:r>
    </w:p>
    <w:p w:rsid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Покажите треугольник. </w:t>
      </w:r>
      <w:proofErr w:type="gramStart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он цвета?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(оранжевый)</w:t>
      </w:r>
      <w:proofErr w:type="gramEnd"/>
    </w:p>
    <w:p w:rsidR="001F139F" w:rsidRPr="001F139F" w:rsidRDefault="001F139F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Покажите прямоугольник. 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Какого от цвета? 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красный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  <w:proofErr w:type="gramStart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фиолетовая фигура, как она называется?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(овал.</w:t>
      </w:r>
      <w:proofErr w:type="gramEnd"/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отвечают)</w:t>
      </w:r>
      <w:proofErr w:type="gramEnd"/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сделайте,</w:t>
      </w:r>
      <w:r w:rsidR="001F1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пожалуйста, из квадрата и треугольника – домик.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выполняют)</w:t>
      </w:r>
    </w:p>
    <w:p w:rsidR="00200EF9" w:rsidRPr="00200EF9" w:rsidRDefault="00200EF9" w:rsidP="00200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же нам пора возвращаться домой, идём все в автобус!</w:t>
      </w:r>
    </w:p>
    <w:p w:rsidR="00200EF9" w:rsidRPr="00200EF9" w:rsidRDefault="00200EF9" w:rsidP="00200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(садимся в 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«автобус»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 песней </w:t>
      </w:r>
      <w:r w:rsidR="005424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«Колесики, колесики</w:t>
      </w:r>
      <w:r w:rsidRPr="00200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0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возвращаемся в детский сад)</w:t>
      </w:r>
    </w:p>
    <w:p w:rsidR="006B0434" w:rsidRDefault="00542419" w:rsidP="00200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542419" w:rsidRDefault="0036219D" w:rsidP="00200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нравилось путешествие?</w:t>
      </w:r>
    </w:p>
    <w:p w:rsidR="0036219D" w:rsidRDefault="0036219D" w:rsidP="00200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легко? Что было сложно?</w:t>
      </w:r>
    </w:p>
    <w:p w:rsidR="0036219D" w:rsidRPr="00200EF9" w:rsidRDefault="0036219D" w:rsidP="00200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запомнилось?</w:t>
      </w:r>
    </w:p>
    <w:sectPr w:rsidR="0036219D" w:rsidRPr="00200EF9" w:rsidSect="0017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C4B"/>
    <w:rsid w:val="00171F83"/>
    <w:rsid w:val="001F139F"/>
    <w:rsid w:val="00200EF9"/>
    <w:rsid w:val="0036219D"/>
    <w:rsid w:val="00542419"/>
    <w:rsid w:val="006B0434"/>
    <w:rsid w:val="008028A8"/>
    <w:rsid w:val="00825168"/>
    <w:rsid w:val="00866C4B"/>
    <w:rsid w:val="008E1C26"/>
    <w:rsid w:val="00DA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6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</cp:lastModifiedBy>
  <cp:revision>6</cp:revision>
  <cp:lastPrinted>2020-01-23T10:22:00Z</cp:lastPrinted>
  <dcterms:created xsi:type="dcterms:W3CDTF">2020-01-22T16:43:00Z</dcterms:created>
  <dcterms:modified xsi:type="dcterms:W3CDTF">2025-01-11T12:03:00Z</dcterms:modified>
</cp:coreProperties>
</file>