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2410"/>
        <w:gridCol w:w="2126"/>
      </w:tblGrid>
      <w:tr w:rsidR="0031179B" w:rsidRPr="00CC5446" w14:paraId="2B701E10" w14:textId="77777777" w:rsidTr="00E022EA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1762" w14:textId="77777777" w:rsidR="0031179B" w:rsidRPr="00CC5446" w:rsidRDefault="0031179B" w:rsidP="00CC544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C54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F2AE" w14:textId="77777777" w:rsidR="0031179B" w:rsidRPr="00CC5446" w:rsidRDefault="0031179B" w:rsidP="00CC544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C5446">
              <w:rPr>
                <w:b/>
                <w:sz w:val="24"/>
                <w:szCs w:val="24"/>
              </w:rPr>
              <w:t>Название мероприятия,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BC27" w14:textId="77777777" w:rsidR="0031179B" w:rsidRPr="00CC5446" w:rsidRDefault="0031179B" w:rsidP="00CC544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C5446">
              <w:rPr>
                <w:b/>
                <w:sz w:val="24"/>
                <w:szCs w:val="24"/>
              </w:rPr>
              <w:t>Место проведения, 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EDD3" w14:textId="77777777" w:rsidR="0031179B" w:rsidRPr="00CC5446" w:rsidRDefault="0031179B" w:rsidP="00CC544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C5446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8055" w14:textId="77777777" w:rsidR="0031179B" w:rsidRPr="00CC5446" w:rsidRDefault="0031179B" w:rsidP="00CC544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C5446">
              <w:rPr>
                <w:b/>
                <w:sz w:val="24"/>
                <w:szCs w:val="24"/>
              </w:rPr>
              <w:t>Примечание</w:t>
            </w:r>
          </w:p>
        </w:tc>
      </w:tr>
      <w:tr w:rsidR="001445FC" w:rsidRPr="00403901" w14:paraId="04231628" w14:textId="77777777" w:rsidTr="00E022EA">
        <w:trPr>
          <w:trHeight w:val="926"/>
        </w:trPr>
        <w:tc>
          <w:tcPr>
            <w:tcW w:w="567" w:type="dxa"/>
            <w:vAlign w:val="center"/>
          </w:tcPr>
          <w:p w14:paraId="073E15D8" w14:textId="77777777" w:rsidR="001445FC" w:rsidRPr="00CC5446" w:rsidRDefault="001445FC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14:paraId="5DFC2110" w14:textId="31ECE0E9" w:rsidR="001445FC" w:rsidRPr="00CC5446" w:rsidRDefault="007B3CEC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  <w:lang w:eastAsia="ru-RU"/>
              </w:rPr>
              <w:t>Городской конкурс творческих работ «Безопасность глазами детей»</w:t>
            </w:r>
          </w:p>
        </w:tc>
        <w:tc>
          <w:tcPr>
            <w:tcW w:w="2551" w:type="dxa"/>
            <w:vAlign w:val="center"/>
          </w:tcPr>
          <w:p w14:paraId="5933123D" w14:textId="77777777" w:rsidR="007B3CEC" w:rsidRPr="00CC5446" w:rsidRDefault="007B3CEC" w:rsidP="00CC5446">
            <w:pPr>
              <w:pStyle w:val="a3"/>
              <w:ind w:left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C5446">
              <w:rPr>
                <w:bCs/>
                <w:color w:val="000000"/>
                <w:sz w:val="24"/>
                <w:szCs w:val="24"/>
                <w:lang w:eastAsia="ru-RU"/>
              </w:rPr>
              <w:t>МДОУ «Детский сад № 27», МДОУ «Детский сад № 155»</w:t>
            </w:r>
          </w:p>
          <w:p w14:paraId="009DAB9B" w14:textId="31A2A0E9" w:rsidR="00BC50BB" w:rsidRPr="00CC5446" w:rsidRDefault="007B3CEC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color w:val="000000"/>
                <w:sz w:val="24"/>
                <w:szCs w:val="24"/>
                <w:lang w:eastAsia="ru-RU"/>
              </w:rPr>
              <w:t>05.10.2023 -08.11.2023</w:t>
            </w:r>
          </w:p>
          <w:p w14:paraId="450B79EC" w14:textId="7F8B0F68" w:rsidR="007B3CEC" w:rsidRPr="00CC5446" w:rsidRDefault="007B3CEC" w:rsidP="00CC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2F78EC" w14:textId="7FA4799F" w:rsidR="001445FC" w:rsidRPr="00CC5446" w:rsidRDefault="007B3CEC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</w:t>
            </w:r>
            <w:r w:rsidR="008812E9" w:rsidRPr="00CC5446">
              <w:rPr>
                <w:sz w:val="24"/>
                <w:szCs w:val="24"/>
              </w:rPr>
              <w:t>5</w:t>
            </w:r>
            <w:r w:rsidRPr="00CC5446">
              <w:rPr>
                <w:sz w:val="24"/>
                <w:szCs w:val="24"/>
              </w:rPr>
              <w:t>/950 от29.09.2023</w:t>
            </w:r>
          </w:p>
        </w:tc>
        <w:tc>
          <w:tcPr>
            <w:tcW w:w="2126" w:type="dxa"/>
            <w:vAlign w:val="center"/>
          </w:tcPr>
          <w:p w14:paraId="6B90DDFF" w14:textId="77777777" w:rsidR="00A812F0" w:rsidRPr="00CC5446" w:rsidRDefault="007B3CEC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2 воспитанника и педагог</w:t>
            </w:r>
          </w:p>
          <w:p w14:paraId="24203F24" w14:textId="77F3C38C" w:rsidR="007B3CEC" w:rsidRPr="00CC5446" w:rsidRDefault="007B3CEC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Диплом 1 ме</w:t>
            </w:r>
            <w:r w:rsidR="007B49CC" w:rsidRPr="00CC5446">
              <w:rPr>
                <w:sz w:val="24"/>
                <w:szCs w:val="24"/>
              </w:rPr>
              <w:t>с</w:t>
            </w:r>
            <w:r w:rsidRPr="00CC5446">
              <w:rPr>
                <w:sz w:val="24"/>
                <w:szCs w:val="24"/>
              </w:rPr>
              <w:t>то</w:t>
            </w:r>
          </w:p>
        </w:tc>
      </w:tr>
      <w:tr w:rsidR="001445FC" w:rsidRPr="00403901" w14:paraId="218BC80E" w14:textId="77777777" w:rsidTr="00E022EA">
        <w:trPr>
          <w:trHeight w:val="122"/>
        </w:trPr>
        <w:tc>
          <w:tcPr>
            <w:tcW w:w="567" w:type="dxa"/>
            <w:vAlign w:val="center"/>
          </w:tcPr>
          <w:p w14:paraId="5115BA59" w14:textId="77777777" w:rsidR="001445FC" w:rsidRPr="00CC5446" w:rsidRDefault="001445FC" w:rsidP="00CC5446">
            <w:pPr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14:paraId="50CDE740" w14:textId="15138D8C" w:rsidR="001445FC" w:rsidRPr="00CC5446" w:rsidRDefault="00080826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Всероссийский конкурс «Правила дорожные соблюдать положено», посвященном 50-летию со дня образования Всероссийского общества автомобилистов</w:t>
            </w:r>
          </w:p>
        </w:tc>
        <w:tc>
          <w:tcPr>
            <w:tcW w:w="2551" w:type="dxa"/>
            <w:vAlign w:val="center"/>
          </w:tcPr>
          <w:p w14:paraId="61DA76E0" w14:textId="77777777" w:rsidR="00BC50BB" w:rsidRPr="00CC5446" w:rsidRDefault="00080826" w:rsidP="00CC5446">
            <w:pPr>
              <w:tabs>
                <w:tab w:val="left" w:pos="0"/>
                <w:tab w:val="left" w:pos="1080"/>
                <w:tab w:val="left" w:pos="1260"/>
                <w:tab w:val="left" w:pos="1440"/>
              </w:tabs>
              <w:ind w:left="175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 xml:space="preserve">Общественная организация «Всероссийское общество автомобилистов» и редакция Всероссийского издания «Добрая Дорога Детства», при поддержке Госавтоинспекции России и </w:t>
            </w:r>
            <w:proofErr w:type="spellStart"/>
            <w:r w:rsidRPr="00CC5446">
              <w:rPr>
                <w:sz w:val="24"/>
                <w:szCs w:val="24"/>
              </w:rPr>
              <w:t>Минпросвещения</w:t>
            </w:r>
            <w:proofErr w:type="spellEnd"/>
            <w:r w:rsidRPr="00CC5446">
              <w:rPr>
                <w:sz w:val="24"/>
                <w:szCs w:val="24"/>
              </w:rPr>
              <w:t xml:space="preserve"> России.</w:t>
            </w:r>
          </w:p>
          <w:p w14:paraId="182C6DC2" w14:textId="28590532" w:rsidR="00080826" w:rsidRPr="00CC5446" w:rsidRDefault="00080826" w:rsidP="00CC5446">
            <w:pPr>
              <w:tabs>
                <w:tab w:val="left" w:pos="0"/>
                <w:tab w:val="left" w:pos="1080"/>
                <w:tab w:val="left" w:pos="1260"/>
                <w:tab w:val="left" w:pos="1440"/>
              </w:tabs>
              <w:ind w:left="175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01.08-30.11.2023</w:t>
            </w:r>
          </w:p>
        </w:tc>
        <w:tc>
          <w:tcPr>
            <w:tcW w:w="2410" w:type="dxa"/>
            <w:vAlign w:val="center"/>
          </w:tcPr>
          <w:p w14:paraId="23C80951" w14:textId="4CBB1258" w:rsidR="001445FC" w:rsidRPr="00CC5446" w:rsidRDefault="00474496" w:rsidP="00CC5446">
            <w:pPr>
              <w:pStyle w:val="a3"/>
              <w:ind w:left="317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Положение о Всероссийском конкурсе «Правила дорожные соблюдать положено», посвященном 50-летию со дня образования Всероссийского общества автомобилистов</w:t>
            </w:r>
          </w:p>
        </w:tc>
        <w:tc>
          <w:tcPr>
            <w:tcW w:w="2126" w:type="dxa"/>
            <w:vAlign w:val="center"/>
          </w:tcPr>
          <w:p w14:paraId="21508409" w14:textId="630C8C3D" w:rsidR="003959E2" w:rsidRPr="00CC5446" w:rsidRDefault="00474496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4 воспитанника</w:t>
            </w:r>
          </w:p>
          <w:p w14:paraId="2D1BE0CC" w14:textId="4F61A2E8" w:rsidR="00474496" w:rsidRPr="00CC5446" w:rsidRDefault="00474496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Результаты ожидаются</w:t>
            </w:r>
          </w:p>
        </w:tc>
      </w:tr>
      <w:tr w:rsidR="001445FC" w:rsidRPr="00403901" w14:paraId="286B8630" w14:textId="77777777" w:rsidTr="00E022EA">
        <w:trPr>
          <w:trHeight w:val="206"/>
        </w:trPr>
        <w:tc>
          <w:tcPr>
            <w:tcW w:w="567" w:type="dxa"/>
          </w:tcPr>
          <w:p w14:paraId="0A8681AD" w14:textId="77777777" w:rsidR="001445FC" w:rsidRPr="00CC5446" w:rsidRDefault="001445FC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14:paraId="6529935A" w14:textId="396EE467" w:rsidR="001445FC" w:rsidRPr="00CC5446" w:rsidRDefault="008812E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  <w:lang w:eastAsia="ru-RU"/>
              </w:rPr>
              <w:t xml:space="preserve">Городской конкурс </w:t>
            </w:r>
            <w:r w:rsidRPr="00CC5446">
              <w:rPr>
                <w:sz w:val="24"/>
                <w:szCs w:val="24"/>
              </w:rPr>
              <w:t>новогодних игрушек «</w:t>
            </w:r>
            <w:proofErr w:type="spellStart"/>
            <w:r w:rsidRPr="00CC5446">
              <w:rPr>
                <w:sz w:val="24"/>
                <w:szCs w:val="24"/>
              </w:rPr>
              <w:t>ЯрЁлка</w:t>
            </w:r>
            <w:proofErr w:type="spellEnd"/>
            <w:r w:rsidRPr="00CC5446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6048C6A4" w14:textId="13154AF8" w:rsidR="008812E9" w:rsidRPr="00CC5446" w:rsidRDefault="008812E9" w:rsidP="00CC5446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C5446">
              <w:rPr>
                <w:rFonts w:eastAsia="Calibri"/>
                <w:sz w:val="24"/>
                <w:szCs w:val="24"/>
              </w:rPr>
              <w:t>Центр детского творчества «Юность»</w:t>
            </w:r>
          </w:p>
          <w:p w14:paraId="32F2A1D6" w14:textId="5B51DA4D" w:rsidR="00B522BB" w:rsidRPr="00CC5446" w:rsidRDefault="008812E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10.11.223 -15.12.2023</w:t>
            </w:r>
          </w:p>
        </w:tc>
        <w:tc>
          <w:tcPr>
            <w:tcW w:w="2410" w:type="dxa"/>
            <w:vAlign w:val="center"/>
          </w:tcPr>
          <w:p w14:paraId="63A8C556" w14:textId="12035BD6" w:rsidR="001445FC" w:rsidRPr="00CC5446" w:rsidRDefault="008812E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№01-05/91026 от25.10.2023</w:t>
            </w:r>
          </w:p>
        </w:tc>
        <w:tc>
          <w:tcPr>
            <w:tcW w:w="2126" w:type="dxa"/>
            <w:vAlign w:val="center"/>
          </w:tcPr>
          <w:p w14:paraId="6926A3FE" w14:textId="736CF2B9" w:rsidR="008812E9" w:rsidRPr="00CC5446" w:rsidRDefault="008812E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4 воспитанника</w:t>
            </w:r>
          </w:p>
          <w:p w14:paraId="1C84A99C" w14:textId="43D90724" w:rsidR="00B522BB" w:rsidRPr="00CC5446" w:rsidRDefault="00B522BB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F09FE" w:rsidRPr="00403901" w14:paraId="1FC05E8A" w14:textId="77777777" w:rsidTr="00E022EA">
        <w:trPr>
          <w:trHeight w:val="326"/>
        </w:trPr>
        <w:tc>
          <w:tcPr>
            <w:tcW w:w="567" w:type="dxa"/>
          </w:tcPr>
          <w:p w14:paraId="4007A1F9" w14:textId="77777777" w:rsidR="00BF09FE" w:rsidRPr="00CC5446" w:rsidRDefault="00BF09FE" w:rsidP="00CC5446">
            <w:pPr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14:paraId="26E2E314" w14:textId="3B42145A" w:rsidR="00BF09FE" w:rsidRPr="00CC5446" w:rsidRDefault="007B49CC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Эколого-просветительский общероссийский конкурс детских тематических рисунков «Разноцветные капли»</w:t>
            </w:r>
          </w:p>
        </w:tc>
        <w:tc>
          <w:tcPr>
            <w:tcW w:w="2551" w:type="dxa"/>
            <w:vAlign w:val="center"/>
          </w:tcPr>
          <w:p w14:paraId="2C0385F9" w14:textId="15185B9C" w:rsidR="00BF09FE" w:rsidRPr="00CC5446" w:rsidRDefault="00C45506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C5446">
              <w:rPr>
                <w:sz w:val="24"/>
                <w:szCs w:val="24"/>
              </w:rPr>
              <w:t>Федеральое</w:t>
            </w:r>
            <w:proofErr w:type="spellEnd"/>
            <w:r w:rsidRPr="00CC5446">
              <w:rPr>
                <w:sz w:val="24"/>
                <w:szCs w:val="24"/>
              </w:rPr>
              <w:t xml:space="preserve"> государственное бюджетное учреждение «Фонд информации по водным ресурсам» при поддержке Федерального агентства водных ресурсов.</w:t>
            </w:r>
          </w:p>
          <w:p w14:paraId="2E290B7C" w14:textId="35A898FF" w:rsidR="00C45506" w:rsidRPr="00CC5446" w:rsidRDefault="00C45506" w:rsidP="00CC5446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Октябрь – ноябрь 2023</w:t>
            </w:r>
          </w:p>
        </w:tc>
        <w:tc>
          <w:tcPr>
            <w:tcW w:w="2410" w:type="dxa"/>
            <w:vAlign w:val="center"/>
          </w:tcPr>
          <w:p w14:paraId="387B6422" w14:textId="200236CC" w:rsidR="00BF09FE" w:rsidRPr="00CC5446" w:rsidRDefault="00C45506" w:rsidP="00CC5446">
            <w:pPr>
              <w:ind w:left="175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Положение о проведении Эколого-просветительского общероссийского конкурса детских тематических рисунков «Разноцветные капли» в 2023 году</w:t>
            </w:r>
          </w:p>
        </w:tc>
        <w:tc>
          <w:tcPr>
            <w:tcW w:w="2126" w:type="dxa"/>
            <w:vAlign w:val="center"/>
          </w:tcPr>
          <w:p w14:paraId="36CF6F17" w14:textId="0FFCE084" w:rsidR="00C45506" w:rsidRPr="00CC5446" w:rsidRDefault="00C45506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2 воспитанника</w:t>
            </w:r>
          </w:p>
          <w:p w14:paraId="29A7A70D" w14:textId="36C256E3" w:rsidR="00865103" w:rsidRPr="00CC5446" w:rsidRDefault="00865103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F09FE" w:rsidRPr="00403901" w14:paraId="02A50688" w14:textId="77777777" w:rsidTr="00E022EA">
        <w:trPr>
          <w:trHeight w:val="326"/>
        </w:trPr>
        <w:tc>
          <w:tcPr>
            <w:tcW w:w="567" w:type="dxa"/>
          </w:tcPr>
          <w:p w14:paraId="31F78C2E" w14:textId="77777777" w:rsidR="00BF09FE" w:rsidRPr="00CC5446" w:rsidRDefault="00BF09FE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14:paraId="50776DB0" w14:textId="24D36F97" w:rsidR="00BF09FE" w:rsidRPr="00CC5446" w:rsidRDefault="00FC13A4" w:rsidP="00CC544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CC5446">
              <w:rPr>
                <w:bCs/>
                <w:sz w:val="24"/>
                <w:szCs w:val="24"/>
              </w:rPr>
              <w:t xml:space="preserve">Соревнования по </w:t>
            </w:r>
            <w:proofErr w:type="spellStart"/>
            <w:r w:rsidRPr="00CC5446">
              <w:rPr>
                <w:bCs/>
                <w:sz w:val="24"/>
                <w:szCs w:val="24"/>
              </w:rPr>
              <w:t>лего</w:t>
            </w:r>
            <w:proofErr w:type="spellEnd"/>
            <w:r w:rsidRPr="00CC5446">
              <w:rPr>
                <w:bCs/>
                <w:sz w:val="24"/>
                <w:szCs w:val="24"/>
              </w:rPr>
              <w:t>-конструированию «L</w:t>
            </w:r>
            <w:proofErr w:type="spellStart"/>
            <w:r w:rsidRPr="00CC5446">
              <w:rPr>
                <w:bCs/>
                <w:sz w:val="24"/>
                <w:szCs w:val="24"/>
                <w:lang w:val="en-US"/>
              </w:rPr>
              <w:t>egoParty</w:t>
            </w:r>
            <w:proofErr w:type="spellEnd"/>
            <w:r w:rsidRPr="00CC5446">
              <w:rPr>
                <w:bCs/>
                <w:sz w:val="24"/>
                <w:szCs w:val="24"/>
              </w:rPr>
              <w:t xml:space="preserve">» в рамках </w:t>
            </w:r>
            <w:r w:rsidRPr="00CC5446">
              <w:rPr>
                <w:bCs/>
                <w:sz w:val="24"/>
                <w:szCs w:val="24"/>
                <w:lang w:val="en-US"/>
              </w:rPr>
              <w:t>XI</w:t>
            </w:r>
            <w:r w:rsidRPr="00CC5446">
              <w:rPr>
                <w:bCs/>
                <w:sz w:val="24"/>
                <w:szCs w:val="24"/>
              </w:rPr>
              <w:t xml:space="preserve"> городских дней науки и техники</w:t>
            </w:r>
          </w:p>
        </w:tc>
        <w:tc>
          <w:tcPr>
            <w:tcW w:w="2551" w:type="dxa"/>
            <w:vAlign w:val="center"/>
          </w:tcPr>
          <w:p w14:paraId="4E92CB07" w14:textId="77777777" w:rsidR="0077173E" w:rsidRPr="00CC5446" w:rsidRDefault="00FC13A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«Городской центр технического творчества»</w:t>
            </w:r>
          </w:p>
          <w:p w14:paraId="78CD2607" w14:textId="229998E2" w:rsidR="00FC13A4" w:rsidRPr="00CC5446" w:rsidRDefault="00FC13A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09.10.2023</w:t>
            </w:r>
          </w:p>
        </w:tc>
        <w:tc>
          <w:tcPr>
            <w:tcW w:w="2410" w:type="dxa"/>
            <w:vAlign w:val="center"/>
          </w:tcPr>
          <w:p w14:paraId="2B41192D" w14:textId="50DCEBBC" w:rsidR="00BF09FE" w:rsidRPr="00CC5446" w:rsidRDefault="00FC13A4" w:rsidP="00CC5446">
            <w:pPr>
              <w:spacing w:before="3"/>
              <w:ind w:left="175" w:right="176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№01-05/1024 от25.10.2023</w:t>
            </w:r>
          </w:p>
        </w:tc>
        <w:tc>
          <w:tcPr>
            <w:tcW w:w="2126" w:type="dxa"/>
            <w:vAlign w:val="center"/>
          </w:tcPr>
          <w:p w14:paraId="7B769D1D" w14:textId="733DE877" w:rsidR="00FC13A4" w:rsidRPr="00CC5446" w:rsidRDefault="00FC13A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2 воспитанника</w:t>
            </w:r>
          </w:p>
          <w:p w14:paraId="7B6F949B" w14:textId="0DF2F945" w:rsidR="00BF09FE" w:rsidRPr="00CC5446" w:rsidRDefault="00FC13A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 xml:space="preserve">Результаты </w:t>
            </w:r>
            <w:r w:rsidR="006D23D0" w:rsidRPr="00CC5446">
              <w:rPr>
                <w:sz w:val="24"/>
                <w:szCs w:val="24"/>
              </w:rPr>
              <w:t>ожидаются</w:t>
            </w:r>
          </w:p>
        </w:tc>
      </w:tr>
      <w:tr w:rsidR="00BF09FE" w:rsidRPr="00F00309" w14:paraId="671668D5" w14:textId="77777777" w:rsidTr="00E022EA">
        <w:trPr>
          <w:trHeight w:val="326"/>
        </w:trPr>
        <w:tc>
          <w:tcPr>
            <w:tcW w:w="567" w:type="dxa"/>
          </w:tcPr>
          <w:p w14:paraId="0FF84B94" w14:textId="77777777" w:rsidR="00BF09FE" w:rsidRPr="00CC5446" w:rsidRDefault="00BF09FE" w:rsidP="00CC5446">
            <w:pPr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14:paraId="497E6A84" w14:textId="3AAAFD13" w:rsidR="00BF09FE" w:rsidRPr="00CC5446" w:rsidRDefault="006D23D0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Городская добровольческая </w:t>
            </w:r>
            <w:r w:rsidRPr="00CC54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акция «</w:t>
            </w:r>
            <w:proofErr w:type="spellStart"/>
            <w:r w:rsidRPr="00CC54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ТриДобрыхДела</w:t>
            </w:r>
            <w:proofErr w:type="spellEnd"/>
            <w:r w:rsidRPr="00CC54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</w:tcPr>
          <w:p w14:paraId="11C93780" w14:textId="77D296E7" w:rsidR="00BF09FE" w:rsidRPr="00CC5446" w:rsidRDefault="006D23D0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Центр внешкольной работы «Глория»</w:t>
            </w:r>
          </w:p>
        </w:tc>
        <w:tc>
          <w:tcPr>
            <w:tcW w:w="2410" w:type="dxa"/>
            <w:vAlign w:val="center"/>
          </w:tcPr>
          <w:p w14:paraId="490E7679" w14:textId="2373035C" w:rsidR="00BF09FE" w:rsidRPr="00CC5446" w:rsidRDefault="006D23D0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 xml:space="preserve">Приказ Департамента </w:t>
            </w:r>
            <w:r w:rsidRPr="00CC544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мэрии города Ярославля №01-05/969 от 09.10.2023</w:t>
            </w:r>
          </w:p>
        </w:tc>
        <w:tc>
          <w:tcPr>
            <w:tcW w:w="2126" w:type="dxa"/>
            <w:vAlign w:val="center"/>
          </w:tcPr>
          <w:p w14:paraId="2454DFB2" w14:textId="10FBE67C" w:rsidR="00B330E7" w:rsidRPr="00CC5446" w:rsidRDefault="00B330E7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24D79" w:rsidRPr="00F00309" w14:paraId="35DDB6B3" w14:textId="77777777" w:rsidTr="00E022EA">
        <w:trPr>
          <w:trHeight w:val="1485"/>
        </w:trPr>
        <w:tc>
          <w:tcPr>
            <w:tcW w:w="567" w:type="dxa"/>
          </w:tcPr>
          <w:p w14:paraId="61C0A3EB" w14:textId="77777777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14:paraId="365D67D5" w14:textId="5E2E10CC" w:rsidR="00724D79" w:rsidRPr="00CC5446" w:rsidRDefault="00724D79" w:rsidP="00CC5446">
            <w:pPr>
              <w:pStyle w:val="a5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«Будущее время поколения Z»</w:t>
            </w:r>
          </w:p>
        </w:tc>
        <w:tc>
          <w:tcPr>
            <w:tcW w:w="2551" w:type="dxa"/>
          </w:tcPr>
          <w:p w14:paraId="76B40E83" w14:textId="77777777" w:rsidR="00724D79" w:rsidRPr="00CC5446" w:rsidRDefault="00724D79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МОУ ДО «МУЦ Кировского и Ленинского районов»</w:t>
            </w:r>
          </w:p>
          <w:p w14:paraId="19BEAB23" w14:textId="2033145D" w:rsidR="00724D79" w:rsidRPr="00CC5446" w:rsidRDefault="00724D79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10.01.24-29.02.24</w:t>
            </w:r>
          </w:p>
        </w:tc>
        <w:tc>
          <w:tcPr>
            <w:tcW w:w="2410" w:type="dxa"/>
            <w:vAlign w:val="center"/>
          </w:tcPr>
          <w:p w14:paraId="42B80A39" w14:textId="29A23C24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№01-05/1194 от 08.12.2023</w:t>
            </w:r>
          </w:p>
        </w:tc>
        <w:tc>
          <w:tcPr>
            <w:tcW w:w="2126" w:type="dxa"/>
            <w:vAlign w:val="center"/>
          </w:tcPr>
          <w:p w14:paraId="0EA4CE2C" w14:textId="290C0622" w:rsidR="00CE016E" w:rsidRPr="00CC5446" w:rsidRDefault="00CE016E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2 воспитанника</w:t>
            </w:r>
          </w:p>
          <w:p w14:paraId="5605C184" w14:textId="53E94780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B24D2" w:rsidRPr="00F00309" w14:paraId="2C4AA5D6" w14:textId="77777777" w:rsidTr="00E022EA">
        <w:trPr>
          <w:trHeight w:val="156"/>
        </w:trPr>
        <w:tc>
          <w:tcPr>
            <w:tcW w:w="567" w:type="dxa"/>
          </w:tcPr>
          <w:p w14:paraId="73521915" w14:textId="11F283FF" w:rsidR="008B24D2" w:rsidRPr="00CC5446" w:rsidRDefault="008B24D2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14:paraId="2F992481" w14:textId="6ECEAF8A" w:rsidR="008B24D2" w:rsidRPr="00CC5446" w:rsidRDefault="008B24D2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«Пробуждая сердца»</w:t>
            </w:r>
          </w:p>
        </w:tc>
        <w:tc>
          <w:tcPr>
            <w:tcW w:w="2551" w:type="dxa"/>
          </w:tcPr>
          <w:p w14:paraId="211A35AB" w14:textId="3A156945" w:rsidR="008B24D2" w:rsidRPr="00CC5446" w:rsidRDefault="008B24D2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общественное гражданское движение «Бессмертный полк России»</w:t>
            </w:r>
          </w:p>
        </w:tc>
        <w:tc>
          <w:tcPr>
            <w:tcW w:w="2410" w:type="dxa"/>
            <w:vAlign w:val="center"/>
          </w:tcPr>
          <w:p w14:paraId="05899B92" w14:textId="07EEBF34" w:rsidR="008B24D2" w:rsidRPr="00CC5446" w:rsidRDefault="008B24D2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творческом конкурсе памяти Василия Ланового «Пробуждая сердца»</w:t>
            </w:r>
          </w:p>
        </w:tc>
        <w:tc>
          <w:tcPr>
            <w:tcW w:w="2126" w:type="dxa"/>
            <w:vAlign w:val="center"/>
          </w:tcPr>
          <w:p w14:paraId="0B21D73B" w14:textId="038E71AD" w:rsidR="008B24D2" w:rsidRPr="00CC5446" w:rsidRDefault="008B24D2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3 воспитанника</w:t>
            </w:r>
          </w:p>
        </w:tc>
      </w:tr>
      <w:tr w:rsidR="00724D79" w:rsidRPr="00921F6C" w14:paraId="7456FDA8" w14:textId="77777777" w:rsidTr="00E022EA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D163" w14:textId="1FF5ED45" w:rsidR="00724D79" w:rsidRPr="00CC5446" w:rsidRDefault="00015214" w:rsidP="00CC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CB7" w14:textId="4D540537" w:rsidR="004B0623" w:rsidRPr="00CC5446" w:rsidRDefault="004B0623" w:rsidP="00CC5446">
            <w:pPr>
              <w:spacing w:after="13"/>
              <w:jc w:val="center"/>
              <w:rPr>
                <w:bCs/>
                <w:color w:val="000000"/>
                <w:sz w:val="24"/>
                <w:szCs w:val="24"/>
              </w:rPr>
            </w:pPr>
            <w:r w:rsidRPr="00CC5446">
              <w:rPr>
                <w:bCs/>
                <w:color w:val="000000"/>
                <w:sz w:val="24"/>
                <w:szCs w:val="24"/>
              </w:rPr>
              <w:t>«Поющий Ярославль»</w:t>
            </w:r>
          </w:p>
          <w:p w14:paraId="218B8D12" w14:textId="63CC7240" w:rsidR="00724D79" w:rsidRPr="00CC5446" w:rsidRDefault="00724D79" w:rsidP="00CC5446">
            <w:pPr>
              <w:pStyle w:val="a5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6E9D" w14:textId="77777777" w:rsidR="00724D79" w:rsidRPr="00CC5446" w:rsidRDefault="004B0623" w:rsidP="00CC544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color w:val="000000"/>
                <w:sz w:val="24"/>
                <w:szCs w:val="24"/>
              </w:rPr>
              <w:t>МОУДО ДЮЦ «Ярославич»</w:t>
            </w:r>
          </w:p>
          <w:p w14:paraId="4D25E394" w14:textId="621ED9C3" w:rsidR="004B0623" w:rsidRPr="00CC5446" w:rsidRDefault="004B0623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710C" w14:textId="10333E5D" w:rsidR="00724D79" w:rsidRPr="00CC5446" w:rsidRDefault="004B0623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№01-05/118 от 30.01.2024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FBD4" w14:textId="050DE03D" w:rsidR="004B0623" w:rsidRPr="00CC5446" w:rsidRDefault="004B0623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6 воспитанников</w:t>
            </w:r>
          </w:p>
          <w:p w14:paraId="06E432A6" w14:textId="199BDADC" w:rsidR="004B0623" w:rsidRPr="00CC5446" w:rsidRDefault="004B0623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Диплом 2 место</w:t>
            </w:r>
          </w:p>
          <w:p w14:paraId="1035A065" w14:textId="1405962B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24D79" w:rsidRPr="00921F6C" w14:paraId="5CA5FC45" w14:textId="77777777" w:rsidTr="00E022EA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45C" w14:textId="5DF484A7" w:rsidR="00724D79" w:rsidRPr="00CC5446" w:rsidRDefault="0001521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675" w14:textId="4D7E56F2" w:rsidR="00724D79" w:rsidRPr="00CC5446" w:rsidRDefault="00CE016E" w:rsidP="00CC5446">
            <w:pPr>
              <w:pStyle w:val="a5"/>
              <w:ind w:left="176"/>
              <w:jc w:val="center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Ярославский шахматно-шашечный турнир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617" w14:textId="77777777" w:rsidR="00724D79" w:rsidRPr="00CC5446" w:rsidRDefault="00CE016E" w:rsidP="00CC544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C54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МОУ ДО «ГЦТТ»</w:t>
            </w:r>
          </w:p>
          <w:p w14:paraId="796FF19A" w14:textId="4F797762" w:rsidR="00CE016E" w:rsidRPr="00CC5446" w:rsidRDefault="00CE016E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18.02-02.03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83F3" w14:textId="10E6CDF0" w:rsidR="00724D79" w:rsidRPr="00CC5446" w:rsidRDefault="00CE016E" w:rsidP="00CC5446">
            <w:pPr>
              <w:pStyle w:val="a5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№01-05/123 от 30.01.2024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2FD7" w14:textId="2B58F808" w:rsidR="00953F17" w:rsidRPr="00CC5446" w:rsidRDefault="00953F17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2 воспитанника</w:t>
            </w:r>
          </w:p>
          <w:p w14:paraId="62FD0559" w14:textId="17CE7E20" w:rsidR="00CE016E" w:rsidRPr="00CC5446" w:rsidRDefault="00CE016E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Диплом 3 место</w:t>
            </w:r>
          </w:p>
          <w:p w14:paraId="782C9FD7" w14:textId="77777777" w:rsidR="00CE016E" w:rsidRPr="00CC5446" w:rsidRDefault="00CE016E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0E0122F0" w14:textId="3547EFD8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4D79" w:rsidRPr="00921F6C" w14:paraId="17A1A1E1" w14:textId="77777777" w:rsidTr="00E022EA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DE9" w14:textId="5DD46DEC" w:rsidR="00724D79" w:rsidRPr="00CC5446" w:rsidRDefault="00015214" w:rsidP="00CC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EB7" w14:textId="0F3017B6" w:rsidR="00953F17" w:rsidRPr="00CC5446" w:rsidRDefault="00953F17" w:rsidP="00CC544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Конкурс фотоколлажей</w:t>
            </w:r>
          </w:p>
          <w:p w14:paraId="33A76499" w14:textId="430A5B90" w:rsidR="00724D79" w:rsidRPr="00CC5446" w:rsidRDefault="00953F17" w:rsidP="00CC5446">
            <w:pPr>
              <w:tabs>
                <w:tab w:val="left" w:pos="1134"/>
              </w:tabs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«Что за чудная пора - наша русская зима!»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067F" w14:textId="48A85008" w:rsidR="00953F17" w:rsidRPr="00CC5446" w:rsidRDefault="00953F17" w:rsidP="00CC5446">
            <w:pPr>
              <w:pStyle w:val="a3"/>
              <w:ind w:left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C5446">
              <w:rPr>
                <w:bCs/>
                <w:color w:val="000000"/>
                <w:sz w:val="24"/>
                <w:szCs w:val="24"/>
                <w:lang w:eastAsia="ru-RU"/>
              </w:rPr>
              <w:t>МДОУ «Детский сад № 127»</w:t>
            </w:r>
          </w:p>
          <w:p w14:paraId="0CBEF741" w14:textId="788D9D39" w:rsidR="00953F17" w:rsidRPr="00CC5446" w:rsidRDefault="00953F17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color w:val="000000"/>
                <w:sz w:val="24"/>
                <w:szCs w:val="24"/>
                <w:lang w:eastAsia="ru-RU"/>
              </w:rPr>
              <w:t>12.02.24-07.03.24</w:t>
            </w:r>
          </w:p>
          <w:p w14:paraId="03A04A2A" w14:textId="0D11F241" w:rsidR="00724D79" w:rsidRPr="00CC5446" w:rsidRDefault="00724D79" w:rsidP="00CC544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DF6" w14:textId="5E6817C7" w:rsidR="00724D79" w:rsidRPr="00CC5446" w:rsidRDefault="00EA320E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№01-05/147от 06.02.2024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7D1D" w14:textId="7F6770DC" w:rsidR="00EA320E" w:rsidRPr="00CC5446" w:rsidRDefault="00EA320E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3 воспитанника</w:t>
            </w:r>
          </w:p>
          <w:p w14:paraId="5A981670" w14:textId="4B8D76C3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24D79" w:rsidRPr="00921F6C" w14:paraId="3C8BE3EE" w14:textId="77777777" w:rsidTr="00E022EA">
        <w:trPr>
          <w:trHeight w:val="881"/>
        </w:trPr>
        <w:tc>
          <w:tcPr>
            <w:tcW w:w="567" w:type="dxa"/>
            <w:vAlign w:val="center"/>
          </w:tcPr>
          <w:p w14:paraId="2ECBEA63" w14:textId="7A0D26CD" w:rsidR="00724D79" w:rsidRPr="00CC5446" w:rsidRDefault="0001521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  <w:vAlign w:val="center"/>
          </w:tcPr>
          <w:p w14:paraId="161E5986" w14:textId="24D18558" w:rsidR="00EA320E" w:rsidRPr="00CC5446" w:rsidRDefault="00EA320E" w:rsidP="00CC5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Конкурс</w:t>
            </w:r>
          </w:p>
          <w:p w14:paraId="255D154A" w14:textId="3E61A80D" w:rsidR="00EA320E" w:rsidRPr="00CC5446" w:rsidRDefault="00EA320E" w:rsidP="00CC5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«Театральный калейдоскоп» по произведениям</w:t>
            </w:r>
          </w:p>
          <w:p w14:paraId="706179E2" w14:textId="7F0686C7" w:rsidR="00724D79" w:rsidRPr="00CC5446" w:rsidRDefault="00EA320E" w:rsidP="00CC5446">
            <w:pPr>
              <w:pStyle w:val="a5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И.А. Крылова</w:t>
            </w:r>
          </w:p>
        </w:tc>
        <w:tc>
          <w:tcPr>
            <w:tcW w:w="2551" w:type="dxa"/>
            <w:vAlign w:val="center"/>
          </w:tcPr>
          <w:p w14:paraId="1B4ADE62" w14:textId="7FD78675" w:rsidR="00724D79" w:rsidRPr="00CC5446" w:rsidRDefault="00EA320E" w:rsidP="00CC5446">
            <w:pPr>
              <w:pStyle w:val="Default"/>
              <w:tabs>
                <w:tab w:val="left" w:pos="1134"/>
              </w:tabs>
              <w:jc w:val="center"/>
              <w:rPr>
                <w:bCs/>
                <w:color w:val="auto"/>
              </w:rPr>
            </w:pPr>
            <w:r w:rsidRPr="00CC5446">
              <w:rPr>
                <w:bCs/>
                <w:color w:val="auto"/>
              </w:rPr>
              <w:t>МДОУ</w:t>
            </w:r>
            <w:r w:rsidR="00CC5446">
              <w:rPr>
                <w:bCs/>
                <w:color w:val="auto"/>
              </w:rPr>
              <w:t xml:space="preserve"> </w:t>
            </w:r>
            <w:r w:rsidRPr="00CC5446">
              <w:rPr>
                <w:bCs/>
                <w:color w:val="auto"/>
              </w:rPr>
              <w:t>«Детский сад № 157»</w:t>
            </w:r>
          </w:p>
          <w:p w14:paraId="69D36A60" w14:textId="086E4153" w:rsidR="00EA320E" w:rsidRPr="00CC5446" w:rsidRDefault="00EA320E" w:rsidP="00CC5446">
            <w:pPr>
              <w:pStyle w:val="Default"/>
              <w:tabs>
                <w:tab w:val="left" w:pos="1134"/>
              </w:tabs>
              <w:jc w:val="center"/>
              <w:rPr>
                <w:bCs/>
                <w:color w:val="auto"/>
              </w:rPr>
            </w:pPr>
            <w:r w:rsidRPr="00CC5446">
              <w:rPr>
                <w:bCs/>
              </w:rPr>
              <w:t>12.02.2024 -22.02.2024</w:t>
            </w:r>
          </w:p>
        </w:tc>
        <w:tc>
          <w:tcPr>
            <w:tcW w:w="2410" w:type="dxa"/>
            <w:vAlign w:val="center"/>
          </w:tcPr>
          <w:p w14:paraId="0BE619F8" w14:textId="26C8B4F2" w:rsidR="00724D79" w:rsidRPr="00CC5446" w:rsidRDefault="00EA320E" w:rsidP="00CC5446">
            <w:pPr>
              <w:pStyle w:val="a5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№01-05/148от 06.02.2024</w:t>
            </w:r>
          </w:p>
        </w:tc>
        <w:tc>
          <w:tcPr>
            <w:tcW w:w="2126" w:type="dxa"/>
            <w:vAlign w:val="center"/>
          </w:tcPr>
          <w:p w14:paraId="2CBBA1D3" w14:textId="77777777" w:rsidR="00EA320E" w:rsidRPr="00CC5446" w:rsidRDefault="00EA320E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9 воспитанников</w:t>
            </w:r>
          </w:p>
          <w:p w14:paraId="1861A305" w14:textId="77777777" w:rsidR="00EA320E" w:rsidRPr="00CC5446" w:rsidRDefault="00EA320E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8 педагогов</w:t>
            </w:r>
          </w:p>
          <w:p w14:paraId="6AA10ABA" w14:textId="1852AA6B" w:rsidR="00EA320E" w:rsidRPr="00CC5446" w:rsidRDefault="00EA320E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Диплом 1 место</w:t>
            </w:r>
          </w:p>
          <w:p w14:paraId="2A34A498" w14:textId="4378C593" w:rsidR="00EA320E" w:rsidRPr="00CC5446" w:rsidRDefault="00EA320E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Диплом 3 место (2шт)</w:t>
            </w:r>
          </w:p>
          <w:p w14:paraId="42BF361E" w14:textId="5B33AB32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24D79" w:rsidRPr="00921F6C" w14:paraId="61E01A1B" w14:textId="77777777" w:rsidTr="00E022EA">
        <w:trPr>
          <w:trHeight w:val="1212"/>
        </w:trPr>
        <w:tc>
          <w:tcPr>
            <w:tcW w:w="567" w:type="dxa"/>
            <w:vAlign w:val="center"/>
          </w:tcPr>
          <w:p w14:paraId="5DB402CB" w14:textId="57F92C5A" w:rsidR="00724D79" w:rsidRPr="00CC5446" w:rsidRDefault="00015214" w:rsidP="00CC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  <w:vAlign w:val="center"/>
          </w:tcPr>
          <w:p w14:paraId="5DDBFDB6" w14:textId="1E3F5DAC" w:rsidR="00724D79" w:rsidRPr="00CC5446" w:rsidRDefault="005D1FB7" w:rsidP="00CC5446">
            <w:pPr>
              <w:pStyle w:val="a5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C5446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Всероссийский турнир способностей «</w:t>
            </w:r>
            <w:proofErr w:type="spellStart"/>
            <w:r w:rsidRPr="00CC5446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РостОК</w:t>
            </w:r>
            <w:proofErr w:type="spellEnd"/>
            <w:r w:rsidRPr="00CC5446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5A9E8671" w14:textId="77777777" w:rsidR="00724D79" w:rsidRPr="00CC5446" w:rsidRDefault="005D1FB7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Татарстанское республиканское отделение Межрегионального общественного движения творческих педагогов «Исследователь»</w:t>
            </w:r>
          </w:p>
          <w:p w14:paraId="4D4BA061" w14:textId="19B579C3" w:rsidR="005D1FB7" w:rsidRPr="00CC5446" w:rsidRDefault="005D1FB7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9.01-22.02.2024</w:t>
            </w:r>
          </w:p>
        </w:tc>
        <w:tc>
          <w:tcPr>
            <w:tcW w:w="2410" w:type="dxa"/>
            <w:vAlign w:val="center"/>
          </w:tcPr>
          <w:p w14:paraId="6CD049EE" w14:textId="528A38C0" w:rsidR="00724D79" w:rsidRPr="00CC5446" w:rsidRDefault="005D1FB7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 xml:space="preserve">Положение об открытом </w:t>
            </w:r>
            <w:r w:rsidRPr="00CC5446">
              <w:rPr>
                <w:rStyle w:val="a6"/>
                <w:b w:val="0"/>
                <w:bCs w:val="0"/>
                <w:color w:val="000000"/>
                <w:sz w:val="24"/>
                <w:szCs w:val="24"/>
              </w:rPr>
              <w:t>В</w:t>
            </w:r>
            <w:r w:rsidRPr="00CC5446">
              <w:rPr>
                <w:rStyle w:val="a6"/>
                <w:b w:val="0"/>
                <w:color w:val="000000"/>
                <w:sz w:val="24"/>
                <w:szCs w:val="24"/>
              </w:rPr>
              <w:t>сероссийском турнире способностей «</w:t>
            </w:r>
            <w:proofErr w:type="spellStart"/>
            <w:r w:rsidRPr="00CC5446">
              <w:rPr>
                <w:rStyle w:val="a6"/>
                <w:b w:val="0"/>
                <w:color w:val="000000"/>
                <w:sz w:val="24"/>
                <w:szCs w:val="24"/>
              </w:rPr>
              <w:t>РостОК</w:t>
            </w:r>
            <w:proofErr w:type="spellEnd"/>
            <w:r w:rsidRPr="00CC5446">
              <w:rPr>
                <w:rStyle w:val="a6"/>
                <w:b w:val="0"/>
                <w:color w:val="000000"/>
                <w:sz w:val="24"/>
                <w:szCs w:val="24"/>
              </w:rPr>
              <w:t>» для детей дошкольного возраста</w:t>
            </w:r>
          </w:p>
        </w:tc>
        <w:tc>
          <w:tcPr>
            <w:tcW w:w="2126" w:type="dxa"/>
            <w:vAlign w:val="center"/>
          </w:tcPr>
          <w:p w14:paraId="089B1F8C" w14:textId="1809489D" w:rsidR="00F20CA9" w:rsidRPr="00CC5446" w:rsidRDefault="00F20CA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10 воспитанников</w:t>
            </w:r>
          </w:p>
          <w:p w14:paraId="4834BA53" w14:textId="7DBDF1C1" w:rsidR="00F20CA9" w:rsidRPr="00CC5446" w:rsidRDefault="00F20CA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Диплом 1 место (2шт)</w:t>
            </w:r>
          </w:p>
          <w:p w14:paraId="746AAD88" w14:textId="56BDA088" w:rsidR="00F20CA9" w:rsidRPr="00CC5446" w:rsidRDefault="00F20CA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Диплом 2 место</w:t>
            </w:r>
          </w:p>
          <w:p w14:paraId="33BCF7E8" w14:textId="0B4083DA" w:rsidR="00F20CA9" w:rsidRPr="00CC5446" w:rsidRDefault="00F20CA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(4шт)</w:t>
            </w:r>
          </w:p>
          <w:p w14:paraId="5FF005EB" w14:textId="4DD0C539" w:rsidR="00F20CA9" w:rsidRPr="00CC5446" w:rsidRDefault="00F20CA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Диплом 3 место (4шт)</w:t>
            </w:r>
          </w:p>
          <w:p w14:paraId="0DB13237" w14:textId="513AAC7B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4D79" w:rsidRPr="00921F6C" w14:paraId="5BB1DB8D" w14:textId="77777777" w:rsidTr="00E022EA">
        <w:trPr>
          <w:trHeight w:val="881"/>
        </w:trPr>
        <w:tc>
          <w:tcPr>
            <w:tcW w:w="567" w:type="dxa"/>
          </w:tcPr>
          <w:p w14:paraId="6D566B80" w14:textId="3C701715" w:rsidR="00724D79" w:rsidRPr="00CC5446" w:rsidRDefault="0001521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11" w:type="dxa"/>
          </w:tcPr>
          <w:p w14:paraId="27670AB5" w14:textId="06DD8E02" w:rsidR="00724D79" w:rsidRPr="00CC5446" w:rsidRDefault="00F20CA9" w:rsidP="00CC5446">
            <w:pPr>
              <w:pStyle w:val="a5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C5446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Конкурс «Мама главный в мире человек»</w:t>
            </w:r>
          </w:p>
        </w:tc>
        <w:tc>
          <w:tcPr>
            <w:tcW w:w="2551" w:type="dxa"/>
          </w:tcPr>
          <w:p w14:paraId="5384558B" w14:textId="77777777" w:rsidR="00724D79" w:rsidRPr="00CC5446" w:rsidRDefault="00F20CA9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Центр внешкольной работы «Приоритет»</w:t>
            </w:r>
          </w:p>
          <w:p w14:paraId="5D2A8772" w14:textId="42EBD3A7" w:rsidR="00F20CA9" w:rsidRPr="00CC5446" w:rsidRDefault="009D50A1" w:rsidP="00CC5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19.02-15.03.2024</w:t>
            </w:r>
          </w:p>
        </w:tc>
        <w:tc>
          <w:tcPr>
            <w:tcW w:w="2410" w:type="dxa"/>
          </w:tcPr>
          <w:p w14:paraId="2CA49418" w14:textId="7C7F2EB7" w:rsidR="00724D79" w:rsidRPr="00CC5446" w:rsidRDefault="009D50A1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№01-05/97 от 26.01.2024</w:t>
            </w:r>
          </w:p>
        </w:tc>
        <w:tc>
          <w:tcPr>
            <w:tcW w:w="2126" w:type="dxa"/>
          </w:tcPr>
          <w:p w14:paraId="348D7FA2" w14:textId="75792C62" w:rsidR="009D50A1" w:rsidRPr="00CC5446" w:rsidRDefault="009D50A1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6 воспитанников</w:t>
            </w:r>
          </w:p>
          <w:p w14:paraId="40D237C2" w14:textId="40FA7955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4D79" w:rsidRPr="00921F6C" w14:paraId="5C43B756" w14:textId="77777777" w:rsidTr="00E022EA">
        <w:trPr>
          <w:trHeight w:val="368"/>
        </w:trPr>
        <w:tc>
          <w:tcPr>
            <w:tcW w:w="567" w:type="dxa"/>
          </w:tcPr>
          <w:p w14:paraId="51409467" w14:textId="4E819EBF" w:rsidR="00724D79" w:rsidRPr="00CC5446" w:rsidRDefault="00015214" w:rsidP="00CC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14:paraId="0B53D85A" w14:textId="48FF45D5" w:rsidR="00724D79" w:rsidRPr="00CC5446" w:rsidRDefault="00115607" w:rsidP="00CC5446">
            <w:pPr>
              <w:jc w:val="center"/>
              <w:rPr>
                <w:sz w:val="24"/>
                <w:szCs w:val="24"/>
              </w:rPr>
            </w:pPr>
            <w:r w:rsidRPr="00CC5446">
              <w:rPr>
                <w:bCs/>
                <w:sz w:val="24"/>
                <w:szCs w:val="24"/>
              </w:rPr>
              <w:t>Конкурс работы с тканью «Чарующий мир…»</w:t>
            </w:r>
          </w:p>
        </w:tc>
        <w:tc>
          <w:tcPr>
            <w:tcW w:w="2551" w:type="dxa"/>
          </w:tcPr>
          <w:p w14:paraId="073C7637" w14:textId="77777777" w:rsidR="00724D79" w:rsidRPr="00CC5446" w:rsidRDefault="00115607" w:rsidP="00CC5446">
            <w:pPr>
              <w:pStyle w:val="a3"/>
              <w:ind w:left="0"/>
              <w:jc w:val="center"/>
              <w:rPr>
                <w:spacing w:val="-4"/>
                <w:sz w:val="24"/>
                <w:szCs w:val="24"/>
              </w:rPr>
            </w:pPr>
            <w:r w:rsidRPr="00CC5446">
              <w:rPr>
                <w:spacing w:val="-4"/>
                <w:sz w:val="24"/>
                <w:szCs w:val="24"/>
              </w:rPr>
              <w:t>МОУДО «Дом творчества Красноперекопского района»</w:t>
            </w:r>
          </w:p>
          <w:p w14:paraId="4A458EAE" w14:textId="0B45C5A4" w:rsidR="00115607" w:rsidRPr="00CC5446" w:rsidRDefault="00115607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C5446">
              <w:rPr>
                <w:sz w:val="24"/>
                <w:szCs w:val="24"/>
              </w:rPr>
              <w:t>26.02-31.03.2024</w:t>
            </w:r>
          </w:p>
        </w:tc>
        <w:tc>
          <w:tcPr>
            <w:tcW w:w="2410" w:type="dxa"/>
          </w:tcPr>
          <w:p w14:paraId="7D49A81A" w14:textId="44225B6C" w:rsidR="00724D79" w:rsidRPr="00CC5446" w:rsidRDefault="00115607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№01-05/108 от 26.01.2024</w:t>
            </w:r>
          </w:p>
        </w:tc>
        <w:tc>
          <w:tcPr>
            <w:tcW w:w="2126" w:type="dxa"/>
          </w:tcPr>
          <w:p w14:paraId="69770259" w14:textId="77777777" w:rsidR="00724D79" w:rsidRPr="00CC5446" w:rsidRDefault="00115607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 участие 1 педагог</w:t>
            </w:r>
          </w:p>
          <w:p w14:paraId="7E59F61D" w14:textId="6C29135D" w:rsidR="00115607" w:rsidRPr="00CC5446" w:rsidRDefault="00115607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C5446">
              <w:rPr>
                <w:sz w:val="24"/>
                <w:szCs w:val="24"/>
              </w:rPr>
              <w:t>Диплом 2 место</w:t>
            </w:r>
          </w:p>
        </w:tc>
      </w:tr>
      <w:tr w:rsidR="00724D79" w:rsidRPr="00921F6C" w14:paraId="0F81C457" w14:textId="77777777" w:rsidTr="00E022EA">
        <w:trPr>
          <w:trHeight w:val="881"/>
        </w:trPr>
        <w:tc>
          <w:tcPr>
            <w:tcW w:w="567" w:type="dxa"/>
          </w:tcPr>
          <w:p w14:paraId="2CDD4160" w14:textId="5825CA23" w:rsidR="00724D79" w:rsidRPr="00CC5446" w:rsidRDefault="0001521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14:paraId="3F21BF44" w14:textId="3DE53D77" w:rsidR="00724D79" w:rsidRPr="00CC5446" w:rsidRDefault="001B1860" w:rsidP="00CC5446">
            <w:pPr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 xml:space="preserve">Конкурс «Читаем произведения русского </w:t>
            </w:r>
            <w:proofErr w:type="gramStart"/>
            <w:r w:rsidRPr="00CC5446">
              <w:rPr>
                <w:color w:val="000000"/>
                <w:sz w:val="24"/>
                <w:szCs w:val="24"/>
                <w:shd w:val="clear" w:color="auto" w:fill="FFFFFF"/>
              </w:rPr>
              <w:t>писателя  В.</w:t>
            </w:r>
            <w:proofErr w:type="gramEnd"/>
            <w:r w:rsidRPr="00CC5446">
              <w:rPr>
                <w:rStyle w:val="a6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5446">
              <w:rPr>
                <w:rStyle w:val="a6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В. Бианки»</w:t>
            </w:r>
          </w:p>
        </w:tc>
        <w:tc>
          <w:tcPr>
            <w:tcW w:w="2551" w:type="dxa"/>
          </w:tcPr>
          <w:p w14:paraId="447D72E7" w14:textId="1C564684" w:rsidR="001B1860" w:rsidRPr="00CC5446" w:rsidRDefault="001B1860" w:rsidP="00CC5446">
            <w:pPr>
              <w:pStyle w:val="a3"/>
              <w:ind w:left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C5446">
              <w:rPr>
                <w:bCs/>
                <w:color w:val="000000"/>
                <w:sz w:val="24"/>
                <w:szCs w:val="24"/>
                <w:lang w:eastAsia="ru-RU"/>
              </w:rPr>
              <w:t>МДОУ «Детский сад № 82»</w:t>
            </w:r>
          </w:p>
          <w:p w14:paraId="1BADD240" w14:textId="60E14B63" w:rsidR="001B1860" w:rsidRPr="00CC5446" w:rsidRDefault="001B1860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color w:val="000000"/>
                <w:sz w:val="24"/>
                <w:szCs w:val="24"/>
                <w:lang w:eastAsia="ru-RU"/>
              </w:rPr>
              <w:t>26.02.-13.03.2024</w:t>
            </w:r>
          </w:p>
          <w:p w14:paraId="58959527" w14:textId="1B0658AA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26B4D8" w14:textId="195F7E66" w:rsidR="00724D79" w:rsidRPr="00CC5446" w:rsidRDefault="001B1860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№01-05/146 от 06.02.2024</w:t>
            </w:r>
          </w:p>
        </w:tc>
        <w:tc>
          <w:tcPr>
            <w:tcW w:w="2126" w:type="dxa"/>
          </w:tcPr>
          <w:p w14:paraId="377C537E" w14:textId="72385FD3" w:rsidR="001B1860" w:rsidRPr="00CC5446" w:rsidRDefault="001B1860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3 воспитанника</w:t>
            </w:r>
          </w:p>
          <w:p w14:paraId="47F4A599" w14:textId="450F07CE" w:rsidR="00724D79" w:rsidRPr="00CC5446" w:rsidRDefault="00E55D91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Диплом 1 место</w:t>
            </w:r>
          </w:p>
        </w:tc>
      </w:tr>
      <w:tr w:rsidR="00724D79" w:rsidRPr="00921F6C" w14:paraId="3FD147A9" w14:textId="77777777" w:rsidTr="00E022EA">
        <w:trPr>
          <w:trHeight w:val="368"/>
        </w:trPr>
        <w:tc>
          <w:tcPr>
            <w:tcW w:w="567" w:type="dxa"/>
          </w:tcPr>
          <w:p w14:paraId="0055E459" w14:textId="75C140D6" w:rsidR="00724D79" w:rsidRPr="00CC5446" w:rsidRDefault="00015214" w:rsidP="00CC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  <w:vAlign w:val="center"/>
          </w:tcPr>
          <w:p w14:paraId="7A25DA48" w14:textId="25E6C03B" w:rsidR="00724D79" w:rsidRPr="00CC5446" w:rsidRDefault="005B27F4" w:rsidP="00CC5446">
            <w:pPr>
              <w:jc w:val="center"/>
              <w:rPr>
                <w:sz w:val="24"/>
                <w:szCs w:val="24"/>
                <w:highlight w:val="yellow"/>
              </w:rPr>
            </w:pPr>
            <w:r w:rsidRPr="00CC5446">
              <w:rPr>
                <w:sz w:val="24"/>
                <w:szCs w:val="24"/>
              </w:rPr>
              <w:t>Конкурс «Парад профессий»</w:t>
            </w:r>
          </w:p>
        </w:tc>
        <w:tc>
          <w:tcPr>
            <w:tcW w:w="2551" w:type="dxa"/>
          </w:tcPr>
          <w:p w14:paraId="01A20EF8" w14:textId="77777777" w:rsidR="00724D79" w:rsidRPr="00CC5446" w:rsidRDefault="005B27F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МОУ ДО «МУЦ Кировского и Ленинского районов»</w:t>
            </w:r>
          </w:p>
          <w:p w14:paraId="7BD524FF" w14:textId="3627E98A" w:rsidR="005B27F4" w:rsidRPr="00CC5446" w:rsidRDefault="005B27F4" w:rsidP="00CC5446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C5446">
              <w:rPr>
                <w:sz w:val="24"/>
                <w:szCs w:val="24"/>
              </w:rPr>
              <w:t>05.02-01.04.2024</w:t>
            </w:r>
          </w:p>
        </w:tc>
        <w:tc>
          <w:tcPr>
            <w:tcW w:w="2410" w:type="dxa"/>
          </w:tcPr>
          <w:p w14:paraId="44C83FEA" w14:textId="1A4E3C36" w:rsidR="00724D79" w:rsidRPr="00CC5446" w:rsidRDefault="005B27F4" w:rsidP="00CC5446">
            <w:pPr>
              <w:pStyle w:val="a5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446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города Ярославля №01-05/81 от 23.01.2024</w:t>
            </w:r>
          </w:p>
        </w:tc>
        <w:tc>
          <w:tcPr>
            <w:tcW w:w="2126" w:type="dxa"/>
          </w:tcPr>
          <w:p w14:paraId="0E79EA3C" w14:textId="0AB4B95E" w:rsidR="005B27F4" w:rsidRPr="00CC5446" w:rsidRDefault="005B27F4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>Приняли участие 2 воспитанника</w:t>
            </w:r>
          </w:p>
          <w:p w14:paraId="70CE9259" w14:textId="3560D4C2" w:rsidR="00724D79" w:rsidRPr="00CC5446" w:rsidRDefault="00724D79" w:rsidP="00CC544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4D79" w:rsidRPr="00921F6C" w14:paraId="0B27DD55" w14:textId="77777777" w:rsidTr="00E022EA">
        <w:trPr>
          <w:trHeight w:val="881"/>
        </w:trPr>
        <w:tc>
          <w:tcPr>
            <w:tcW w:w="567" w:type="dxa"/>
          </w:tcPr>
          <w:p w14:paraId="5AB6E474" w14:textId="0AA752F6" w:rsidR="00724D79" w:rsidRPr="00921F6C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  <w:vAlign w:val="center"/>
          </w:tcPr>
          <w:p w14:paraId="3567099D" w14:textId="3FBF4D72" w:rsidR="00724D79" w:rsidRPr="00207B04" w:rsidRDefault="0008423E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07B04">
              <w:rPr>
                <w:sz w:val="24"/>
                <w:szCs w:val="24"/>
              </w:rPr>
              <w:t>Конкурс «Чудеса из снега»</w:t>
            </w:r>
          </w:p>
        </w:tc>
        <w:tc>
          <w:tcPr>
            <w:tcW w:w="2551" w:type="dxa"/>
            <w:vAlign w:val="center"/>
          </w:tcPr>
          <w:p w14:paraId="5473A675" w14:textId="77777777" w:rsidR="00724D79" w:rsidRPr="00207B04" w:rsidRDefault="0008423E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07B04">
              <w:rPr>
                <w:sz w:val="24"/>
                <w:szCs w:val="24"/>
              </w:rPr>
              <w:t>ЦВР «Глория»</w:t>
            </w:r>
          </w:p>
          <w:p w14:paraId="10703F3F" w14:textId="277093D3" w:rsidR="0008423E" w:rsidRPr="00207B04" w:rsidRDefault="0008423E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07B04">
              <w:rPr>
                <w:sz w:val="24"/>
                <w:szCs w:val="24"/>
              </w:rPr>
              <w:t>10.01.-16.03.2024</w:t>
            </w:r>
          </w:p>
        </w:tc>
        <w:tc>
          <w:tcPr>
            <w:tcW w:w="2410" w:type="dxa"/>
            <w:vAlign w:val="center"/>
          </w:tcPr>
          <w:p w14:paraId="3D370245" w14:textId="6DF22D34" w:rsidR="00724D79" w:rsidRPr="003F1C9A" w:rsidRDefault="0008423E" w:rsidP="00724D79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C5446">
              <w:rPr>
                <w:sz w:val="24"/>
                <w:szCs w:val="24"/>
              </w:rPr>
              <w:t>Приказ Департамента образования мэрии города Ярославля №01-05/</w:t>
            </w:r>
            <w:r>
              <w:rPr>
                <w:sz w:val="24"/>
                <w:szCs w:val="24"/>
              </w:rPr>
              <w:t>1255</w:t>
            </w:r>
            <w:r w:rsidRPr="00CC544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26.12.2023</w:t>
            </w:r>
          </w:p>
        </w:tc>
        <w:tc>
          <w:tcPr>
            <w:tcW w:w="2126" w:type="dxa"/>
            <w:vAlign w:val="center"/>
          </w:tcPr>
          <w:p w14:paraId="3B3E38FB" w14:textId="2744F75C" w:rsidR="0008423E" w:rsidRPr="00CC5446" w:rsidRDefault="0008423E" w:rsidP="000842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 xml:space="preserve">Приняли участие </w:t>
            </w:r>
            <w:r>
              <w:rPr>
                <w:sz w:val="24"/>
                <w:szCs w:val="24"/>
              </w:rPr>
              <w:t>4</w:t>
            </w:r>
            <w:r w:rsidRPr="00CC5446">
              <w:rPr>
                <w:sz w:val="24"/>
                <w:szCs w:val="24"/>
              </w:rPr>
              <w:t xml:space="preserve"> воспитанника</w:t>
            </w:r>
            <w:r>
              <w:rPr>
                <w:sz w:val="24"/>
                <w:szCs w:val="24"/>
              </w:rPr>
              <w:t xml:space="preserve"> и 2 педагога</w:t>
            </w:r>
          </w:p>
          <w:p w14:paraId="025ED541" w14:textId="4A0E3367" w:rsidR="00724D79" w:rsidRPr="005E6704" w:rsidRDefault="00724D79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4D79" w:rsidRPr="00921F6C" w14:paraId="3355FEF0" w14:textId="77777777" w:rsidTr="00E022EA">
        <w:trPr>
          <w:trHeight w:val="368"/>
        </w:trPr>
        <w:tc>
          <w:tcPr>
            <w:tcW w:w="567" w:type="dxa"/>
          </w:tcPr>
          <w:p w14:paraId="1362BAA2" w14:textId="68C5D5AB" w:rsidR="00724D79" w:rsidRPr="00921F6C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14:paraId="4D9E9E86" w14:textId="4B20C53B" w:rsidR="00724D79" w:rsidRPr="000832F4" w:rsidRDefault="000832F4" w:rsidP="00724D79">
            <w:pPr>
              <w:jc w:val="center"/>
              <w:rPr>
                <w:sz w:val="24"/>
                <w:szCs w:val="24"/>
              </w:rPr>
            </w:pPr>
            <w:r w:rsidRPr="000832F4">
              <w:rPr>
                <w:sz w:val="24"/>
                <w:szCs w:val="24"/>
              </w:rPr>
              <w:t>Областной конкурс информационных стендов «Научные открытия России»</w:t>
            </w:r>
          </w:p>
        </w:tc>
        <w:tc>
          <w:tcPr>
            <w:tcW w:w="2551" w:type="dxa"/>
          </w:tcPr>
          <w:p w14:paraId="76BDD994" w14:textId="77777777" w:rsidR="00724D79" w:rsidRPr="000832F4" w:rsidRDefault="000832F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832F4">
              <w:rPr>
                <w:sz w:val="24"/>
                <w:szCs w:val="24"/>
              </w:rPr>
              <w:t>ГАОУ ДО ЯО «Центр детей и юношества»</w:t>
            </w:r>
          </w:p>
          <w:p w14:paraId="4AA4D0F8" w14:textId="5E93B8F6" w:rsidR="000832F4" w:rsidRPr="000832F4" w:rsidRDefault="000832F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832F4">
              <w:rPr>
                <w:sz w:val="24"/>
                <w:szCs w:val="24"/>
              </w:rPr>
              <w:t>Февраль 2024</w:t>
            </w:r>
          </w:p>
        </w:tc>
        <w:tc>
          <w:tcPr>
            <w:tcW w:w="2410" w:type="dxa"/>
          </w:tcPr>
          <w:p w14:paraId="0C7C3B7F" w14:textId="2EE770DA" w:rsidR="00724D79" w:rsidRPr="000832F4" w:rsidRDefault="000832F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832F4">
              <w:rPr>
                <w:sz w:val="24"/>
                <w:szCs w:val="24"/>
              </w:rPr>
              <w:t>Приказ ГАОУ ДО ЯО «Центр детей и юношества» №17-01/715 от 29.12.2023</w:t>
            </w:r>
          </w:p>
        </w:tc>
        <w:tc>
          <w:tcPr>
            <w:tcW w:w="2126" w:type="dxa"/>
          </w:tcPr>
          <w:p w14:paraId="0284135A" w14:textId="77777777" w:rsidR="00724D79" w:rsidRPr="000832F4" w:rsidRDefault="000832F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832F4">
              <w:rPr>
                <w:sz w:val="24"/>
                <w:szCs w:val="24"/>
              </w:rPr>
              <w:t>Приняли участие 2 группы воспитанников с педагогами</w:t>
            </w:r>
          </w:p>
          <w:p w14:paraId="34EE4190" w14:textId="38A02C64" w:rsidR="000832F4" w:rsidRPr="000832F4" w:rsidRDefault="000832F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832F4">
              <w:rPr>
                <w:sz w:val="24"/>
                <w:szCs w:val="24"/>
              </w:rPr>
              <w:t xml:space="preserve">Специальный диплом (2 </w:t>
            </w:r>
            <w:proofErr w:type="spellStart"/>
            <w:r w:rsidRPr="000832F4">
              <w:rPr>
                <w:sz w:val="24"/>
                <w:szCs w:val="24"/>
              </w:rPr>
              <w:t>шт</w:t>
            </w:r>
            <w:proofErr w:type="spellEnd"/>
            <w:r w:rsidRPr="000832F4">
              <w:rPr>
                <w:sz w:val="24"/>
                <w:szCs w:val="24"/>
              </w:rPr>
              <w:t>)</w:t>
            </w:r>
          </w:p>
        </w:tc>
      </w:tr>
      <w:tr w:rsidR="00724D79" w:rsidRPr="00921F6C" w14:paraId="64479102" w14:textId="77777777" w:rsidTr="00E022EA">
        <w:trPr>
          <w:trHeight w:val="273"/>
        </w:trPr>
        <w:tc>
          <w:tcPr>
            <w:tcW w:w="567" w:type="dxa"/>
          </w:tcPr>
          <w:p w14:paraId="05221DED" w14:textId="6BEA7333" w:rsidR="00724D79" w:rsidRPr="00921F6C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14:paraId="08E2AD52" w14:textId="236016A9" w:rsidR="00724D79" w:rsidRPr="00B30A14" w:rsidRDefault="00B30A14" w:rsidP="00724D79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B30A14">
              <w:rPr>
                <w:bCs/>
                <w:sz w:val="24"/>
                <w:szCs w:val="24"/>
              </w:rPr>
              <w:t>Акция «Расскажи о добром деле»</w:t>
            </w:r>
          </w:p>
        </w:tc>
        <w:tc>
          <w:tcPr>
            <w:tcW w:w="2551" w:type="dxa"/>
          </w:tcPr>
          <w:p w14:paraId="070F67F1" w14:textId="77777777" w:rsidR="00724D79" w:rsidRDefault="00B30A1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37938">
              <w:rPr>
                <w:sz w:val="24"/>
                <w:szCs w:val="24"/>
              </w:rPr>
              <w:t>МОУ ДО «ГЦТТ»</w:t>
            </w:r>
          </w:p>
          <w:p w14:paraId="1006F965" w14:textId="3C9A4B35" w:rsidR="00B30A14" w:rsidRPr="00A97D73" w:rsidRDefault="00B30A1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18.03-07.04.2024</w:t>
            </w:r>
          </w:p>
        </w:tc>
        <w:tc>
          <w:tcPr>
            <w:tcW w:w="2410" w:type="dxa"/>
          </w:tcPr>
          <w:p w14:paraId="24F5064B" w14:textId="4D82CF2D" w:rsidR="00724D79" w:rsidRPr="00BF73E0" w:rsidRDefault="00B30A14" w:rsidP="00B30A14">
            <w:pPr>
              <w:rPr>
                <w:sz w:val="24"/>
              </w:rPr>
            </w:pPr>
            <w:r>
              <w:rPr>
                <w:sz w:val="24"/>
              </w:rPr>
              <w:t>Положение о проведении акции «Расскажи о добром деле», приказ директора МОУ ДО ГЦТТ №28 от 18.03.2024</w:t>
            </w:r>
          </w:p>
        </w:tc>
        <w:tc>
          <w:tcPr>
            <w:tcW w:w="2126" w:type="dxa"/>
            <w:vAlign w:val="center"/>
          </w:tcPr>
          <w:p w14:paraId="66FF1EA5" w14:textId="276A3C3F" w:rsidR="00724D79" w:rsidRPr="005E6704" w:rsidRDefault="00B30A1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5446">
              <w:rPr>
                <w:sz w:val="24"/>
                <w:szCs w:val="24"/>
              </w:rPr>
              <w:t xml:space="preserve">Приняли участие </w:t>
            </w:r>
            <w:r>
              <w:rPr>
                <w:sz w:val="24"/>
                <w:szCs w:val="24"/>
              </w:rPr>
              <w:t>2</w:t>
            </w:r>
            <w:r w:rsidRPr="00CC5446">
              <w:rPr>
                <w:sz w:val="24"/>
                <w:szCs w:val="24"/>
              </w:rPr>
              <w:t xml:space="preserve"> воспитанника</w:t>
            </w:r>
            <w:r>
              <w:rPr>
                <w:sz w:val="24"/>
                <w:szCs w:val="24"/>
              </w:rPr>
              <w:t xml:space="preserve"> и группа воспитанников с педагогами</w:t>
            </w:r>
          </w:p>
        </w:tc>
      </w:tr>
      <w:tr w:rsidR="00724D79" w:rsidRPr="00921F6C" w14:paraId="1B1526C9" w14:textId="77777777" w:rsidTr="00E022EA">
        <w:trPr>
          <w:trHeight w:val="1884"/>
        </w:trPr>
        <w:tc>
          <w:tcPr>
            <w:tcW w:w="567" w:type="dxa"/>
          </w:tcPr>
          <w:p w14:paraId="2892D73D" w14:textId="1E13381A" w:rsidR="00724D79" w:rsidRPr="00921F6C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14:paraId="24580D03" w14:textId="1FE1E579" w:rsidR="00724D79" w:rsidRPr="001C2316" w:rsidRDefault="000D7D11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 xml:space="preserve"> «Безопасность на воде глазами детей»</w:t>
            </w:r>
          </w:p>
        </w:tc>
        <w:tc>
          <w:tcPr>
            <w:tcW w:w="2551" w:type="dxa"/>
          </w:tcPr>
          <w:p w14:paraId="6D90450B" w14:textId="77777777" w:rsidR="00724D79" w:rsidRPr="001C2316" w:rsidRDefault="000D7D11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ГОАУ ДО ЯО ЦДЮТТ</w:t>
            </w:r>
          </w:p>
          <w:p w14:paraId="2472FF5F" w14:textId="744CDBF7" w:rsidR="000D7D11" w:rsidRPr="001C2316" w:rsidRDefault="000D7D11" w:rsidP="00724D79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1C2316">
              <w:rPr>
                <w:sz w:val="24"/>
                <w:szCs w:val="24"/>
              </w:rPr>
              <w:t>18.03-19.04.2024</w:t>
            </w:r>
          </w:p>
        </w:tc>
        <w:tc>
          <w:tcPr>
            <w:tcW w:w="2410" w:type="dxa"/>
            <w:shd w:val="clear" w:color="auto" w:fill="auto"/>
          </w:tcPr>
          <w:p w14:paraId="6FC9CF39" w14:textId="77777777" w:rsidR="000D7D11" w:rsidRPr="001C2316" w:rsidRDefault="000D7D11" w:rsidP="000D7D1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Приказ ГОАУ ДО ЯО ЦДЮТТ</w:t>
            </w:r>
          </w:p>
          <w:p w14:paraId="735D48F9" w14:textId="2C1FC0FC" w:rsidR="00724D79" w:rsidRPr="001C2316" w:rsidRDefault="000D7D11" w:rsidP="00724D79">
            <w:pPr>
              <w:shd w:val="clear" w:color="auto" w:fill="FFFFFF"/>
              <w:spacing w:line="338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от 12.04.2023 № 35/07-01</w:t>
            </w:r>
          </w:p>
        </w:tc>
        <w:tc>
          <w:tcPr>
            <w:tcW w:w="2126" w:type="dxa"/>
            <w:shd w:val="clear" w:color="auto" w:fill="auto"/>
          </w:tcPr>
          <w:p w14:paraId="5CC56088" w14:textId="6C2DD024" w:rsidR="00724D79" w:rsidRPr="001C2316" w:rsidRDefault="00CA4D68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Принял участие 1 воспитанник</w:t>
            </w:r>
          </w:p>
        </w:tc>
      </w:tr>
      <w:tr w:rsidR="00724D79" w:rsidRPr="00921F6C" w14:paraId="7401E0BB" w14:textId="77777777" w:rsidTr="00E022EA">
        <w:trPr>
          <w:trHeight w:val="168"/>
        </w:trPr>
        <w:tc>
          <w:tcPr>
            <w:tcW w:w="567" w:type="dxa"/>
          </w:tcPr>
          <w:p w14:paraId="157DBDA5" w14:textId="00DF49BD" w:rsidR="00724D79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14:paraId="13E12781" w14:textId="59376230" w:rsidR="00724D79" w:rsidRPr="001C2316" w:rsidRDefault="005C6A91" w:rsidP="00724D79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1C2316">
              <w:rPr>
                <w:rFonts w:eastAsia="Calibri"/>
                <w:sz w:val="24"/>
                <w:szCs w:val="24"/>
              </w:rPr>
              <w:t>«Берегите лес»</w:t>
            </w:r>
          </w:p>
        </w:tc>
        <w:tc>
          <w:tcPr>
            <w:tcW w:w="2551" w:type="dxa"/>
          </w:tcPr>
          <w:p w14:paraId="477F59B0" w14:textId="77777777" w:rsidR="00724D79" w:rsidRPr="001C2316" w:rsidRDefault="005C6A91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МОУ ДО «ГЦТТ»</w:t>
            </w:r>
          </w:p>
          <w:p w14:paraId="26A774F5" w14:textId="67C1EF98" w:rsidR="005C6A91" w:rsidRPr="001C2316" w:rsidRDefault="005C6A91" w:rsidP="00724D79">
            <w:pPr>
              <w:pStyle w:val="a3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Апрель 2024</w:t>
            </w:r>
          </w:p>
        </w:tc>
        <w:tc>
          <w:tcPr>
            <w:tcW w:w="2410" w:type="dxa"/>
            <w:shd w:val="clear" w:color="auto" w:fill="auto"/>
          </w:tcPr>
          <w:p w14:paraId="013EB1ED" w14:textId="4502A504" w:rsidR="00724D79" w:rsidRPr="001C2316" w:rsidRDefault="005C6A91" w:rsidP="00724D79">
            <w:pPr>
              <w:shd w:val="clear" w:color="auto" w:fill="FFFFFF"/>
              <w:spacing w:line="338" w:lineRule="atLeast"/>
              <w:jc w:val="center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 xml:space="preserve">Приказ директора МОУ ДО «ГЦТТ» № </w:t>
            </w:r>
            <w:r w:rsidRPr="001C2316">
              <w:rPr>
                <w:sz w:val="24"/>
                <w:szCs w:val="24"/>
              </w:rPr>
              <w:lastRenderedPageBreak/>
              <w:t>25 от 12.03.2024 г.</w:t>
            </w:r>
          </w:p>
        </w:tc>
        <w:tc>
          <w:tcPr>
            <w:tcW w:w="2126" w:type="dxa"/>
            <w:shd w:val="clear" w:color="auto" w:fill="auto"/>
          </w:tcPr>
          <w:p w14:paraId="62F9A6B4" w14:textId="77777777" w:rsidR="00724D79" w:rsidRPr="001C2316" w:rsidRDefault="005C6A91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lastRenderedPageBreak/>
              <w:t>Приняли участие 2 воспитанника</w:t>
            </w:r>
          </w:p>
          <w:p w14:paraId="5D3C792F" w14:textId="441178FC" w:rsidR="005C6A91" w:rsidRPr="001C2316" w:rsidRDefault="005C6A91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lastRenderedPageBreak/>
              <w:t>Диплом 1 место</w:t>
            </w:r>
          </w:p>
        </w:tc>
      </w:tr>
      <w:tr w:rsidR="00724D79" w:rsidRPr="00921F6C" w14:paraId="422B82EF" w14:textId="77777777" w:rsidTr="00E022EA">
        <w:trPr>
          <w:trHeight w:val="274"/>
        </w:trPr>
        <w:tc>
          <w:tcPr>
            <w:tcW w:w="567" w:type="dxa"/>
          </w:tcPr>
          <w:p w14:paraId="07175761" w14:textId="0C07AB61" w:rsidR="00724D79" w:rsidRPr="00921F6C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411" w:type="dxa"/>
          </w:tcPr>
          <w:p w14:paraId="257FD804" w14:textId="34480670" w:rsidR="00724D79" w:rsidRPr="001C2316" w:rsidRDefault="005C6A91" w:rsidP="00CE3E9A">
            <w:pPr>
              <w:jc w:val="center"/>
              <w:rPr>
                <w:sz w:val="24"/>
                <w:szCs w:val="24"/>
                <w:highlight w:val="yellow"/>
              </w:rPr>
            </w:pPr>
            <w:r w:rsidRPr="001C2316">
              <w:rPr>
                <w:sz w:val="24"/>
                <w:szCs w:val="24"/>
              </w:rPr>
              <w:t>«Весенний перезвон»</w:t>
            </w:r>
          </w:p>
        </w:tc>
        <w:tc>
          <w:tcPr>
            <w:tcW w:w="2551" w:type="dxa"/>
          </w:tcPr>
          <w:p w14:paraId="562F47C3" w14:textId="77777777" w:rsidR="00724D79" w:rsidRPr="001C2316" w:rsidRDefault="005C6A91" w:rsidP="00724D79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1C2316">
              <w:rPr>
                <w:rFonts w:eastAsia="Times New Roman"/>
                <w:sz w:val="24"/>
                <w:szCs w:val="24"/>
              </w:rPr>
              <w:t>МДОУ «Детский сад № 211»</w:t>
            </w:r>
          </w:p>
          <w:p w14:paraId="6719AE1E" w14:textId="18D8EFFE" w:rsidR="005C6A91" w:rsidRPr="001C2316" w:rsidRDefault="005C6A91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C2316">
              <w:rPr>
                <w:rFonts w:eastAsia="Times New Roman"/>
                <w:sz w:val="24"/>
                <w:szCs w:val="24"/>
              </w:rPr>
              <w:t>Апрель 2024</w:t>
            </w:r>
          </w:p>
        </w:tc>
        <w:tc>
          <w:tcPr>
            <w:tcW w:w="2410" w:type="dxa"/>
          </w:tcPr>
          <w:p w14:paraId="2E1C190D" w14:textId="7CFC61EF" w:rsidR="00724D79" w:rsidRPr="001C2316" w:rsidRDefault="005C6A91" w:rsidP="00724D79">
            <w:pPr>
              <w:jc w:val="center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Приказ Департамента образования мэрии города Ярославля №01-05/316 от 26.03.2024</w:t>
            </w:r>
          </w:p>
        </w:tc>
        <w:tc>
          <w:tcPr>
            <w:tcW w:w="2126" w:type="dxa"/>
          </w:tcPr>
          <w:p w14:paraId="1792B0F5" w14:textId="77777777" w:rsidR="00724D79" w:rsidRPr="001C2316" w:rsidRDefault="005C6A91" w:rsidP="00724D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 xml:space="preserve">Приняли участие 4 воспитанника </w:t>
            </w:r>
          </w:p>
          <w:p w14:paraId="6A866DB4" w14:textId="21477855" w:rsidR="005C6A91" w:rsidRPr="001C2316" w:rsidRDefault="005C6A91" w:rsidP="00724D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Диплом 1 место</w:t>
            </w:r>
          </w:p>
        </w:tc>
      </w:tr>
      <w:tr w:rsidR="00724D79" w:rsidRPr="00921F6C" w14:paraId="3574A852" w14:textId="77777777" w:rsidTr="00E022EA">
        <w:trPr>
          <w:trHeight w:val="368"/>
        </w:trPr>
        <w:tc>
          <w:tcPr>
            <w:tcW w:w="567" w:type="dxa"/>
          </w:tcPr>
          <w:p w14:paraId="1A4ADDEC" w14:textId="31C5CFCC" w:rsidR="00724D79" w:rsidRPr="00921F6C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14:paraId="45306B12" w14:textId="1BD0F49E" w:rsidR="00724D79" w:rsidRPr="00CE3E9A" w:rsidRDefault="001742A3" w:rsidP="00CE3E9A">
            <w:pPr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Майский праздник-День Победы!</w:t>
            </w:r>
          </w:p>
        </w:tc>
        <w:tc>
          <w:tcPr>
            <w:tcW w:w="2551" w:type="dxa"/>
          </w:tcPr>
          <w:p w14:paraId="57A34EA7" w14:textId="77777777" w:rsidR="00724D79" w:rsidRPr="00CE3E9A" w:rsidRDefault="001742A3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МОУ ДО Центр «Истоки»</w:t>
            </w:r>
          </w:p>
          <w:p w14:paraId="239250AC" w14:textId="1C6AC165" w:rsidR="001742A3" w:rsidRPr="00CE3E9A" w:rsidRDefault="000243BE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М</w:t>
            </w:r>
            <w:r w:rsidR="001742A3" w:rsidRPr="00CE3E9A">
              <w:rPr>
                <w:sz w:val="24"/>
                <w:szCs w:val="24"/>
              </w:rPr>
              <w:t>ай</w:t>
            </w:r>
            <w:r w:rsidRPr="00CE3E9A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410" w:type="dxa"/>
          </w:tcPr>
          <w:p w14:paraId="7280C2B9" w14:textId="6003CA22" w:rsidR="00724D79" w:rsidRPr="00CE3E9A" w:rsidRDefault="001742A3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Приказ Департамента образования мэрии города Ярославля №01-15/248 от 12.03.2024</w:t>
            </w:r>
          </w:p>
        </w:tc>
        <w:tc>
          <w:tcPr>
            <w:tcW w:w="2126" w:type="dxa"/>
          </w:tcPr>
          <w:p w14:paraId="57FF9DA5" w14:textId="77777777" w:rsidR="001742A3" w:rsidRPr="00CE3E9A" w:rsidRDefault="001742A3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Приняли участие 2 воспитанника</w:t>
            </w:r>
          </w:p>
          <w:p w14:paraId="1EC98EB6" w14:textId="48A88B57" w:rsidR="00724D79" w:rsidRPr="00CE3E9A" w:rsidRDefault="00724D79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4D79" w:rsidRPr="00921F6C" w14:paraId="51C2EE4D" w14:textId="77777777" w:rsidTr="00E022EA">
        <w:trPr>
          <w:trHeight w:val="1920"/>
        </w:trPr>
        <w:tc>
          <w:tcPr>
            <w:tcW w:w="567" w:type="dxa"/>
          </w:tcPr>
          <w:p w14:paraId="576A2136" w14:textId="78B41C33" w:rsidR="00724D79" w:rsidRPr="00921F6C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14:paraId="1D890324" w14:textId="369502B2" w:rsidR="00724D79" w:rsidRPr="00CE3E9A" w:rsidRDefault="00FC11BE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243BE" w:rsidRPr="00CE3E9A">
              <w:rPr>
                <w:sz w:val="24"/>
                <w:szCs w:val="24"/>
              </w:rPr>
              <w:t>Калейдоскоп народных традиций и ремёсел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07B04D99" w14:textId="382EDEA6" w:rsidR="000243BE" w:rsidRPr="00CE3E9A" w:rsidRDefault="000243BE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МОУ ДО</w:t>
            </w:r>
          </w:p>
          <w:p w14:paraId="0E3C1024" w14:textId="77777777" w:rsidR="00724D79" w:rsidRPr="00CE3E9A" w:rsidRDefault="000243BE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«Дом детского творчества Фрунзенского района»</w:t>
            </w:r>
          </w:p>
          <w:p w14:paraId="34995190" w14:textId="17637ADB" w:rsidR="000243BE" w:rsidRPr="00CE3E9A" w:rsidRDefault="000243BE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Апрель 2024</w:t>
            </w:r>
          </w:p>
        </w:tc>
        <w:tc>
          <w:tcPr>
            <w:tcW w:w="2410" w:type="dxa"/>
          </w:tcPr>
          <w:p w14:paraId="1B04C594" w14:textId="3529AF36" w:rsidR="00724D79" w:rsidRPr="00CE3E9A" w:rsidRDefault="000243BE" w:rsidP="00CE3E9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E3E9A">
              <w:rPr>
                <w:sz w:val="24"/>
                <w:szCs w:val="24"/>
              </w:rPr>
              <w:t>Приказ Департамента образования мэрии города Ярославля №01-05/277 от 20.03.2024</w:t>
            </w:r>
          </w:p>
        </w:tc>
        <w:tc>
          <w:tcPr>
            <w:tcW w:w="2126" w:type="dxa"/>
            <w:shd w:val="clear" w:color="auto" w:fill="auto"/>
          </w:tcPr>
          <w:p w14:paraId="3F2CE5A6" w14:textId="0C1C352B" w:rsidR="000243BE" w:rsidRPr="00CE3E9A" w:rsidRDefault="000243BE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Приняли участие 5 воспитанников и 1 педагог</w:t>
            </w:r>
          </w:p>
          <w:p w14:paraId="2C27F7F5" w14:textId="4D1F7490" w:rsidR="000243BE" w:rsidRPr="00CE3E9A" w:rsidRDefault="000243BE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Диплом 2 место</w:t>
            </w:r>
          </w:p>
          <w:p w14:paraId="5A71908A" w14:textId="58696115" w:rsidR="00724D79" w:rsidRPr="00CE3E9A" w:rsidRDefault="00724D79" w:rsidP="00CE3E9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4D79" w:rsidRPr="00921F6C" w14:paraId="58860FA5" w14:textId="77777777" w:rsidTr="00E022EA">
        <w:trPr>
          <w:trHeight w:val="160"/>
        </w:trPr>
        <w:tc>
          <w:tcPr>
            <w:tcW w:w="567" w:type="dxa"/>
          </w:tcPr>
          <w:p w14:paraId="3E3CD697" w14:textId="22E89556" w:rsidR="00724D79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14:paraId="3F0137CC" w14:textId="7B36D087" w:rsidR="00724D79" w:rsidRPr="00F61627" w:rsidRDefault="00433D3A" w:rsidP="00724D79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Международный конкурс рисунков «Открытка победы»</w:t>
            </w:r>
          </w:p>
        </w:tc>
        <w:tc>
          <w:tcPr>
            <w:tcW w:w="2551" w:type="dxa"/>
          </w:tcPr>
          <w:p w14:paraId="6D0899EE" w14:textId="77777777" w:rsidR="00724D79" w:rsidRDefault="00433D3A" w:rsidP="00724D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3A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культуры «Центральный музей Великой Отечественной войны 1941- 1945 гг.»</w:t>
            </w:r>
          </w:p>
          <w:p w14:paraId="502683F1" w14:textId="281DC1CF" w:rsidR="00433D3A" w:rsidRPr="00433D3A" w:rsidRDefault="00433D3A" w:rsidP="00724D7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2024</w:t>
            </w:r>
          </w:p>
        </w:tc>
        <w:tc>
          <w:tcPr>
            <w:tcW w:w="2410" w:type="dxa"/>
          </w:tcPr>
          <w:p w14:paraId="5DD91D97" w14:textId="0465A205" w:rsidR="00724D79" w:rsidRDefault="00433D3A" w:rsidP="00724D79">
            <w:pPr>
              <w:pStyle w:val="a3"/>
              <w:ind w:left="0"/>
              <w:jc w:val="center"/>
              <w:rPr>
                <w:sz w:val="26"/>
              </w:rPr>
            </w:pPr>
            <w:r w:rsidRPr="00433D3A">
              <w:rPr>
                <w:sz w:val="24"/>
                <w:szCs w:val="24"/>
              </w:rPr>
              <w:t>Положение о Международном конкурсе рисунков «Открытка Победы»</w:t>
            </w:r>
          </w:p>
        </w:tc>
        <w:tc>
          <w:tcPr>
            <w:tcW w:w="2126" w:type="dxa"/>
            <w:shd w:val="clear" w:color="auto" w:fill="auto"/>
          </w:tcPr>
          <w:p w14:paraId="6D5106FD" w14:textId="079F2C05" w:rsidR="00724D79" w:rsidRDefault="00433D3A" w:rsidP="00724D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Принял участие 1 воспитанник</w:t>
            </w:r>
          </w:p>
        </w:tc>
      </w:tr>
      <w:tr w:rsidR="00724D79" w:rsidRPr="00921F6C" w14:paraId="7FEB13A5" w14:textId="77777777" w:rsidTr="00E022EA">
        <w:trPr>
          <w:trHeight w:val="121"/>
        </w:trPr>
        <w:tc>
          <w:tcPr>
            <w:tcW w:w="567" w:type="dxa"/>
          </w:tcPr>
          <w:p w14:paraId="2A1310F9" w14:textId="0CF655BF" w:rsidR="00724D79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14:paraId="387EE6BE" w14:textId="7C4C11E8" w:rsidR="00724D79" w:rsidRPr="00433D3A" w:rsidRDefault="00433D3A" w:rsidP="00724D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433D3A">
              <w:rPr>
                <w:rFonts w:eastAsia="Times New Roman"/>
                <w:color w:val="343434"/>
                <w:sz w:val="24"/>
                <w:szCs w:val="24"/>
                <w:lang w:eastAsia="ru-RU"/>
              </w:rPr>
              <w:t>Международный творческий конкурс «Мир без границ»</w:t>
            </w:r>
          </w:p>
        </w:tc>
        <w:tc>
          <w:tcPr>
            <w:tcW w:w="2551" w:type="dxa"/>
          </w:tcPr>
          <w:p w14:paraId="16C1307E" w14:textId="196BA13A" w:rsidR="00724D79" w:rsidRDefault="00F963C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родителей детей инвалидов Подмосковья</w:t>
            </w:r>
          </w:p>
          <w:p w14:paraId="3D3B3915" w14:textId="738CC25B" w:rsidR="00F963C4" w:rsidRPr="00921F6C" w:rsidRDefault="00F963C4" w:rsidP="00724D7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 2024</w:t>
            </w:r>
          </w:p>
        </w:tc>
        <w:tc>
          <w:tcPr>
            <w:tcW w:w="2410" w:type="dxa"/>
          </w:tcPr>
          <w:p w14:paraId="061F46C9" w14:textId="449AAE0F" w:rsidR="00724D79" w:rsidRPr="00921F6C" w:rsidRDefault="00F963C4" w:rsidP="00724D79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963C4">
              <w:rPr>
                <w:sz w:val="24"/>
                <w:szCs w:val="24"/>
              </w:rPr>
              <w:t>Положение о проведении 9 международного творческого конкурса «Мир без границ»</w:t>
            </w:r>
          </w:p>
        </w:tc>
        <w:tc>
          <w:tcPr>
            <w:tcW w:w="2126" w:type="dxa"/>
            <w:shd w:val="clear" w:color="auto" w:fill="auto"/>
          </w:tcPr>
          <w:p w14:paraId="10051310" w14:textId="77777777" w:rsidR="00F963C4" w:rsidRPr="00CE3E9A" w:rsidRDefault="00F963C4" w:rsidP="00F963C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E3E9A">
              <w:rPr>
                <w:sz w:val="24"/>
                <w:szCs w:val="24"/>
              </w:rPr>
              <w:t>Приняли участие 2 воспитанника</w:t>
            </w:r>
          </w:p>
          <w:p w14:paraId="7ACC050F" w14:textId="6FF39845" w:rsidR="00724D79" w:rsidRDefault="00724D79" w:rsidP="00724D79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24D79" w:rsidRPr="00921F6C" w14:paraId="1DA91D93" w14:textId="77777777" w:rsidTr="00E022EA">
        <w:trPr>
          <w:trHeight w:val="103"/>
        </w:trPr>
        <w:tc>
          <w:tcPr>
            <w:tcW w:w="567" w:type="dxa"/>
          </w:tcPr>
          <w:p w14:paraId="785DA33D" w14:textId="1232C3B1" w:rsidR="00724D79" w:rsidRDefault="00015214" w:rsidP="0072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14:paraId="3B4C5691" w14:textId="7B440459" w:rsidR="00724D79" w:rsidRPr="00F61627" w:rsidRDefault="00FC11BE" w:rsidP="00724D79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proofErr w:type="gramStart"/>
            <w:r w:rsidR="00D26759" w:rsidRPr="00EE774E">
              <w:rPr>
                <w:bCs/>
                <w:sz w:val="26"/>
                <w:szCs w:val="26"/>
              </w:rPr>
              <w:t>Творческий  Субботник</w:t>
            </w:r>
            <w:proofErr w:type="gram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3F79542D" w14:textId="77777777" w:rsidR="00724D79" w:rsidRDefault="00D26759" w:rsidP="00724D79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МОУ ДО «Лад»</w:t>
            </w:r>
          </w:p>
          <w:p w14:paraId="2E0758C3" w14:textId="12B7ABA2" w:rsidR="00D26759" w:rsidRDefault="00D26759" w:rsidP="00724D79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Апрель 2024</w:t>
            </w:r>
          </w:p>
        </w:tc>
        <w:tc>
          <w:tcPr>
            <w:tcW w:w="2410" w:type="dxa"/>
          </w:tcPr>
          <w:p w14:paraId="6FA988F3" w14:textId="1593AF6C" w:rsidR="00724D79" w:rsidRDefault="00D26759" w:rsidP="00724D79">
            <w:pPr>
              <w:pStyle w:val="a3"/>
              <w:ind w:left="0"/>
              <w:jc w:val="center"/>
              <w:rPr>
                <w:sz w:val="26"/>
              </w:rPr>
            </w:pPr>
            <w:r w:rsidRPr="00CE3E9A">
              <w:rPr>
                <w:sz w:val="24"/>
                <w:szCs w:val="24"/>
              </w:rPr>
              <w:t>Приказ Департамента образования мэрии города Ярославля №01-05</w:t>
            </w:r>
            <w:r w:rsidR="00235C1B">
              <w:rPr>
                <w:sz w:val="24"/>
                <w:szCs w:val="24"/>
              </w:rPr>
              <w:t>/314</w:t>
            </w:r>
            <w:r w:rsidRPr="00CE3E9A">
              <w:rPr>
                <w:sz w:val="24"/>
                <w:szCs w:val="24"/>
              </w:rPr>
              <w:t xml:space="preserve"> от 2</w:t>
            </w:r>
            <w:r w:rsidR="00235C1B">
              <w:rPr>
                <w:sz w:val="24"/>
                <w:szCs w:val="24"/>
              </w:rPr>
              <w:t>6</w:t>
            </w:r>
            <w:r w:rsidRPr="00CE3E9A">
              <w:rPr>
                <w:sz w:val="24"/>
                <w:szCs w:val="24"/>
              </w:rPr>
              <w:t>.03.2024</w:t>
            </w:r>
          </w:p>
        </w:tc>
        <w:tc>
          <w:tcPr>
            <w:tcW w:w="2126" w:type="dxa"/>
            <w:shd w:val="clear" w:color="auto" w:fill="auto"/>
          </w:tcPr>
          <w:p w14:paraId="55F7C764" w14:textId="2C053221" w:rsidR="00724D79" w:rsidRDefault="00235C1B" w:rsidP="00724D7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участие педагогический коллектив</w:t>
            </w:r>
          </w:p>
        </w:tc>
      </w:tr>
      <w:tr w:rsidR="00C93FF0" w:rsidRPr="00921F6C" w14:paraId="3D531527" w14:textId="77777777" w:rsidTr="00E022EA">
        <w:trPr>
          <w:trHeight w:val="178"/>
        </w:trPr>
        <w:tc>
          <w:tcPr>
            <w:tcW w:w="567" w:type="dxa"/>
          </w:tcPr>
          <w:p w14:paraId="7BE0467F" w14:textId="0B989522" w:rsidR="00C93FF0" w:rsidRDefault="00015214" w:rsidP="00C93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14:paraId="65FD7BE2" w14:textId="722B8CC7" w:rsidR="00C93FF0" w:rsidRPr="00C93FF0" w:rsidRDefault="00C93FF0" w:rsidP="00C93FF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93FF0">
              <w:rPr>
                <w:sz w:val="24"/>
                <w:szCs w:val="24"/>
              </w:rPr>
              <w:t xml:space="preserve">Городской </w:t>
            </w:r>
            <w:proofErr w:type="spellStart"/>
            <w:r w:rsidRPr="00C93FF0">
              <w:rPr>
                <w:sz w:val="24"/>
                <w:szCs w:val="24"/>
              </w:rPr>
              <w:t>кинезиологический</w:t>
            </w:r>
            <w:proofErr w:type="spellEnd"/>
            <w:r w:rsidRPr="00C93FF0">
              <w:rPr>
                <w:sz w:val="24"/>
                <w:szCs w:val="24"/>
              </w:rPr>
              <w:t xml:space="preserve"> турнир «</w:t>
            </w:r>
            <w:proofErr w:type="spellStart"/>
            <w:r w:rsidRPr="00C93FF0">
              <w:rPr>
                <w:sz w:val="24"/>
                <w:szCs w:val="24"/>
              </w:rPr>
              <w:t>ПРОдвижение</w:t>
            </w:r>
            <w:proofErr w:type="spellEnd"/>
            <w:r w:rsidRPr="00C93FF0">
              <w:rPr>
                <w:sz w:val="24"/>
                <w:szCs w:val="24"/>
              </w:rPr>
              <w:t xml:space="preserve"> -2024»</w:t>
            </w:r>
          </w:p>
        </w:tc>
        <w:tc>
          <w:tcPr>
            <w:tcW w:w="2551" w:type="dxa"/>
          </w:tcPr>
          <w:p w14:paraId="0F79250B" w14:textId="77777777" w:rsidR="00C93FF0" w:rsidRPr="00C93FF0" w:rsidRDefault="00C93FF0" w:rsidP="00C93FF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3FF0">
              <w:rPr>
                <w:sz w:val="24"/>
                <w:szCs w:val="24"/>
              </w:rPr>
              <w:t>МДОУ «Детский сад № 6»</w:t>
            </w:r>
          </w:p>
          <w:p w14:paraId="687B2DF6" w14:textId="2AA289F5" w:rsidR="00C93FF0" w:rsidRDefault="00C93FF0" w:rsidP="00C93FF0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93FF0">
              <w:rPr>
                <w:sz w:val="24"/>
                <w:szCs w:val="24"/>
              </w:rPr>
              <w:t>24.04.2024</w:t>
            </w:r>
          </w:p>
        </w:tc>
        <w:tc>
          <w:tcPr>
            <w:tcW w:w="2410" w:type="dxa"/>
          </w:tcPr>
          <w:p w14:paraId="173F46B1" w14:textId="66F82DEC" w:rsidR="00C93FF0" w:rsidRPr="008F430E" w:rsidRDefault="00C93FF0" w:rsidP="00C93FF0">
            <w:pPr>
              <w:pStyle w:val="a7"/>
              <w:spacing w:before="0" w:beforeAutospacing="0" w:after="0" w:afterAutospacing="0"/>
              <w:jc w:val="center"/>
            </w:pPr>
            <w:r>
              <w:t>П</w:t>
            </w:r>
            <w:r w:rsidRPr="008F430E">
              <w:t>риказ</w:t>
            </w:r>
            <w:r>
              <w:t xml:space="preserve"> </w:t>
            </w:r>
            <w:r w:rsidRPr="008F430E">
              <w:t>МДОУ «Детский сад № 6»</w:t>
            </w:r>
          </w:p>
          <w:p w14:paraId="7187AAFF" w14:textId="414ECF92" w:rsidR="00C93FF0" w:rsidRPr="008F430E" w:rsidRDefault="00C93FF0" w:rsidP="00C93FF0">
            <w:pPr>
              <w:pStyle w:val="a7"/>
              <w:spacing w:before="0" w:beforeAutospacing="0" w:after="0" w:afterAutospacing="0"/>
              <w:jc w:val="center"/>
            </w:pPr>
            <w:r w:rsidRPr="008F430E">
              <w:t>02-02</w:t>
            </w:r>
            <w:r w:rsidRPr="008F03E2">
              <w:t>/</w:t>
            </w:r>
            <w:proofErr w:type="gramStart"/>
            <w:r w:rsidRPr="008F430E">
              <w:t>1</w:t>
            </w:r>
            <w:r>
              <w:t>32</w:t>
            </w:r>
            <w:r w:rsidRPr="008F430E">
              <w:t xml:space="preserve">  от</w:t>
            </w:r>
            <w:proofErr w:type="gramEnd"/>
            <w:r w:rsidRPr="008F430E">
              <w:t xml:space="preserve"> </w:t>
            </w:r>
            <w:r>
              <w:t>1</w:t>
            </w:r>
            <w:r w:rsidRPr="008F430E">
              <w:t>0.0</w:t>
            </w:r>
            <w:r>
              <w:t>4</w:t>
            </w:r>
            <w:r w:rsidRPr="008F430E">
              <w:t>.202</w:t>
            </w:r>
            <w:r>
              <w:t>4</w:t>
            </w:r>
            <w:r w:rsidRPr="008F430E">
              <w:t xml:space="preserve"> г.</w:t>
            </w:r>
          </w:p>
          <w:p w14:paraId="6B097E3B" w14:textId="77777777" w:rsidR="00C93FF0" w:rsidRDefault="00C93FF0" w:rsidP="00C93FF0">
            <w:pPr>
              <w:pStyle w:val="a3"/>
              <w:ind w:left="0"/>
              <w:jc w:val="center"/>
              <w:rPr>
                <w:sz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DB7862E" w14:textId="77777777" w:rsidR="00C93FF0" w:rsidRDefault="00C93FF0" w:rsidP="00C93FF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Принял участие 1 воспитанник</w:t>
            </w:r>
          </w:p>
          <w:p w14:paraId="663C95FE" w14:textId="26F44A68" w:rsidR="00C93FF0" w:rsidRDefault="00C93FF0" w:rsidP="00C93FF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</w:t>
            </w:r>
          </w:p>
        </w:tc>
      </w:tr>
      <w:tr w:rsidR="00C93FF0" w:rsidRPr="00921F6C" w14:paraId="315D6285" w14:textId="77777777" w:rsidTr="00E022EA">
        <w:trPr>
          <w:trHeight w:val="1884"/>
        </w:trPr>
        <w:tc>
          <w:tcPr>
            <w:tcW w:w="567" w:type="dxa"/>
          </w:tcPr>
          <w:p w14:paraId="375F57E1" w14:textId="005135AB" w:rsidR="00C93FF0" w:rsidRDefault="00015214" w:rsidP="00C93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11" w:type="dxa"/>
          </w:tcPr>
          <w:p w14:paraId="5FBB1CFE" w14:textId="70A56B2C" w:rsidR="00C93FF0" w:rsidRPr="007A6CDD" w:rsidRDefault="007A6CDD" w:rsidP="00C93FF0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7A6CDD"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>Международный конкурс рисунков для детей «Гагарин в мире и России»</w:t>
            </w:r>
          </w:p>
        </w:tc>
        <w:tc>
          <w:tcPr>
            <w:tcW w:w="2551" w:type="dxa"/>
          </w:tcPr>
          <w:p w14:paraId="165A0742" w14:textId="77777777" w:rsidR="00C93FF0" w:rsidRDefault="007A6CDD" w:rsidP="00C93FF0">
            <w:pPr>
              <w:pStyle w:val="a3"/>
              <w:ind w:left="0"/>
              <w:jc w:val="center"/>
              <w:rPr>
                <w:rFonts w:eastAsia="Times New Roman"/>
                <w:color w:val="272626"/>
                <w:sz w:val="24"/>
                <w:szCs w:val="24"/>
                <w:lang w:eastAsia="ru-RU"/>
              </w:rPr>
            </w:pPr>
            <w:r w:rsidRPr="007A6CDD"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>Международный экспертный совет РРОД «Синергия талантов»</w:t>
            </w:r>
          </w:p>
          <w:p w14:paraId="3CE9C7D2" w14:textId="79924E23" w:rsidR="007A6CDD" w:rsidRPr="007A6CDD" w:rsidRDefault="007A6CDD" w:rsidP="00C93FF0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>Апрель-май 2024</w:t>
            </w:r>
          </w:p>
        </w:tc>
        <w:tc>
          <w:tcPr>
            <w:tcW w:w="2410" w:type="dxa"/>
          </w:tcPr>
          <w:p w14:paraId="70E442C6" w14:textId="2BEA7B96" w:rsidR="00C93FF0" w:rsidRDefault="007A6CDD" w:rsidP="00C93FF0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>Положение о м</w:t>
            </w:r>
            <w:r w:rsidRPr="007A6CDD"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>еждународн</w:t>
            </w:r>
            <w:r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 xml:space="preserve">ом </w:t>
            </w:r>
            <w:r w:rsidRPr="007A6CDD"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>конкурс</w:t>
            </w:r>
            <w:r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>е</w:t>
            </w:r>
            <w:r w:rsidRPr="007A6CDD"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 xml:space="preserve"> рисунков для детей «Гагарин в мире и России»</w:t>
            </w:r>
          </w:p>
        </w:tc>
        <w:tc>
          <w:tcPr>
            <w:tcW w:w="2126" w:type="dxa"/>
            <w:shd w:val="clear" w:color="auto" w:fill="auto"/>
          </w:tcPr>
          <w:p w14:paraId="7587B42F" w14:textId="77777777" w:rsidR="007A6CDD" w:rsidRDefault="007A6CDD" w:rsidP="007A6C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2316">
              <w:rPr>
                <w:sz w:val="24"/>
                <w:szCs w:val="24"/>
              </w:rPr>
              <w:t>Принял участие 1 воспитанник</w:t>
            </w:r>
          </w:p>
          <w:p w14:paraId="7FE28D8D" w14:textId="3CC20D1A" w:rsidR="00C93FF0" w:rsidRDefault="007A6CDD" w:rsidP="007A6C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финалиста</w:t>
            </w:r>
          </w:p>
        </w:tc>
      </w:tr>
      <w:tr w:rsidR="00C93FF0" w:rsidRPr="00921F6C" w14:paraId="68EA5D0A" w14:textId="77777777" w:rsidTr="00E022EA">
        <w:trPr>
          <w:trHeight w:val="160"/>
        </w:trPr>
        <w:tc>
          <w:tcPr>
            <w:tcW w:w="567" w:type="dxa"/>
          </w:tcPr>
          <w:p w14:paraId="66994B60" w14:textId="642C26F3" w:rsidR="00C93FF0" w:rsidRDefault="00015214" w:rsidP="00C93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14:paraId="21ED9185" w14:textId="3CA943AC" w:rsidR="00C93FF0" w:rsidRDefault="00BF6379" w:rsidP="00BF6379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0B1F27">
              <w:rPr>
                <w:sz w:val="26"/>
                <w:szCs w:val="26"/>
              </w:rPr>
              <w:t>«Пасхальная радость»</w:t>
            </w:r>
          </w:p>
        </w:tc>
        <w:tc>
          <w:tcPr>
            <w:tcW w:w="2551" w:type="dxa"/>
          </w:tcPr>
          <w:p w14:paraId="39084A89" w14:textId="77777777" w:rsidR="00C93FF0" w:rsidRDefault="00BF6379" w:rsidP="00C93FF0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МУО ДО «Витязь»</w:t>
            </w:r>
          </w:p>
          <w:p w14:paraId="083428BE" w14:textId="19B232A4" w:rsidR="00BF6379" w:rsidRDefault="00BF6379" w:rsidP="00C93FF0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Апрель 2024</w:t>
            </w:r>
          </w:p>
        </w:tc>
        <w:tc>
          <w:tcPr>
            <w:tcW w:w="2410" w:type="dxa"/>
          </w:tcPr>
          <w:p w14:paraId="6331C07A" w14:textId="198CDB2C" w:rsidR="00C93FF0" w:rsidRDefault="00E022EA" w:rsidP="00C93FF0">
            <w:pPr>
              <w:pStyle w:val="a3"/>
              <w:ind w:left="0"/>
              <w:jc w:val="center"/>
              <w:rPr>
                <w:sz w:val="26"/>
              </w:rPr>
            </w:pPr>
            <w:r w:rsidRPr="00CE3E9A">
              <w:rPr>
                <w:sz w:val="24"/>
                <w:szCs w:val="24"/>
              </w:rPr>
              <w:t>Приказ Департамента образования мэрии города Ярославля №01-05</w:t>
            </w:r>
            <w:r>
              <w:rPr>
                <w:sz w:val="24"/>
                <w:szCs w:val="24"/>
              </w:rPr>
              <w:t>/303</w:t>
            </w:r>
            <w:r w:rsidRPr="00CE3E9A"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5</w:t>
            </w:r>
            <w:r w:rsidRPr="00CE3E9A">
              <w:rPr>
                <w:sz w:val="24"/>
                <w:szCs w:val="24"/>
              </w:rPr>
              <w:t>.03.2024</w:t>
            </w:r>
          </w:p>
        </w:tc>
        <w:tc>
          <w:tcPr>
            <w:tcW w:w="2126" w:type="dxa"/>
            <w:shd w:val="clear" w:color="auto" w:fill="auto"/>
          </w:tcPr>
          <w:p w14:paraId="73323A10" w14:textId="12370ECA" w:rsidR="00C93FF0" w:rsidRDefault="00BF6379" w:rsidP="00C93FF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4 воспитанника и 1 педагог</w:t>
            </w:r>
          </w:p>
        </w:tc>
      </w:tr>
      <w:tr w:rsidR="00E022EA" w:rsidRPr="00921F6C" w14:paraId="101E90B6" w14:textId="77777777" w:rsidTr="00E022EA">
        <w:trPr>
          <w:trHeight w:val="121"/>
        </w:trPr>
        <w:tc>
          <w:tcPr>
            <w:tcW w:w="567" w:type="dxa"/>
          </w:tcPr>
          <w:p w14:paraId="020031C3" w14:textId="64D819CB" w:rsidR="00E022EA" w:rsidRDefault="00E022EA" w:rsidP="00E02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14:paraId="5C81B33F" w14:textId="2AA30FE0" w:rsidR="00E022EA" w:rsidRDefault="00E022EA" w:rsidP="00E022EA">
            <w:pPr>
              <w:pStyle w:val="a3"/>
              <w:ind w:left="0"/>
              <w:rPr>
                <w:bCs/>
                <w:sz w:val="26"/>
                <w:szCs w:val="26"/>
              </w:rPr>
            </w:pPr>
            <w:r>
              <w:t>«Символ семейного счастья»</w:t>
            </w:r>
          </w:p>
        </w:tc>
        <w:tc>
          <w:tcPr>
            <w:tcW w:w="2551" w:type="dxa"/>
          </w:tcPr>
          <w:p w14:paraId="0E5E1767" w14:textId="47A914F0" w:rsidR="00E022EA" w:rsidRDefault="00E022EA" w:rsidP="00E022EA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МУО ДО «Юность»</w:t>
            </w:r>
          </w:p>
          <w:p w14:paraId="31A77055" w14:textId="4AB472A7" w:rsidR="00E022EA" w:rsidRDefault="00E022EA" w:rsidP="00E022EA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Апрель 2024</w:t>
            </w:r>
          </w:p>
        </w:tc>
        <w:tc>
          <w:tcPr>
            <w:tcW w:w="2410" w:type="dxa"/>
          </w:tcPr>
          <w:p w14:paraId="67FBE83E" w14:textId="2986173B" w:rsidR="00E022EA" w:rsidRDefault="00E022EA" w:rsidP="00E022EA">
            <w:pPr>
              <w:pStyle w:val="a3"/>
              <w:ind w:left="0"/>
              <w:jc w:val="center"/>
              <w:rPr>
                <w:sz w:val="26"/>
              </w:rPr>
            </w:pPr>
            <w:r w:rsidRPr="00CE3E9A">
              <w:rPr>
                <w:sz w:val="24"/>
                <w:szCs w:val="24"/>
              </w:rPr>
              <w:t>Приказ Департамента образования мэрии города Ярославля №01-05</w:t>
            </w:r>
            <w:r>
              <w:rPr>
                <w:sz w:val="24"/>
                <w:szCs w:val="24"/>
              </w:rPr>
              <w:t>/225</w:t>
            </w:r>
            <w:r w:rsidRPr="00CE3E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06</w:t>
            </w:r>
            <w:r w:rsidRPr="00CE3E9A">
              <w:rPr>
                <w:sz w:val="24"/>
                <w:szCs w:val="24"/>
              </w:rPr>
              <w:t>.03.2024</w:t>
            </w:r>
          </w:p>
        </w:tc>
        <w:tc>
          <w:tcPr>
            <w:tcW w:w="2126" w:type="dxa"/>
            <w:shd w:val="clear" w:color="auto" w:fill="auto"/>
          </w:tcPr>
          <w:p w14:paraId="4BE41CA5" w14:textId="77777777" w:rsidR="00E022EA" w:rsidRDefault="00E022EA" w:rsidP="00E022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Приняли участие 4 воспитанника </w:t>
            </w:r>
          </w:p>
          <w:p w14:paraId="72C87ADE" w14:textId="47F8A8CF" w:rsidR="00E022EA" w:rsidRDefault="00E022EA" w:rsidP="00E022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</w:t>
            </w:r>
          </w:p>
        </w:tc>
      </w:tr>
      <w:tr w:rsidR="0025380E" w:rsidRPr="00921F6C" w14:paraId="65415674" w14:textId="77777777" w:rsidTr="00E022EA">
        <w:trPr>
          <w:trHeight w:val="178"/>
        </w:trPr>
        <w:tc>
          <w:tcPr>
            <w:tcW w:w="567" w:type="dxa"/>
          </w:tcPr>
          <w:p w14:paraId="7FA2458B" w14:textId="4733E767" w:rsidR="0025380E" w:rsidRDefault="0025380E" w:rsidP="00253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14:paraId="0F52E4E1" w14:textId="3FB06004" w:rsidR="0025380E" w:rsidRDefault="0025380E" w:rsidP="0025380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ЭкоПоколение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Ярославии</w:t>
            </w:r>
            <w:proofErr w:type="spellEnd"/>
            <w:r>
              <w:rPr>
                <w:bCs/>
                <w:sz w:val="26"/>
                <w:szCs w:val="26"/>
              </w:rPr>
              <w:t xml:space="preserve"> 2024</w:t>
            </w:r>
          </w:p>
        </w:tc>
        <w:tc>
          <w:tcPr>
            <w:tcW w:w="2551" w:type="dxa"/>
          </w:tcPr>
          <w:p w14:paraId="546884AA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Автономная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некомерческая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организация «Содружество семей». ФГБОУВО «Ярославский государственный технический университет»</w:t>
            </w:r>
          </w:p>
          <w:p w14:paraId="3406809F" w14:textId="0633B678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15.01-10.06.2024</w:t>
            </w:r>
          </w:p>
        </w:tc>
        <w:tc>
          <w:tcPr>
            <w:tcW w:w="2410" w:type="dxa"/>
          </w:tcPr>
          <w:p w14:paraId="0C695985" w14:textId="4105F58D" w:rsidR="0025380E" w:rsidRDefault="0025380E" w:rsidP="0025380E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rFonts w:eastAsia="Times New Roman"/>
                <w:color w:val="272626"/>
                <w:sz w:val="24"/>
                <w:szCs w:val="24"/>
                <w:lang w:eastAsia="ru-RU"/>
              </w:rPr>
              <w:t>Положение о проведении регионального конкурса «</w:t>
            </w:r>
            <w:proofErr w:type="spellStart"/>
            <w:r>
              <w:rPr>
                <w:bCs/>
                <w:sz w:val="26"/>
                <w:szCs w:val="26"/>
              </w:rPr>
              <w:t>ЭкоПоколение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Ярославии</w:t>
            </w:r>
            <w:proofErr w:type="spellEnd"/>
            <w:r>
              <w:rPr>
                <w:bCs/>
                <w:sz w:val="26"/>
                <w:szCs w:val="26"/>
              </w:rPr>
              <w:t xml:space="preserve"> 2024»</w:t>
            </w:r>
          </w:p>
        </w:tc>
        <w:tc>
          <w:tcPr>
            <w:tcW w:w="2126" w:type="dxa"/>
            <w:shd w:val="clear" w:color="auto" w:fill="auto"/>
          </w:tcPr>
          <w:p w14:paraId="5FC19DCE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Приняли участие 3 воспитанника </w:t>
            </w:r>
          </w:p>
          <w:p w14:paraId="3C46052D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:rsidRPr="00921F6C" w14:paraId="09ED8244" w14:textId="77777777" w:rsidTr="00E022EA">
        <w:trPr>
          <w:trHeight w:val="906"/>
        </w:trPr>
        <w:tc>
          <w:tcPr>
            <w:tcW w:w="567" w:type="dxa"/>
            <w:hideMark/>
          </w:tcPr>
          <w:p w14:paraId="169E8872" w14:textId="5E31F967" w:rsidR="0025380E" w:rsidRDefault="0025380E" w:rsidP="00253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14:paraId="5AE52AE5" w14:textId="16E68D35" w:rsidR="0025380E" w:rsidRPr="005E6C53" w:rsidRDefault="0025380E" w:rsidP="0025380E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5E6C53">
              <w:rPr>
                <w:sz w:val="24"/>
                <w:szCs w:val="24"/>
              </w:rPr>
              <w:t>«Разноцветный Ярославль мой!»</w:t>
            </w:r>
          </w:p>
        </w:tc>
        <w:tc>
          <w:tcPr>
            <w:tcW w:w="2551" w:type="dxa"/>
          </w:tcPr>
          <w:p w14:paraId="6F55C200" w14:textId="77777777" w:rsidR="0025380E" w:rsidRPr="005E6C53" w:rsidRDefault="0025380E" w:rsidP="002538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E6C53">
              <w:rPr>
                <w:sz w:val="24"/>
                <w:szCs w:val="24"/>
              </w:rPr>
              <w:t>МДОУ «Детский сад № 114»</w:t>
            </w:r>
          </w:p>
          <w:p w14:paraId="60FB2CA2" w14:textId="04C58CE9" w:rsidR="0025380E" w:rsidRPr="005E6C53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6C53">
              <w:rPr>
                <w:sz w:val="24"/>
                <w:szCs w:val="24"/>
              </w:rPr>
              <w:t>Май 2024</w:t>
            </w:r>
          </w:p>
        </w:tc>
        <w:tc>
          <w:tcPr>
            <w:tcW w:w="2410" w:type="dxa"/>
          </w:tcPr>
          <w:p w14:paraId="1EEC3FD6" w14:textId="04A8D283" w:rsidR="0025380E" w:rsidRDefault="0025380E" w:rsidP="0025380E">
            <w:pPr>
              <w:jc w:val="center"/>
              <w:rPr>
                <w:sz w:val="26"/>
              </w:rPr>
            </w:pPr>
            <w:r w:rsidRPr="00CE3E9A">
              <w:rPr>
                <w:sz w:val="24"/>
                <w:szCs w:val="24"/>
              </w:rPr>
              <w:t>Приказ Департамента образования мэрии города Ярославля №01-05</w:t>
            </w:r>
            <w:r>
              <w:rPr>
                <w:sz w:val="24"/>
                <w:szCs w:val="24"/>
              </w:rPr>
              <w:t>/415</w:t>
            </w:r>
            <w:r w:rsidRPr="00CE3E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25.04</w:t>
            </w:r>
            <w:r w:rsidRPr="00CE3E9A"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auto"/>
          </w:tcPr>
          <w:p w14:paraId="14B98E3A" w14:textId="61EC4891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Приняли участие 15 воспитанников </w:t>
            </w:r>
          </w:p>
          <w:p w14:paraId="25409B06" w14:textId="46D174AB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  <w:r w:rsidR="005E6C53">
              <w:rPr>
                <w:sz w:val="24"/>
                <w:szCs w:val="24"/>
              </w:rPr>
              <w:t xml:space="preserve"> 3 место</w:t>
            </w:r>
          </w:p>
          <w:p w14:paraId="63E60227" w14:textId="7EDC2736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36C2" w:rsidRPr="00921F6C" w14:paraId="28AFA906" w14:textId="77777777" w:rsidTr="00E022EA">
        <w:trPr>
          <w:trHeight w:val="195"/>
        </w:trPr>
        <w:tc>
          <w:tcPr>
            <w:tcW w:w="567" w:type="dxa"/>
          </w:tcPr>
          <w:p w14:paraId="77AB13FC" w14:textId="483A997E" w:rsidR="006036C2" w:rsidRDefault="006036C2" w:rsidP="0060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14:paraId="792AADF8" w14:textId="342E47EC" w:rsidR="006036C2" w:rsidRPr="00275786" w:rsidRDefault="006036C2" w:rsidP="006036C2">
            <w:pPr>
              <w:pStyle w:val="a3"/>
              <w:ind w:left="0"/>
              <w:jc w:val="both"/>
              <w:rPr>
                <w:rFonts w:eastAsia="Calibri"/>
                <w:sz w:val="26"/>
                <w:szCs w:val="26"/>
              </w:rPr>
            </w:pPr>
            <w:r w:rsidRPr="00B152FF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>Моя любимая буква</w:t>
            </w:r>
            <w:r w:rsidRPr="00B152FF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B152FF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221E6C1B" w14:textId="7B29108F" w:rsidR="006036C2" w:rsidRPr="005E6C53" w:rsidRDefault="006036C2" w:rsidP="006036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E6C53">
              <w:rPr>
                <w:sz w:val="24"/>
                <w:szCs w:val="24"/>
              </w:rPr>
              <w:t xml:space="preserve">МДОУ «Детский сад № </w:t>
            </w:r>
            <w:r>
              <w:rPr>
                <w:sz w:val="24"/>
                <w:szCs w:val="24"/>
              </w:rPr>
              <w:t>65</w:t>
            </w:r>
            <w:r w:rsidRPr="005E6C53">
              <w:rPr>
                <w:sz w:val="24"/>
                <w:szCs w:val="24"/>
              </w:rPr>
              <w:t>»</w:t>
            </w:r>
          </w:p>
          <w:p w14:paraId="237DE6BE" w14:textId="0426149D" w:rsidR="006036C2" w:rsidRDefault="006036C2" w:rsidP="006036C2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E6C53">
              <w:rPr>
                <w:sz w:val="24"/>
                <w:szCs w:val="24"/>
              </w:rPr>
              <w:t>Май 2024</w:t>
            </w:r>
          </w:p>
        </w:tc>
        <w:tc>
          <w:tcPr>
            <w:tcW w:w="2410" w:type="dxa"/>
          </w:tcPr>
          <w:p w14:paraId="3009BDCC" w14:textId="658E8718" w:rsidR="006036C2" w:rsidRDefault="006036C2" w:rsidP="006036C2">
            <w:pPr>
              <w:jc w:val="center"/>
              <w:rPr>
                <w:sz w:val="26"/>
              </w:rPr>
            </w:pPr>
            <w:r w:rsidRPr="00CE3E9A">
              <w:rPr>
                <w:sz w:val="24"/>
                <w:szCs w:val="24"/>
              </w:rPr>
              <w:t>Приказ Департамента образования мэрии города Ярославля №01-05</w:t>
            </w:r>
            <w:r>
              <w:rPr>
                <w:sz w:val="24"/>
                <w:szCs w:val="24"/>
              </w:rPr>
              <w:t>/416</w:t>
            </w:r>
            <w:r w:rsidRPr="00CE3E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25.04</w:t>
            </w:r>
            <w:r w:rsidRPr="00CE3E9A"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auto"/>
          </w:tcPr>
          <w:p w14:paraId="70C67F38" w14:textId="74289C89" w:rsidR="006036C2" w:rsidRDefault="006036C2" w:rsidP="006036C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Приняли участие 4 воспитанника </w:t>
            </w:r>
          </w:p>
          <w:p w14:paraId="3E96C725" w14:textId="3962B71A" w:rsidR="006036C2" w:rsidRDefault="006036C2" w:rsidP="006036C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</w:t>
            </w:r>
          </w:p>
          <w:p w14:paraId="6135C174" w14:textId="2B790D69" w:rsidR="006036C2" w:rsidRDefault="006036C2" w:rsidP="006036C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</w:t>
            </w:r>
          </w:p>
          <w:p w14:paraId="55C2AE90" w14:textId="77777777" w:rsidR="006036C2" w:rsidRDefault="006036C2" w:rsidP="006036C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:rsidRPr="00921F6C" w14:paraId="55EBDDF3" w14:textId="77777777" w:rsidTr="00E022EA">
        <w:trPr>
          <w:trHeight w:val="391"/>
        </w:trPr>
        <w:tc>
          <w:tcPr>
            <w:tcW w:w="567" w:type="dxa"/>
          </w:tcPr>
          <w:p w14:paraId="75F420E5" w14:textId="66E178A5" w:rsidR="0025380E" w:rsidRDefault="005615EE" w:rsidP="00253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14:paraId="319EE99A" w14:textId="3CA102D8" w:rsidR="0025380E" w:rsidRPr="00275786" w:rsidRDefault="005615EE" w:rsidP="0025380E">
            <w:pPr>
              <w:pStyle w:val="a3"/>
              <w:ind w:left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«В царстве славного поэта»</w:t>
            </w:r>
          </w:p>
        </w:tc>
        <w:tc>
          <w:tcPr>
            <w:tcW w:w="2551" w:type="dxa"/>
          </w:tcPr>
          <w:p w14:paraId="36B9B957" w14:textId="340831F7" w:rsidR="005615EE" w:rsidRPr="005E6C53" w:rsidRDefault="005615EE" w:rsidP="005615E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E6C53">
              <w:rPr>
                <w:sz w:val="24"/>
                <w:szCs w:val="24"/>
              </w:rPr>
              <w:t xml:space="preserve">МДОУ «Детский сад № </w:t>
            </w:r>
            <w:r>
              <w:rPr>
                <w:sz w:val="24"/>
                <w:szCs w:val="24"/>
              </w:rPr>
              <w:t>193</w:t>
            </w:r>
            <w:r w:rsidRPr="005E6C53">
              <w:rPr>
                <w:sz w:val="24"/>
                <w:szCs w:val="24"/>
              </w:rPr>
              <w:t>»</w:t>
            </w:r>
          </w:p>
          <w:p w14:paraId="6A9A816A" w14:textId="32BE73B7" w:rsidR="0025380E" w:rsidRDefault="005615EE" w:rsidP="005615E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03.06.-21.06.2024</w:t>
            </w:r>
          </w:p>
        </w:tc>
        <w:tc>
          <w:tcPr>
            <w:tcW w:w="2410" w:type="dxa"/>
          </w:tcPr>
          <w:p w14:paraId="4463AF60" w14:textId="2972D2A8" w:rsidR="0025380E" w:rsidRDefault="005615EE" w:rsidP="0025380E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CE3E9A">
              <w:rPr>
                <w:sz w:val="24"/>
                <w:szCs w:val="24"/>
              </w:rPr>
              <w:t>Приказ Департамента образования мэрии города Ярославля №01-05</w:t>
            </w:r>
            <w:r>
              <w:rPr>
                <w:sz w:val="24"/>
                <w:szCs w:val="24"/>
              </w:rPr>
              <w:t>/489</w:t>
            </w:r>
            <w:r w:rsidRPr="00CE3E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25.04</w:t>
            </w:r>
            <w:r w:rsidRPr="00CE3E9A"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auto"/>
          </w:tcPr>
          <w:p w14:paraId="5A5345A9" w14:textId="7C3CFB1C" w:rsidR="0025380E" w:rsidRDefault="005615E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3 педагога</w:t>
            </w:r>
            <w:r w:rsidR="002F1635">
              <w:rPr>
                <w:sz w:val="24"/>
                <w:szCs w:val="24"/>
              </w:rPr>
              <w:t xml:space="preserve"> и 1 воспитанник</w:t>
            </w:r>
          </w:p>
          <w:p w14:paraId="5B83449B" w14:textId="11B655AC" w:rsidR="005615EE" w:rsidRDefault="005615E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</w:t>
            </w:r>
          </w:p>
        </w:tc>
      </w:tr>
      <w:tr w:rsidR="0025380E" w:rsidRPr="00921F6C" w14:paraId="7942A135" w14:textId="77777777" w:rsidTr="00E022EA">
        <w:trPr>
          <w:trHeight w:val="355"/>
        </w:trPr>
        <w:tc>
          <w:tcPr>
            <w:tcW w:w="567" w:type="dxa"/>
          </w:tcPr>
          <w:p w14:paraId="54AEA5D7" w14:textId="0158492F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B1D1EE4" w14:textId="6B934BBC" w:rsidR="0025380E" w:rsidRPr="00275786" w:rsidRDefault="0025380E" w:rsidP="0025380E">
            <w:pPr>
              <w:pStyle w:val="a3"/>
              <w:ind w:left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3EED019" w14:textId="6647CD13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4ECCE0E7" w14:textId="3EF208C9" w:rsidR="0025380E" w:rsidRPr="00AB50DF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0110D94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:rsidRPr="00921F6C" w14:paraId="567EFB8C" w14:textId="77777777" w:rsidTr="00E022EA">
        <w:trPr>
          <w:trHeight w:val="160"/>
        </w:trPr>
        <w:tc>
          <w:tcPr>
            <w:tcW w:w="567" w:type="dxa"/>
          </w:tcPr>
          <w:p w14:paraId="0C2F622C" w14:textId="32FC3397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0D5E577" w14:textId="60202CC3" w:rsidR="0025380E" w:rsidRPr="00275786" w:rsidRDefault="0025380E" w:rsidP="0025380E">
            <w:pPr>
              <w:pStyle w:val="a3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937D485" w14:textId="3BE1CA71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6809FDFA" w14:textId="0CCD527A" w:rsidR="0025380E" w:rsidRDefault="0025380E" w:rsidP="0025380E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B09EABC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:rsidRPr="00921F6C" w14:paraId="141DBD45" w14:textId="77777777" w:rsidTr="00E022EA">
        <w:trPr>
          <w:trHeight w:val="139"/>
        </w:trPr>
        <w:tc>
          <w:tcPr>
            <w:tcW w:w="567" w:type="dxa"/>
          </w:tcPr>
          <w:p w14:paraId="60850E1D" w14:textId="10540572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6B7B49B8" w14:textId="600E1710" w:rsidR="0025380E" w:rsidRPr="00275786" w:rsidRDefault="0025380E" w:rsidP="0025380E">
            <w:pPr>
              <w:pStyle w:val="a3"/>
              <w:ind w:left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EA2B247" w14:textId="34B00720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2D6B0996" w14:textId="47BCE528" w:rsidR="0025380E" w:rsidRDefault="0025380E" w:rsidP="0025380E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A4CEC9B" w14:textId="4D621B44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:rsidRPr="00921F6C" w14:paraId="6C083F80" w14:textId="77777777" w:rsidTr="00E022EA">
        <w:trPr>
          <w:trHeight w:val="3235"/>
        </w:trPr>
        <w:tc>
          <w:tcPr>
            <w:tcW w:w="567" w:type="dxa"/>
          </w:tcPr>
          <w:p w14:paraId="53F2B411" w14:textId="0261A060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0F2CC44" w14:textId="7457F12F" w:rsidR="0025380E" w:rsidRPr="00275786" w:rsidRDefault="0025380E" w:rsidP="0025380E">
            <w:pPr>
              <w:pStyle w:val="a3"/>
              <w:ind w:left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CD686BC" w14:textId="2F4B3C60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1F2C1509" w14:textId="1797A2BF" w:rsidR="0025380E" w:rsidRDefault="0025380E" w:rsidP="0025380E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82E8745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:rsidRPr="00921F6C" w14:paraId="725CAA2C" w14:textId="77777777" w:rsidTr="00E022EA">
        <w:trPr>
          <w:trHeight w:val="124"/>
        </w:trPr>
        <w:tc>
          <w:tcPr>
            <w:tcW w:w="567" w:type="dxa"/>
          </w:tcPr>
          <w:p w14:paraId="1378FEC0" w14:textId="7652364F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FB0709B" w14:textId="7E8D9DE3" w:rsidR="0025380E" w:rsidRDefault="0025380E" w:rsidP="002538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6EF6B4" w14:textId="6CCC8EC2" w:rsidR="0025380E" w:rsidRPr="00AE334C" w:rsidRDefault="0025380E" w:rsidP="002538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FA9D845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FDBD87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:rsidRPr="00921F6C" w14:paraId="342D6F35" w14:textId="77777777" w:rsidTr="00E022EA">
        <w:trPr>
          <w:trHeight w:val="157"/>
        </w:trPr>
        <w:tc>
          <w:tcPr>
            <w:tcW w:w="567" w:type="dxa"/>
            <w:tcBorders>
              <w:bottom w:val="single" w:sz="4" w:space="0" w:color="auto"/>
            </w:tcBorders>
          </w:tcPr>
          <w:p w14:paraId="67F95AC9" w14:textId="4AFA7C6F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41CB426" w14:textId="19EEFF95" w:rsidR="0025380E" w:rsidRPr="00266A4F" w:rsidRDefault="0025380E" w:rsidP="002538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E2A211" w14:textId="77777777" w:rsidR="0025380E" w:rsidRPr="00266A4F" w:rsidRDefault="0025380E" w:rsidP="0025380E">
            <w:pPr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0377FD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96A0ACF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0FA5B7D5" w14:textId="77777777" w:rsidTr="00E022EA">
        <w:trPr>
          <w:trHeight w:val="124"/>
        </w:trPr>
        <w:tc>
          <w:tcPr>
            <w:tcW w:w="567" w:type="dxa"/>
          </w:tcPr>
          <w:p w14:paraId="4E100D15" w14:textId="06848DB6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8D2CDBF" w14:textId="330C769A" w:rsidR="0025380E" w:rsidRPr="00AB2999" w:rsidRDefault="0025380E" w:rsidP="002538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1D740A" w14:textId="64B29BB6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05F98F89" w14:textId="3D7FA390" w:rsidR="0025380E" w:rsidRDefault="0025380E" w:rsidP="0025380E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02EB1588" w14:textId="00CFC32F" w:rsidR="0025380E" w:rsidRDefault="0025380E" w:rsidP="002538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5380E" w14:paraId="6A5B77C7" w14:textId="77777777" w:rsidTr="00E022EA">
        <w:trPr>
          <w:trHeight w:val="157"/>
        </w:trPr>
        <w:tc>
          <w:tcPr>
            <w:tcW w:w="567" w:type="dxa"/>
          </w:tcPr>
          <w:p w14:paraId="638A2D69" w14:textId="263D3B5D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6FD0D7B" w14:textId="4C71C312" w:rsidR="0025380E" w:rsidRPr="00D92A83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D2963B" w14:textId="1A5BBD16" w:rsidR="0025380E" w:rsidRPr="00D92A83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031359D" w14:textId="77777777" w:rsidR="0025380E" w:rsidRPr="00D92A83" w:rsidRDefault="0025380E" w:rsidP="0025380E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9C9DB8" w14:textId="002EB17D" w:rsidR="0025380E" w:rsidRDefault="0025380E" w:rsidP="002538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5380E" w14:paraId="454B4E7C" w14:textId="77777777" w:rsidTr="00E022EA">
        <w:trPr>
          <w:trHeight w:val="124"/>
        </w:trPr>
        <w:tc>
          <w:tcPr>
            <w:tcW w:w="567" w:type="dxa"/>
          </w:tcPr>
          <w:p w14:paraId="520F08A0" w14:textId="161B13C3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6D7D05B1" w14:textId="46FD066E" w:rsidR="0025380E" w:rsidRPr="00FD4821" w:rsidRDefault="0025380E" w:rsidP="0025380E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95BD78" w14:textId="3BC67180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3AF556D8" w14:textId="435555B9" w:rsidR="0025380E" w:rsidRPr="00FD4821" w:rsidRDefault="0025380E" w:rsidP="0025380E">
            <w:pPr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4279E6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497B7704" w14:textId="77777777" w:rsidTr="00E022EA">
        <w:trPr>
          <w:trHeight w:val="157"/>
        </w:trPr>
        <w:tc>
          <w:tcPr>
            <w:tcW w:w="567" w:type="dxa"/>
          </w:tcPr>
          <w:p w14:paraId="750ED465" w14:textId="27D1E36D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4F70F5E" w14:textId="3FE71109" w:rsidR="0025380E" w:rsidRPr="003E537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1925E1" w14:textId="0C2D461A" w:rsidR="0025380E" w:rsidRPr="003E537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2CEF04C" w14:textId="517838F1" w:rsidR="0025380E" w:rsidRPr="003E537E" w:rsidRDefault="0025380E" w:rsidP="0025380E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3E9C1" w14:textId="73EC7603" w:rsidR="0025380E" w:rsidRPr="003E537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2697E83C" w14:textId="77777777" w:rsidTr="00E022EA">
        <w:trPr>
          <w:trHeight w:val="124"/>
        </w:trPr>
        <w:tc>
          <w:tcPr>
            <w:tcW w:w="567" w:type="dxa"/>
          </w:tcPr>
          <w:p w14:paraId="2091AF7E" w14:textId="3A0EA04B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B3F6303" w14:textId="77777777" w:rsidR="0025380E" w:rsidRPr="00426678" w:rsidRDefault="0025380E" w:rsidP="00253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5513CD5" w14:textId="1E856BF3" w:rsidR="0025380E" w:rsidRPr="00426678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79A065C" w14:textId="77777777" w:rsidR="0025380E" w:rsidRPr="00426678" w:rsidRDefault="0025380E" w:rsidP="0025380E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92FA44" w14:textId="77777777" w:rsidR="0025380E" w:rsidRPr="00426678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2CB499EB" w14:textId="77777777" w:rsidTr="00E022EA">
        <w:trPr>
          <w:trHeight w:val="157"/>
        </w:trPr>
        <w:tc>
          <w:tcPr>
            <w:tcW w:w="567" w:type="dxa"/>
          </w:tcPr>
          <w:p w14:paraId="2CB4FDFF" w14:textId="5E2832F6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680DBF4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088301F3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hideMark/>
          </w:tcPr>
          <w:p w14:paraId="24EE86BE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B3FB17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6E27B25C" w14:textId="77777777" w:rsidTr="00E022EA">
        <w:trPr>
          <w:trHeight w:val="124"/>
        </w:trPr>
        <w:tc>
          <w:tcPr>
            <w:tcW w:w="567" w:type="dxa"/>
          </w:tcPr>
          <w:p w14:paraId="278189E4" w14:textId="77777777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F93A82D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EA7909A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hideMark/>
          </w:tcPr>
          <w:p w14:paraId="0D633E03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4EB94E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372EC099" w14:textId="77777777" w:rsidTr="00E022EA">
        <w:trPr>
          <w:trHeight w:val="157"/>
        </w:trPr>
        <w:tc>
          <w:tcPr>
            <w:tcW w:w="567" w:type="dxa"/>
          </w:tcPr>
          <w:p w14:paraId="03F26923" w14:textId="77777777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5B824FB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046F6CAE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hideMark/>
          </w:tcPr>
          <w:p w14:paraId="41A90B3B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209CDF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6C284A10" w14:textId="77777777" w:rsidTr="00E022EA">
        <w:trPr>
          <w:trHeight w:val="124"/>
        </w:trPr>
        <w:tc>
          <w:tcPr>
            <w:tcW w:w="567" w:type="dxa"/>
            <w:hideMark/>
          </w:tcPr>
          <w:p w14:paraId="179F8028" w14:textId="77777777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D043873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05F67D48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hideMark/>
          </w:tcPr>
          <w:p w14:paraId="5C30DD0A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9CB713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49439A2F" w14:textId="77777777" w:rsidTr="00E022EA">
        <w:trPr>
          <w:trHeight w:val="157"/>
        </w:trPr>
        <w:tc>
          <w:tcPr>
            <w:tcW w:w="567" w:type="dxa"/>
            <w:hideMark/>
          </w:tcPr>
          <w:p w14:paraId="60AE32CF" w14:textId="77777777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5E017BA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0FAFCF5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hideMark/>
          </w:tcPr>
          <w:p w14:paraId="47C71A4C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48A08A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055BA325" w14:textId="77777777" w:rsidTr="00E022EA">
        <w:trPr>
          <w:trHeight w:val="124"/>
        </w:trPr>
        <w:tc>
          <w:tcPr>
            <w:tcW w:w="567" w:type="dxa"/>
            <w:hideMark/>
          </w:tcPr>
          <w:p w14:paraId="417EE4ED" w14:textId="77777777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C21287F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F1B6627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hideMark/>
          </w:tcPr>
          <w:p w14:paraId="392AD417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173BBD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73E4A75E" w14:textId="77777777" w:rsidTr="00E022EA">
        <w:trPr>
          <w:trHeight w:val="157"/>
        </w:trPr>
        <w:tc>
          <w:tcPr>
            <w:tcW w:w="567" w:type="dxa"/>
            <w:hideMark/>
          </w:tcPr>
          <w:p w14:paraId="278E81FB" w14:textId="77777777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11D5539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7D5B39C7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hideMark/>
          </w:tcPr>
          <w:p w14:paraId="2FC491D6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1B930A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3AE287B0" w14:textId="77777777" w:rsidTr="00E022EA">
        <w:trPr>
          <w:trHeight w:val="124"/>
        </w:trPr>
        <w:tc>
          <w:tcPr>
            <w:tcW w:w="567" w:type="dxa"/>
            <w:hideMark/>
          </w:tcPr>
          <w:p w14:paraId="25F5BEF4" w14:textId="77777777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FAB6F94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EE471E8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hideMark/>
          </w:tcPr>
          <w:p w14:paraId="2CF2B5C3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33C391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380E" w14:paraId="6C088EE1" w14:textId="77777777" w:rsidTr="00E022EA">
        <w:trPr>
          <w:trHeight w:val="157"/>
        </w:trPr>
        <w:tc>
          <w:tcPr>
            <w:tcW w:w="567" w:type="dxa"/>
            <w:hideMark/>
          </w:tcPr>
          <w:p w14:paraId="1F7C4813" w14:textId="77777777" w:rsidR="0025380E" w:rsidRDefault="0025380E" w:rsidP="0025380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DE5D245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74C0AB4E" w14:textId="77777777" w:rsidR="0025380E" w:rsidRDefault="0025380E" w:rsidP="0025380E">
            <w:pPr>
              <w:pStyle w:val="a3"/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hideMark/>
          </w:tcPr>
          <w:p w14:paraId="1E78D47C" w14:textId="77777777" w:rsidR="0025380E" w:rsidRPr="00AB50DF" w:rsidRDefault="0025380E" w:rsidP="0025380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7C6A59" w14:textId="77777777" w:rsidR="0025380E" w:rsidRDefault="0025380E" w:rsidP="0025380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F5E3092" w14:textId="77777777" w:rsidR="009746CC" w:rsidRDefault="009746CC"/>
    <w:sectPr w:rsidR="009746CC" w:rsidSect="0057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66B8"/>
    <w:multiLevelType w:val="multilevel"/>
    <w:tmpl w:val="EDDCA6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1923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79B"/>
    <w:rsid w:val="00006372"/>
    <w:rsid w:val="000075AC"/>
    <w:rsid w:val="000105F9"/>
    <w:rsid w:val="00015214"/>
    <w:rsid w:val="000211BA"/>
    <w:rsid w:val="000243BE"/>
    <w:rsid w:val="00040DA4"/>
    <w:rsid w:val="00050C1C"/>
    <w:rsid w:val="000663C2"/>
    <w:rsid w:val="0006767E"/>
    <w:rsid w:val="0007164C"/>
    <w:rsid w:val="00080826"/>
    <w:rsid w:val="000832F4"/>
    <w:rsid w:val="0008423E"/>
    <w:rsid w:val="000956B9"/>
    <w:rsid w:val="000959C4"/>
    <w:rsid w:val="00096BED"/>
    <w:rsid w:val="000A1CAE"/>
    <w:rsid w:val="000B15D9"/>
    <w:rsid w:val="000C2A64"/>
    <w:rsid w:val="000C58E1"/>
    <w:rsid w:val="000D04A8"/>
    <w:rsid w:val="000D7522"/>
    <w:rsid w:val="000D7D11"/>
    <w:rsid w:val="000F58E8"/>
    <w:rsid w:val="001001F9"/>
    <w:rsid w:val="001074F1"/>
    <w:rsid w:val="00115607"/>
    <w:rsid w:val="0012314C"/>
    <w:rsid w:val="001241E9"/>
    <w:rsid w:val="0013577B"/>
    <w:rsid w:val="00140B66"/>
    <w:rsid w:val="00142329"/>
    <w:rsid w:val="001445FC"/>
    <w:rsid w:val="00145288"/>
    <w:rsid w:val="001523BF"/>
    <w:rsid w:val="00165C9A"/>
    <w:rsid w:val="001742A3"/>
    <w:rsid w:val="00176BC6"/>
    <w:rsid w:val="00184E6B"/>
    <w:rsid w:val="00187DE6"/>
    <w:rsid w:val="001B1860"/>
    <w:rsid w:val="001B6891"/>
    <w:rsid w:val="001C2316"/>
    <w:rsid w:val="001D5507"/>
    <w:rsid w:val="001D7E31"/>
    <w:rsid w:val="001E5782"/>
    <w:rsid w:val="0020330E"/>
    <w:rsid w:val="00207B04"/>
    <w:rsid w:val="00235C1B"/>
    <w:rsid w:val="002519D7"/>
    <w:rsid w:val="0025380E"/>
    <w:rsid w:val="002576AE"/>
    <w:rsid w:val="00266A4F"/>
    <w:rsid w:val="002837A1"/>
    <w:rsid w:val="002854EE"/>
    <w:rsid w:val="00296751"/>
    <w:rsid w:val="00296F4F"/>
    <w:rsid w:val="002D75EE"/>
    <w:rsid w:val="002E5F48"/>
    <w:rsid w:val="002F07AB"/>
    <w:rsid w:val="002F1635"/>
    <w:rsid w:val="002F30D3"/>
    <w:rsid w:val="002F7188"/>
    <w:rsid w:val="00300243"/>
    <w:rsid w:val="0031179B"/>
    <w:rsid w:val="0031650E"/>
    <w:rsid w:val="0034159A"/>
    <w:rsid w:val="00384270"/>
    <w:rsid w:val="003959E2"/>
    <w:rsid w:val="00397CCC"/>
    <w:rsid w:val="003B4061"/>
    <w:rsid w:val="003C0E04"/>
    <w:rsid w:val="003C73BD"/>
    <w:rsid w:val="003D21AC"/>
    <w:rsid w:val="003D3063"/>
    <w:rsid w:val="003D75C4"/>
    <w:rsid w:val="003E35F0"/>
    <w:rsid w:val="003E537E"/>
    <w:rsid w:val="003F0FB2"/>
    <w:rsid w:val="003F1493"/>
    <w:rsid w:val="004153E1"/>
    <w:rsid w:val="00426678"/>
    <w:rsid w:val="00433D3A"/>
    <w:rsid w:val="0043592E"/>
    <w:rsid w:val="00441795"/>
    <w:rsid w:val="00443CBF"/>
    <w:rsid w:val="00455F60"/>
    <w:rsid w:val="0046059D"/>
    <w:rsid w:val="0046129A"/>
    <w:rsid w:val="0047161C"/>
    <w:rsid w:val="00472102"/>
    <w:rsid w:val="00473E84"/>
    <w:rsid w:val="00474496"/>
    <w:rsid w:val="00484089"/>
    <w:rsid w:val="00484224"/>
    <w:rsid w:val="00486604"/>
    <w:rsid w:val="004A6BEE"/>
    <w:rsid w:val="004B0623"/>
    <w:rsid w:val="004D26C1"/>
    <w:rsid w:val="004D428D"/>
    <w:rsid w:val="004E3559"/>
    <w:rsid w:val="004F4001"/>
    <w:rsid w:val="005013FB"/>
    <w:rsid w:val="005018E7"/>
    <w:rsid w:val="00504035"/>
    <w:rsid w:val="005061F5"/>
    <w:rsid w:val="00506BCA"/>
    <w:rsid w:val="00515600"/>
    <w:rsid w:val="00541B00"/>
    <w:rsid w:val="00545C24"/>
    <w:rsid w:val="00555EF7"/>
    <w:rsid w:val="00560FC3"/>
    <w:rsid w:val="005615EE"/>
    <w:rsid w:val="0056490D"/>
    <w:rsid w:val="00567A95"/>
    <w:rsid w:val="00572E6C"/>
    <w:rsid w:val="00575E18"/>
    <w:rsid w:val="00585624"/>
    <w:rsid w:val="005A1AC9"/>
    <w:rsid w:val="005A21F4"/>
    <w:rsid w:val="005B27F4"/>
    <w:rsid w:val="005B2BBD"/>
    <w:rsid w:val="005C6A91"/>
    <w:rsid w:val="005D1FB7"/>
    <w:rsid w:val="005D6790"/>
    <w:rsid w:val="005E09C5"/>
    <w:rsid w:val="005E6704"/>
    <w:rsid w:val="005E6A8F"/>
    <w:rsid w:val="005E6C53"/>
    <w:rsid w:val="005E76DD"/>
    <w:rsid w:val="005F3A30"/>
    <w:rsid w:val="005F688E"/>
    <w:rsid w:val="005F7526"/>
    <w:rsid w:val="006036C2"/>
    <w:rsid w:val="006045EB"/>
    <w:rsid w:val="00611303"/>
    <w:rsid w:val="0062641B"/>
    <w:rsid w:val="00637196"/>
    <w:rsid w:val="0064713E"/>
    <w:rsid w:val="00656D43"/>
    <w:rsid w:val="006635EB"/>
    <w:rsid w:val="00663EE9"/>
    <w:rsid w:val="00670468"/>
    <w:rsid w:val="00677B09"/>
    <w:rsid w:val="00677CBA"/>
    <w:rsid w:val="00691355"/>
    <w:rsid w:val="00696B1D"/>
    <w:rsid w:val="006A307A"/>
    <w:rsid w:val="006B69FE"/>
    <w:rsid w:val="006B7B9B"/>
    <w:rsid w:val="006C1681"/>
    <w:rsid w:val="006D23D0"/>
    <w:rsid w:val="006E0ECE"/>
    <w:rsid w:val="006E3A94"/>
    <w:rsid w:val="006F7100"/>
    <w:rsid w:val="00713428"/>
    <w:rsid w:val="00715645"/>
    <w:rsid w:val="00720C3A"/>
    <w:rsid w:val="00724D79"/>
    <w:rsid w:val="00733982"/>
    <w:rsid w:val="0073624A"/>
    <w:rsid w:val="00744003"/>
    <w:rsid w:val="0074440B"/>
    <w:rsid w:val="00744FA4"/>
    <w:rsid w:val="00755542"/>
    <w:rsid w:val="007636E2"/>
    <w:rsid w:val="00767F96"/>
    <w:rsid w:val="0077173E"/>
    <w:rsid w:val="007771BD"/>
    <w:rsid w:val="00785FF9"/>
    <w:rsid w:val="00790264"/>
    <w:rsid w:val="00794CAA"/>
    <w:rsid w:val="007A3E3C"/>
    <w:rsid w:val="007A6CDD"/>
    <w:rsid w:val="007B3AD3"/>
    <w:rsid w:val="007B3CEC"/>
    <w:rsid w:val="007B49CC"/>
    <w:rsid w:val="007E04D2"/>
    <w:rsid w:val="007E64D1"/>
    <w:rsid w:val="007F4A96"/>
    <w:rsid w:val="00800F3B"/>
    <w:rsid w:val="0080477E"/>
    <w:rsid w:val="00851019"/>
    <w:rsid w:val="00865103"/>
    <w:rsid w:val="0087208F"/>
    <w:rsid w:val="00873A38"/>
    <w:rsid w:val="00876539"/>
    <w:rsid w:val="008812E9"/>
    <w:rsid w:val="008835DA"/>
    <w:rsid w:val="0089433F"/>
    <w:rsid w:val="008A4BFA"/>
    <w:rsid w:val="008A6FCB"/>
    <w:rsid w:val="008B24D2"/>
    <w:rsid w:val="008C5E6E"/>
    <w:rsid w:val="008D161A"/>
    <w:rsid w:val="008D223A"/>
    <w:rsid w:val="008E526D"/>
    <w:rsid w:val="00922CF2"/>
    <w:rsid w:val="00922D1A"/>
    <w:rsid w:val="00926D96"/>
    <w:rsid w:val="0093642D"/>
    <w:rsid w:val="009435FA"/>
    <w:rsid w:val="009440C8"/>
    <w:rsid w:val="009463CF"/>
    <w:rsid w:val="00953F17"/>
    <w:rsid w:val="00954CCA"/>
    <w:rsid w:val="009564AD"/>
    <w:rsid w:val="00957B60"/>
    <w:rsid w:val="009623AE"/>
    <w:rsid w:val="009638B3"/>
    <w:rsid w:val="009708D2"/>
    <w:rsid w:val="009746CC"/>
    <w:rsid w:val="00975B2F"/>
    <w:rsid w:val="0098018C"/>
    <w:rsid w:val="0098052F"/>
    <w:rsid w:val="00993983"/>
    <w:rsid w:val="009967C5"/>
    <w:rsid w:val="00996FEE"/>
    <w:rsid w:val="009A1509"/>
    <w:rsid w:val="009A3431"/>
    <w:rsid w:val="009C499F"/>
    <w:rsid w:val="009C6BAE"/>
    <w:rsid w:val="009D22FD"/>
    <w:rsid w:val="009D50A1"/>
    <w:rsid w:val="009E2A35"/>
    <w:rsid w:val="009F04EF"/>
    <w:rsid w:val="009F6BF6"/>
    <w:rsid w:val="00A0191C"/>
    <w:rsid w:val="00A03998"/>
    <w:rsid w:val="00A06C25"/>
    <w:rsid w:val="00A2395D"/>
    <w:rsid w:val="00A24DA8"/>
    <w:rsid w:val="00A3209E"/>
    <w:rsid w:val="00A651BB"/>
    <w:rsid w:val="00A71BD1"/>
    <w:rsid w:val="00A7429D"/>
    <w:rsid w:val="00A77824"/>
    <w:rsid w:val="00A812F0"/>
    <w:rsid w:val="00A84970"/>
    <w:rsid w:val="00AA23F4"/>
    <w:rsid w:val="00AB2999"/>
    <w:rsid w:val="00AB50DF"/>
    <w:rsid w:val="00AD1AE5"/>
    <w:rsid w:val="00AD75FF"/>
    <w:rsid w:val="00AE334C"/>
    <w:rsid w:val="00AE4776"/>
    <w:rsid w:val="00AE7158"/>
    <w:rsid w:val="00B134E6"/>
    <w:rsid w:val="00B30A14"/>
    <w:rsid w:val="00B330E7"/>
    <w:rsid w:val="00B3509E"/>
    <w:rsid w:val="00B46DBA"/>
    <w:rsid w:val="00B522BB"/>
    <w:rsid w:val="00B5547C"/>
    <w:rsid w:val="00B56143"/>
    <w:rsid w:val="00B7175E"/>
    <w:rsid w:val="00B74601"/>
    <w:rsid w:val="00B82DB9"/>
    <w:rsid w:val="00B9134E"/>
    <w:rsid w:val="00BA368D"/>
    <w:rsid w:val="00BA4224"/>
    <w:rsid w:val="00BC1AD6"/>
    <w:rsid w:val="00BC50BB"/>
    <w:rsid w:val="00BC6366"/>
    <w:rsid w:val="00BD2CC7"/>
    <w:rsid w:val="00BD60CC"/>
    <w:rsid w:val="00BE0080"/>
    <w:rsid w:val="00BF09FE"/>
    <w:rsid w:val="00BF6379"/>
    <w:rsid w:val="00BF73E0"/>
    <w:rsid w:val="00C007A3"/>
    <w:rsid w:val="00C20F0C"/>
    <w:rsid w:val="00C24858"/>
    <w:rsid w:val="00C34C18"/>
    <w:rsid w:val="00C41133"/>
    <w:rsid w:val="00C45506"/>
    <w:rsid w:val="00C45C9C"/>
    <w:rsid w:val="00C461D3"/>
    <w:rsid w:val="00C554FD"/>
    <w:rsid w:val="00C84A70"/>
    <w:rsid w:val="00C93FF0"/>
    <w:rsid w:val="00CA4D68"/>
    <w:rsid w:val="00CC41A8"/>
    <w:rsid w:val="00CC5446"/>
    <w:rsid w:val="00CD7A29"/>
    <w:rsid w:val="00CE016E"/>
    <w:rsid w:val="00CE1D34"/>
    <w:rsid w:val="00CE3E9A"/>
    <w:rsid w:val="00CE5CB6"/>
    <w:rsid w:val="00CF279A"/>
    <w:rsid w:val="00CF489B"/>
    <w:rsid w:val="00CF7CBC"/>
    <w:rsid w:val="00D01945"/>
    <w:rsid w:val="00D02DD1"/>
    <w:rsid w:val="00D04022"/>
    <w:rsid w:val="00D2616D"/>
    <w:rsid w:val="00D26759"/>
    <w:rsid w:val="00D26D7C"/>
    <w:rsid w:val="00D32088"/>
    <w:rsid w:val="00D3452C"/>
    <w:rsid w:val="00D35CEE"/>
    <w:rsid w:val="00D52958"/>
    <w:rsid w:val="00D530D0"/>
    <w:rsid w:val="00D7777E"/>
    <w:rsid w:val="00D91700"/>
    <w:rsid w:val="00D92A83"/>
    <w:rsid w:val="00DA1994"/>
    <w:rsid w:val="00DA2A21"/>
    <w:rsid w:val="00DA7EEC"/>
    <w:rsid w:val="00DC15FE"/>
    <w:rsid w:val="00DC1E69"/>
    <w:rsid w:val="00DD19B8"/>
    <w:rsid w:val="00DF1EA0"/>
    <w:rsid w:val="00DF61F1"/>
    <w:rsid w:val="00E01846"/>
    <w:rsid w:val="00E022EA"/>
    <w:rsid w:val="00E04AC3"/>
    <w:rsid w:val="00E10AB3"/>
    <w:rsid w:val="00E21031"/>
    <w:rsid w:val="00E214CB"/>
    <w:rsid w:val="00E30E89"/>
    <w:rsid w:val="00E3365C"/>
    <w:rsid w:val="00E4485F"/>
    <w:rsid w:val="00E50E8A"/>
    <w:rsid w:val="00E53275"/>
    <w:rsid w:val="00E55D91"/>
    <w:rsid w:val="00E563CE"/>
    <w:rsid w:val="00E66899"/>
    <w:rsid w:val="00E96958"/>
    <w:rsid w:val="00EA320E"/>
    <w:rsid w:val="00EA4803"/>
    <w:rsid w:val="00EC1F63"/>
    <w:rsid w:val="00ED490E"/>
    <w:rsid w:val="00EE4FAD"/>
    <w:rsid w:val="00F16371"/>
    <w:rsid w:val="00F20CA9"/>
    <w:rsid w:val="00F25214"/>
    <w:rsid w:val="00F307A5"/>
    <w:rsid w:val="00F3307A"/>
    <w:rsid w:val="00F34878"/>
    <w:rsid w:val="00F409D2"/>
    <w:rsid w:val="00F43CE6"/>
    <w:rsid w:val="00F51A95"/>
    <w:rsid w:val="00F60B90"/>
    <w:rsid w:val="00F655F2"/>
    <w:rsid w:val="00F77261"/>
    <w:rsid w:val="00F963C4"/>
    <w:rsid w:val="00F96530"/>
    <w:rsid w:val="00F96E23"/>
    <w:rsid w:val="00FA5613"/>
    <w:rsid w:val="00FC11BE"/>
    <w:rsid w:val="00FC121F"/>
    <w:rsid w:val="00FC13A4"/>
    <w:rsid w:val="00FD4821"/>
    <w:rsid w:val="00FE247A"/>
    <w:rsid w:val="00FE7776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9636"/>
  <w15:docId w15:val="{A979F2F5-F092-4C7D-8E26-F1DA4A33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9B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00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11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1179B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a3">
    <w:name w:val="List Paragraph"/>
    <w:basedOn w:val="a"/>
    <w:uiPriority w:val="1"/>
    <w:qFormat/>
    <w:rsid w:val="0031179B"/>
    <w:pPr>
      <w:ind w:left="720"/>
      <w:contextualSpacing/>
    </w:pPr>
  </w:style>
  <w:style w:type="table" w:styleId="a4">
    <w:name w:val="Table Grid"/>
    <w:basedOn w:val="a1"/>
    <w:uiPriority w:val="59"/>
    <w:rsid w:val="0031179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1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31179B"/>
    <w:rPr>
      <w:b/>
      <w:bCs/>
    </w:rPr>
  </w:style>
  <w:style w:type="paragraph" w:styleId="a7">
    <w:name w:val="Normal (Web)"/>
    <w:basedOn w:val="a"/>
    <w:uiPriority w:val="99"/>
    <w:unhideWhenUsed/>
    <w:rsid w:val="003117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1179B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31179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3D21AC"/>
    <w:pPr>
      <w:tabs>
        <w:tab w:val="left" w:pos="7371"/>
      </w:tabs>
      <w:spacing w:after="1080" w:line="240" w:lineRule="auto"/>
      <w:ind w:left="4536"/>
    </w:pPr>
    <w:rPr>
      <w:rFonts w:eastAsia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D21A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text">
    <w:name w:val="current_text"/>
    <w:basedOn w:val="a0"/>
    <w:rsid w:val="00F77261"/>
  </w:style>
  <w:style w:type="character" w:styleId="aa">
    <w:name w:val="Hyperlink"/>
    <w:basedOn w:val="a0"/>
    <w:uiPriority w:val="99"/>
    <w:semiHidden/>
    <w:unhideWhenUsed/>
    <w:rsid w:val="005D6790"/>
    <w:rPr>
      <w:color w:val="0000FF"/>
      <w:u w:val="single"/>
    </w:rPr>
  </w:style>
  <w:style w:type="paragraph" w:customStyle="1" w:styleId="11">
    <w:name w:val="Обычный (веб)1"/>
    <w:basedOn w:val="a"/>
    <w:rsid w:val="00993983"/>
    <w:pPr>
      <w:suppressAutoHyphens/>
      <w:spacing w:before="100" w:after="100" w:line="100" w:lineRule="atLeast"/>
    </w:pPr>
    <w:rPr>
      <w:rFonts w:eastAsia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77173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7173E"/>
    <w:rPr>
      <w:rFonts w:ascii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77173E"/>
    <w:pPr>
      <w:widowControl w:val="0"/>
      <w:autoSpaceDE w:val="0"/>
      <w:autoSpaceDN w:val="0"/>
      <w:spacing w:before="82" w:after="0" w:line="240" w:lineRule="auto"/>
      <w:ind w:left="1040" w:right="607"/>
      <w:jc w:val="center"/>
    </w:pPr>
    <w:rPr>
      <w:rFonts w:eastAsia="Times New Roman"/>
      <w:b/>
      <w:bCs/>
      <w:sz w:val="40"/>
      <w:szCs w:val="40"/>
    </w:rPr>
  </w:style>
  <w:style w:type="character" w:customStyle="1" w:styleId="ae">
    <w:name w:val="Заголовок Знак"/>
    <w:basedOn w:val="a0"/>
    <w:link w:val="ad"/>
    <w:rsid w:val="0077173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">
    <w:name w:val="header"/>
    <w:basedOn w:val="a"/>
    <w:link w:val="af0"/>
    <w:uiPriority w:val="99"/>
    <w:semiHidden/>
    <w:unhideWhenUsed/>
    <w:rsid w:val="00E214CB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214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user</cp:lastModifiedBy>
  <cp:revision>214</cp:revision>
  <dcterms:created xsi:type="dcterms:W3CDTF">2020-09-03T12:44:00Z</dcterms:created>
  <dcterms:modified xsi:type="dcterms:W3CDTF">2024-08-06T07:42:00Z</dcterms:modified>
</cp:coreProperties>
</file>