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6304" w14:textId="6A84C635" w:rsidR="00D44F0F" w:rsidRPr="009C7D63" w:rsidRDefault="00D44F0F" w:rsidP="00602EA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7D63">
        <w:rPr>
          <w:rFonts w:ascii="Times New Roman" w:hAnsi="Times New Roman" w:cs="Times New Roman"/>
          <w:b/>
          <w:sz w:val="28"/>
          <w:szCs w:val="28"/>
        </w:rPr>
        <w:t>МДОУ «Детский сад 233», г. Ярославль</w:t>
      </w:r>
    </w:p>
    <w:p w14:paraId="7B175FE5" w14:textId="7BBDF396" w:rsidR="004E722D" w:rsidRPr="009C7D63" w:rsidRDefault="00170029" w:rsidP="00602E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D63">
        <w:rPr>
          <w:rFonts w:ascii="Times New Roman" w:hAnsi="Times New Roman" w:cs="Times New Roman"/>
          <w:sz w:val="28"/>
          <w:szCs w:val="28"/>
        </w:rPr>
        <w:t>Воспитатель: Леонтьева</w:t>
      </w:r>
      <w:r w:rsidR="004E722D" w:rsidRPr="009C7D63">
        <w:rPr>
          <w:rFonts w:ascii="Times New Roman" w:hAnsi="Times New Roman" w:cs="Times New Roman"/>
          <w:sz w:val="28"/>
          <w:szCs w:val="28"/>
        </w:rPr>
        <w:t xml:space="preserve"> Анна</w:t>
      </w:r>
      <w:r w:rsidRPr="009C7D63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14:paraId="30CA49B5" w14:textId="23C3C886" w:rsidR="004B607C" w:rsidRPr="004B607C" w:rsidRDefault="00E71122" w:rsidP="004B607C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  <w:r w:rsidRPr="00B27468">
        <w:rPr>
          <w:rFonts w:ascii="Times New Roman" w:hAnsi="Times New Roman" w:cs="Times New Roman"/>
          <w:b/>
          <w:color w:val="C00000"/>
        </w:rPr>
        <w:t>«Продуктивные способы воспитания: поощрение или наказание?»</w:t>
      </w:r>
    </w:p>
    <w:p w14:paraId="0D3CAD91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14:paraId="6BDB5037" w14:textId="77777777" w:rsidR="00E71122" w:rsidRPr="00602EA0" w:rsidRDefault="00E71122" w:rsidP="00602EA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EA0">
        <w:rPr>
          <w:rFonts w:ascii="Times New Roman" w:hAnsi="Times New Roman" w:cs="Times New Roman"/>
          <w:b/>
          <w:i/>
          <w:sz w:val="24"/>
          <w:szCs w:val="24"/>
        </w:rPr>
        <w:t>•        негативные способы: наказания, запреты, окрики, приказы, замечания;</w:t>
      </w:r>
    </w:p>
    <w:p w14:paraId="57A14531" w14:textId="77777777" w:rsidR="00E71122" w:rsidRPr="00602EA0" w:rsidRDefault="00E71122" w:rsidP="00602EA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EA0">
        <w:rPr>
          <w:rFonts w:ascii="Times New Roman" w:hAnsi="Times New Roman" w:cs="Times New Roman"/>
          <w:b/>
          <w:i/>
          <w:sz w:val="24"/>
          <w:szCs w:val="24"/>
        </w:rPr>
        <w:t>•        позитивные способы: просьба, похвала, поощрение, модификация поведения.</w:t>
      </w:r>
    </w:p>
    <w:p w14:paraId="60E84257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Какой же из этих способов воспитания эффективней?</w:t>
      </w:r>
    </w:p>
    <w:p w14:paraId="4945DFC4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Самым демократичным способом воспитания являются просьбы. 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14:paraId="18A64C14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 xml:space="preserve">Без применения запретов и замечаний 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</w:t>
      </w:r>
      <w:r w:rsidRPr="00DE4159">
        <w:rPr>
          <w:rFonts w:ascii="Times New Roman" w:hAnsi="Times New Roman" w:cs="Times New Roman"/>
          <w:b/>
          <w:sz w:val="24"/>
          <w:szCs w:val="24"/>
        </w:rPr>
        <w:t>требования и запреты</w:t>
      </w:r>
      <w:r w:rsidRPr="00DE4159">
        <w:rPr>
          <w:rFonts w:ascii="Times New Roman" w:hAnsi="Times New Roman" w:cs="Times New Roman"/>
          <w:sz w:val="24"/>
          <w:szCs w:val="24"/>
        </w:rPr>
        <w:t xml:space="preserve">? Психолог </w:t>
      </w:r>
      <w:proofErr w:type="spellStart"/>
      <w:r w:rsidRPr="00DE4159">
        <w:rPr>
          <w:rFonts w:ascii="Times New Roman" w:hAnsi="Times New Roman" w:cs="Times New Roman"/>
          <w:sz w:val="24"/>
          <w:szCs w:val="24"/>
        </w:rPr>
        <w:t>Шейла</w:t>
      </w:r>
      <w:proofErr w:type="spellEnd"/>
      <w:r w:rsidRPr="00DE4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159">
        <w:rPr>
          <w:rFonts w:ascii="Times New Roman" w:hAnsi="Times New Roman" w:cs="Times New Roman"/>
          <w:sz w:val="24"/>
          <w:szCs w:val="24"/>
        </w:rPr>
        <w:t>Айберг</w:t>
      </w:r>
      <w:proofErr w:type="spellEnd"/>
      <w:r w:rsidRPr="00DE4159">
        <w:rPr>
          <w:rFonts w:ascii="Times New Roman" w:hAnsi="Times New Roman" w:cs="Times New Roman"/>
          <w:sz w:val="24"/>
          <w:szCs w:val="24"/>
        </w:rPr>
        <w:t xml:space="preserve"> предлагает следовать следующим правилам:</w:t>
      </w:r>
    </w:p>
    <w:p w14:paraId="3EC167FE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14:paraId="1CBF551D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14:paraId="73310B34" w14:textId="68CE70C0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</w:t>
      </w:r>
      <w:r w:rsidR="001C2003" w:rsidRPr="00DE4159">
        <w:rPr>
          <w:rFonts w:ascii="Times New Roman" w:hAnsi="Times New Roman" w:cs="Times New Roman"/>
          <w:sz w:val="24"/>
          <w:szCs w:val="24"/>
        </w:rPr>
        <w:t>илично, конкретное –</w:t>
      </w:r>
      <w:r w:rsidRPr="00DE4159">
        <w:rPr>
          <w:rFonts w:ascii="Times New Roman" w:hAnsi="Times New Roman" w:cs="Times New Roman"/>
          <w:sz w:val="24"/>
          <w:szCs w:val="24"/>
        </w:rPr>
        <w:t xml:space="preserve"> говори тише. Уклончивое требование – иди сядь, конкретное – сядь рядом со мной.</w:t>
      </w:r>
    </w:p>
    <w:p w14:paraId="3B87C9A5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14:paraId="634F8D3D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14:paraId="7DEA563E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14:paraId="21FB76BF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14:paraId="4707385B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lastRenderedPageBreak/>
        <w:t>8. Правила (ограничения, требования, запреты) должны быть согласованы родителями между собой.</w:t>
      </w:r>
    </w:p>
    <w:p w14:paraId="7B09D305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Наказания 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14:paraId="42F17076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самостоятельно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14:paraId="43742C45" w14:textId="77777777" w:rsidR="00E71122" w:rsidRPr="00BC3DA6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E4159">
        <w:rPr>
          <w:rFonts w:ascii="Times New Roman" w:hAnsi="Times New Roman" w:cs="Times New Roman"/>
          <w:sz w:val="24"/>
          <w:szCs w:val="24"/>
        </w:rPr>
        <w:t>Поэтому</w:t>
      </w:r>
      <w:r w:rsidRPr="00BC3DA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BC3DA6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наказывать ребенка можно лишь в крайних случаях, используя при этом конструктивные формы наказания:</w:t>
      </w:r>
    </w:p>
    <w:p w14:paraId="5AD31EE4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36">
        <w:rPr>
          <w:rFonts w:ascii="Times New Roman" w:hAnsi="Times New Roman" w:cs="Times New Roman"/>
          <w:b/>
          <w:color w:val="C00000"/>
          <w:sz w:val="28"/>
          <w:szCs w:val="28"/>
        </w:rPr>
        <w:t>1. Используйте "Естественное наказание"</w:t>
      </w:r>
      <w:r w:rsidRPr="00B2746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DE4159">
        <w:rPr>
          <w:rFonts w:ascii="Times New Roman" w:hAnsi="Times New Roman" w:cs="Times New Roman"/>
          <w:sz w:val="24"/>
          <w:szCs w:val="24"/>
        </w:rPr>
        <w:t xml:space="preserve">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14:paraId="70550A22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36">
        <w:rPr>
          <w:rFonts w:ascii="Times New Roman" w:hAnsi="Times New Roman" w:cs="Times New Roman"/>
          <w:b/>
          <w:color w:val="C00000"/>
          <w:sz w:val="28"/>
          <w:szCs w:val="28"/>
        </w:rPr>
        <w:t>2. Наказание должно быть справедливым</w:t>
      </w:r>
      <w:r w:rsidRPr="00DE41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4159">
        <w:rPr>
          <w:rFonts w:ascii="Times New Roman" w:hAnsi="Times New Roman" w:cs="Times New Roman"/>
          <w:sz w:val="24"/>
          <w:szCs w:val="24"/>
        </w:rPr>
        <w:t>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14:paraId="0972BD7B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C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3. Соблюдайте последовательность. </w:t>
      </w:r>
      <w:r w:rsidRPr="00DE4159">
        <w:rPr>
          <w:rFonts w:ascii="Times New Roman" w:hAnsi="Times New Roman" w:cs="Times New Roman"/>
          <w:sz w:val="24"/>
          <w:szCs w:val="24"/>
        </w:rPr>
        <w:t>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14:paraId="11DBC65E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CD">
        <w:rPr>
          <w:rFonts w:ascii="Times New Roman" w:hAnsi="Times New Roman" w:cs="Times New Roman"/>
          <w:b/>
          <w:color w:val="C00000"/>
          <w:sz w:val="28"/>
          <w:szCs w:val="28"/>
        </w:rPr>
        <w:t>4. Наказание должно применяться сразу после совершения проступка, а не спустя какое-то время после него.</w:t>
      </w:r>
      <w:r w:rsidRPr="006439C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E4159">
        <w:rPr>
          <w:rFonts w:ascii="Times New Roman" w:hAnsi="Times New Roman" w:cs="Times New Roman"/>
          <w:sz w:val="24"/>
          <w:szCs w:val="24"/>
        </w:rPr>
        <w:t>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14:paraId="3755BDD8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C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5. Подход к наказанию должен быть разумным. </w:t>
      </w:r>
      <w:r w:rsidRPr="00DE4159">
        <w:rPr>
          <w:rFonts w:ascii="Times New Roman" w:hAnsi="Times New Roman" w:cs="Times New Roman"/>
          <w:sz w:val="24"/>
          <w:szCs w:val="24"/>
        </w:rPr>
        <w:t>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14:paraId="6F60DC0F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C71">
        <w:rPr>
          <w:rFonts w:ascii="Times New Roman" w:hAnsi="Times New Roman" w:cs="Times New Roman"/>
          <w:b/>
          <w:color w:val="C00000"/>
          <w:sz w:val="28"/>
          <w:szCs w:val="28"/>
        </w:rPr>
        <w:t>6. Необходимо учитывать индивидуальные особенности ребенка.</w:t>
      </w:r>
      <w:r w:rsidRPr="001D4C7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E4159">
        <w:rPr>
          <w:rFonts w:ascii="Times New Roman" w:hAnsi="Times New Roman" w:cs="Times New Roman"/>
          <w:sz w:val="24"/>
          <w:szCs w:val="24"/>
        </w:rPr>
        <w:t xml:space="preserve">Например, если у вас </w:t>
      </w:r>
      <w:proofErr w:type="spellStart"/>
      <w:r w:rsidRPr="00DE4159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DE4159">
        <w:rPr>
          <w:rFonts w:ascii="Times New Roman" w:hAnsi="Times New Roman" w:cs="Times New Roman"/>
          <w:sz w:val="24"/>
          <w:szCs w:val="24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14:paraId="71E72E6C" w14:textId="77777777" w:rsidR="00E71122" w:rsidRPr="004F14F0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14F0">
        <w:rPr>
          <w:rFonts w:ascii="Times New Roman" w:hAnsi="Times New Roman" w:cs="Times New Roman"/>
          <w:b/>
          <w:color w:val="C00000"/>
          <w:sz w:val="28"/>
          <w:szCs w:val="28"/>
        </w:rPr>
        <w:t>7. Лучше наказывать ребенка, лишая его чего-то хорошего, чем делая ему плохо.</w:t>
      </w:r>
    </w:p>
    <w:p w14:paraId="1DCE890C" w14:textId="77777777" w:rsidR="004B607C" w:rsidRDefault="004B607C" w:rsidP="00602EA0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CD28E" w14:textId="3889E979" w:rsidR="00E71122" w:rsidRPr="00365894" w:rsidRDefault="00E71122" w:rsidP="00602EA0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8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Ребенка ни в коем случае нельзя наказывать:</w:t>
      </w:r>
    </w:p>
    <w:p w14:paraId="34566C07" w14:textId="77777777" w:rsidR="00E71122" w:rsidRPr="00DE4159" w:rsidRDefault="00E71122" w:rsidP="00602E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•        когда он болеет;</w:t>
      </w:r>
    </w:p>
    <w:p w14:paraId="727B053B" w14:textId="77777777" w:rsidR="00E71122" w:rsidRPr="00DE4159" w:rsidRDefault="00E71122" w:rsidP="00602E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•        перед сном и сразу после сна;</w:t>
      </w:r>
    </w:p>
    <w:p w14:paraId="7484AD94" w14:textId="77777777" w:rsidR="00E71122" w:rsidRPr="00DE4159" w:rsidRDefault="00E71122" w:rsidP="00602E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•        во время еды (ребенок буквально "проглатывает" негативные сигналы, это может привести к развитию психосоматических заболеваний);</w:t>
      </w:r>
    </w:p>
    <w:p w14:paraId="2103FE6E" w14:textId="77777777" w:rsidR="00E71122" w:rsidRPr="00DE4159" w:rsidRDefault="00E71122" w:rsidP="00602E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•        непосредственно после душевной или физической травмы;</w:t>
      </w:r>
    </w:p>
    <w:p w14:paraId="31447896" w14:textId="77777777" w:rsidR="00E71122" w:rsidRPr="00DE4159" w:rsidRDefault="00E71122" w:rsidP="00602E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•        когда ребенок искренне старается что-то сделать, но у него не получается;</w:t>
      </w:r>
    </w:p>
    <w:p w14:paraId="2AD2D5EE" w14:textId="77777777" w:rsidR="00E71122" w:rsidRPr="00DE4159" w:rsidRDefault="00E71122" w:rsidP="00602E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•        когда сам воспитатель находится в плохом настроении.</w:t>
      </w:r>
    </w:p>
    <w:p w14:paraId="7565D137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 xml:space="preserve">Ни в коем случае </w:t>
      </w:r>
      <w:r w:rsidRPr="004A6B4D">
        <w:rPr>
          <w:rFonts w:ascii="Times New Roman" w:hAnsi="Times New Roman" w:cs="Times New Roman"/>
          <w:b/>
          <w:sz w:val="24"/>
          <w:szCs w:val="24"/>
          <w:u w:val="single"/>
        </w:rPr>
        <w:t>нельзя применять физические наказания,</w:t>
      </w:r>
      <w:r w:rsidRPr="00DE4159">
        <w:rPr>
          <w:rFonts w:ascii="Times New Roman" w:hAnsi="Times New Roman" w:cs="Times New Roman"/>
          <w:sz w:val="24"/>
          <w:szCs w:val="24"/>
        </w:rPr>
        <w:t xml:space="preserve">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14:paraId="5E182F4D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В процессе воспитания ребенка необходимо использовать</w:t>
      </w:r>
      <w:r w:rsidRPr="00DE4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2F6">
        <w:rPr>
          <w:rFonts w:ascii="Times New Roman" w:hAnsi="Times New Roman" w:cs="Times New Roman"/>
          <w:b/>
          <w:color w:val="C00000"/>
          <w:sz w:val="28"/>
          <w:szCs w:val="28"/>
        </w:rPr>
        <w:t>похвалу и поощрение</w:t>
      </w:r>
      <w:r w:rsidRPr="00DE4159">
        <w:rPr>
          <w:rFonts w:ascii="Times New Roman" w:hAnsi="Times New Roman" w:cs="Times New Roman"/>
          <w:sz w:val="24"/>
          <w:szCs w:val="24"/>
        </w:rPr>
        <w:t>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14:paraId="60DB94C8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14:paraId="62E7A781" w14:textId="77777777" w:rsidR="00E71122" w:rsidRPr="006532F6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4159">
        <w:rPr>
          <w:rFonts w:ascii="Times New Roman" w:hAnsi="Times New Roman" w:cs="Times New Roman"/>
          <w:sz w:val="24"/>
          <w:szCs w:val="24"/>
        </w:rPr>
        <w:t>Однако не всякая похвала приносит пользу.</w:t>
      </w:r>
      <w:r w:rsidRPr="006532F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Как правильно хвалить ребенка?</w:t>
      </w:r>
    </w:p>
    <w:p w14:paraId="6C11DA73" w14:textId="780AF315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14:paraId="03F65EC6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14:paraId="1D9E821C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14:paraId="64F23E24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14:paraId="3C46E057" w14:textId="77777777" w:rsidR="00E71122" w:rsidRPr="00DE4159" w:rsidRDefault="00E71122" w:rsidP="00602E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  <w:u w:val="single"/>
        </w:rPr>
        <w:t>Например:</w:t>
      </w:r>
      <w:r w:rsidRPr="00DE4159">
        <w:rPr>
          <w:rFonts w:ascii="Times New Roman" w:hAnsi="Times New Roman" w:cs="Times New Roman"/>
          <w:sz w:val="24"/>
          <w:szCs w:val="24"/>
        </w:rPr>
        <w:t xml:space="preserve">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14:paraId="06194DB7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14:paraId="13C70C5F" w14:textId="77777777" w:rsidR="00E71122" w:rsidRPr="00DE4159" w:rsidRDefault="00E71122" w:rsidP="00602E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59">
        <w:rPr>
          <w:rFonts w:ascii="Times New Roman" w:hAnsi="Times New Roman" w:cs="Times New Roman"/>
          <w:sz w:val="24"/>
          <w:szCs w:val="24"/>
        </w:rPr>
        <w:t xml:space="preserve">Наиболее эффективным способом воспитания дошкольников является </w:t>
      </w:r>
      <w:bookmarkStart w:id="0" w:name="_GoBack"/>
      <w:r w:rsidRPr="00FE3084">
        <w:rPr>
          <w:rFonts w:ascii="Times New Roman" w:hAnsi="Times New Roman" w:cs="Times New Roman"/>
          <w:b/>
          <w:color w:val="C00000"/>
          <w:sz w:val="28"/>
          <w:szCs w:val="28"/>
        </w:rPr>
        <w:t>техника модификации поведения</w:t>
      </w:r>
      <w:bookmarkEnd w:id="0"/>
      <w:r w:rsidRPr="00DE4159">
        <w:rPr>
          <w:rFonts w:ascii="Times New Roman" w:hAnsi="Times New Roman" w:cs="Times New Roman"/>
          <w:sz w:val="24"/>
          <w:szCs w:val="24"/>
        </w:rPr>
        <w:t>. Ее суть в том, что за хорошее поведение ребенок получает поощрение, а за плохое — наказание или лишение привилегий.</w:t>
      </w:r>
    </w:p>
    <w:sectPr w:rsidR="00E71122" w:rsidRPr="00DE4159" w:rsidSect="00A02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22"/>
    <w:rsid w:val="00170029"/>
    <w:rsid w:val="00170FCA"/>
    <w:rsid w:val="00177C43"/>
    <w:rsid w:val="001876F5"/>
    <w:rsid w:val="001B4F47"/>
    <w:rsid w:val="001B5748"/>
    <w:rsid w:val="001C2003"/>
    <w:rsid w:val="001D4C71"/>
    <w:rsid w:val="00204149"/>
    <w:rsid w:val="002809E2"/>
    <w:rsid w:val="002844F9"/>
    <w:rsid w:val="0032427D"/>
    <w:rsid w:val="00365894"/>
    <w:rsid w:val="003B65B3"/>
    <w:rsid w:val="00437136"/>
    <w:rsid w:val="004A6B4D"/>
    <w:rsid w:val="004B607C"/>
    <w:rsid w:val="004E197F"/>
    <w:rsid w:val="004E722D"/>
    <w:rsid w:val="004F14F0"/>
    <w:rsid w:val="00521083"/>
    <w:rsid w:val="005732AF"/>
    <w:rsid w:val="005B52C7"/>
    <w:rsid w:val="00602B39"/>
    <w:rsid w:val="00602EA0"/>
    <w:rsid w:val="006439CD"/>
    <w:rsid w:val="006532F6"/>
    <w:rsid w:val="006B3662"/>
    <w:rsid w:val="00731DA1"/>
    <w:rsid w:val="008258EE"/>
    <w:rsid w:val="00890738"/>
    <w:rsid w:val="008E2742"/>
    <w:rsid w:val="009B0FAE"/>
    <w:rsid w:val="009C7D63"/>
    <w:rsid w:val="009E6540"/>
    <w:rsid w:val="009F730C"/>
    <w:rsid w:val="00A00426"/>
    <w:rsid w:val="00A02FAB"/>
    <w:rsid w:val="00A44F15"/>
    <w:rsid w:val="00A54362"/>
    <w:rsid w:val="00AE7EC4"/>
    <w:rsid w:val="00B07F18"/>
    <w:rsid w:val="00B27468"/>
    <w:rsid w:val="00B42BA7"/>
    <w:rsid w:val="00B62F2D"/>
    <w:rsid w:val="00BC3DA6"/>
    <w:rsid w:val="00C62A30"/>
    <w:rsid w:val="00CD2ADE"/>
    <w:rsid w:val="00CF3434"/>
    <w:rsid w:val="00D24E78"/>
    <w:rsid w:val="00D446D4"/>
    <w:rsid w:val="00D44F0F"/>
    <w:rsid w:val="00DE4159"/>
    <w:rsid w:val="00E53D1A"/>
    <w:rsid w:val="00E5712F"/>
    <w:rsid w:val="00E71122"/>
    <w:rsid w:val="00EC3B94"/>
    <w:rsid w:val="00EE5D91"/>
    <w:rsid w:val="00F12639"/>
    <w:rsid w:val="00F2429B"/>
    <w:rsid w:val="00F27CB3"/>
    <w:rsid w:val="00FD564F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E4896"/>
  <w15:chartTrackingRefBased/>
  <w15:docId w15:val="{66A276A5-F2F1-2D4E-A25D-13CE89BA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2A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62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21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C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leonteva.anna82@gmail.com</dc:creator>
  <cp:keywords/>
  <dc:description/>
  <cp:lastModifiedBy>Анна Леонтьева</cp:lastModifiedBy>
  <cp:revision>2</cp:revision>
  <dcterms:created xsi:type="dcterms:W3CDTF">2019-11-24T11:45:00Z</dcterms:created>
  <dcterms:modified xsi:type="dcterms:W3CDTF">2019-11-24T11:45:00Z</dcterms:modified>
</cp:coreProperties>
</file>