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F9" w:rsidRDefault="00575B8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-727710</wp:posOffset>
            </wp:positionV>
            <wp:extent cx="7577455" cy="1072896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_CSbad01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B85" w:rsidRDefault="00575B8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66DE2C4" wp14:editId="30A14568">
            <wp:simplePos x="0" y="0"/>
            <wp:positionH relativeFrom="margin">
              <wp:posOffset>-1096010</wp:posOffset>
            </wp:positionH>
            <wp:positionV relativeFrom="margin">
              <wp:posOffset>-720090</wp:posOffset>
            </wp:positionV>
            <wp:extent cx="7580630" cy="1073404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_VptFqT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3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B85" w:rsidRDefault="00575B8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0C9CDDF" wp14:editId="58EB9DDB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64120" cy="10709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Q7G66EC4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B85" w:rsidRDefault="00575B8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D40B75C" wp14:editId="56C7186A">
            <wp:simplePos x="0" y="0"/>
            <wp:positionH relativeFrom="margin">
              <wp:posOffset>-1087755</wp:posOffset>
            </wp:positionH>
            <wp:positionV relativeFrom="margin">
              <wp:posOffset>-712470</wp:posOffset>
            </wp:positionV>
            <wp:extent cx="7569200" cy="107175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DjDYB0n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1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B85" w:rsidRDefault="00575B8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6795D1A" wp14:editId="58F5964B">
            <wp:simplePos x="0" y="0"/>
            <wp:positionH relativeFrom="margin">
              <wp:posOffset>-1087755</wp:posOffset>
            </wp:positionH>
            <wp:positionV relativeFrom="margin">
              <wp:posOffset>-727710</wp:posOffset>
            </wp:positionV>
            <wp:extent cx="7564120" cy="1070991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6Y-sFaot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B85" w:rsidRDefault="00575B85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6D2DE12" wp14:editId="229E33BB">
            <wp:simplePos x="0" y="0"/>
            <wp:positionH relativeFrom="margin">
              <wp:posOffset>-1072515</wp:posOffset>
            </wp:positionH>
            <wp:positionV relativeFrom="margin">
              <wp:posOffset>-712470</wp:posOffset>
            </wp:positionV>
            <wp:extent cx="7558405" cy="10702290"/>
            <wp:effectExtent l="0" t="0" r="444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x-qBMIpq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7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0B"/>
    <w:rsid w:val="000E730B"/>
    <w:rsid w:val="00575B85"/>
    <w:rsid w:val="00E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3</cp:revision>
  <dcterms:created xsi:type="dcterms:W3CDTF">2022-10-07T20:43:00Z</dcterms:created>
  <dcterms:modified xsi:type="dcterms:W3CDTF">2022-10-07T20:48:00Z</dcterms:modified>
</cp:coreProperties>
</file>