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48" w:rsidRDefault="00541148">
      <w:r w:rsidRPr="00541148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5F09B" wp14:editId="63EC4113">
                <wp:simplePos x="0" y="0"/>
                <wp:positionH relativeFrom="column">
                  <wp:posOffset>5151755</wp:posOffset>
                </wp:positionH>
                <wp:positionV relativeFrom="paragraph">
                  <wp:posOffset>4657725</wp:posOffset>
                </wp:positionV>
                <wp:extent cx="1524000" cy="1403985"/>
                <wp:effectExtent l="0" t="0" r="1905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148" w:rsidRPr="00541148" w:rsidRDefault="00541148" w:rsidP="005411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541148">
                              <w:rPr>
                                <w:sz w:val="28"/>
                                <w:szCs w:val="28"/>
                              </w:rPr>
                              <w:t>Подготовила:</w:t>
                            </w:r>
                          </w:p>
                          <w:p w:rsidR="00541148" w:rsidRPr="00541148" w:rsidRDefault="00541148" w:rsidP="005411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41148">
                              <w:rPr>
                                <w:sz w:val="28"/>
                                <w:szCs w:val="28"/>
                              </w:rPr>
                              <w:t>Куличкина</w:t>
                            </w:r>
                            <w:proofErr w:type="spellEnd"/>
                            <w:r w:rsidRPr="00541148">
                              <w:rPr>
                                <w:sz w:val="28"/>
                                <w:szCs w:val="28"/>
                              </w:rPr>
                              <w:t xml:space="preserve"> С.И.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5.65pt;margin-top:366.75pt;width:120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AdQAIAAE0EAAAOAAAAZHJzL2Uyb0RvYy54bWysVM2O0zAQviPxDpbvNGm3Zduo6WrpUoS0&#10;/EgLDzBxnMbCsY3tNik37rwC78CBAzdeoftGjJ1utwvigujB8nTG33zzzUzmF10jyZZbJ7TK6XCQ&#10;UsIV06VQ65y+f7d6MqXEeVAlSK14Tnfc0YvF40fz1mR8pGstS24JgiiXtSantfcmSxLHat6AG2jD&#10;FTorbRvwaNp1UlpoEb2RyShNnyattqWxmnHn8N+r3kkXEb+qOPNvqspxT2ROkZuPp41nEc5kMYds&#10;bcHUgh1owD+waEAoTHqEugIPZGPFH1CNYFY7XfkB002iq0owHmvAaobpb9Xc1GB4rAXFceYok/t/&#10;sOz19q0loszpWXpOiYIGm7T/uv+2/77/uf9x+/n2CxkFlVrjMgy+MRjuu2e6w27Hip251uyDI0ov&#10;a1BrfmmtbmsOJbIchpfJydMexwWQon2lS0wGG68jUFfZJkiIohBEx27tjh3inScspJyMxmmKLoa+&#10;4Tg9m00nMQdkd8+Ndf4F1w0Jl5xaHIEID9tr5wMdyO5CQjanpShXQspo2HWxlJZsAcdlFX8H9Adh&#10;UpE2p7PJaNIr8FcIpBrY9lkfQDTC49xL0eR0egyCLOj2XJX4ADIPQvZ3pCzVQcigXa+i74oOA4O6&#10;hS53KKnV/XzjPuKl1vYTJS3Odk7dxw1YTol8qbAts+F4HJYhGuPJ+QgNe+opTj2gGELl1FPSX5c+&#10;LlAUzFxi+1YiCnvP5MAVZzbqfdivsBSndoy6/wosfgEAAP//AwBQSwMEFAAGAAgAAAAhAKWO6J3f&#10;AAAADAEAAA8AAABkcnMvZG93bnJldi54bWxMj8FOwzAMhu9IvENkJC4TS0tJGaXuBJN24rQy7lkT&#10;2orGKUm2dW9PehpH259+f3+5nszATtr53hJCukyAaWqs6qlF2H9uH1bAfJCk5GBJI1y0h3V1e1PK&#10;Qtkz7fSpDi2LIeQLidCFMBac+6bTRvqlHTXF27d1RoY4upYrJ88x3Az8MUlybmRP8UMnR73pdPNT&#10;Hw1C/ltni48vtaDdZfvuGiPUZi8Q7++mt1dgQU/hCsOsH9Whik4HeyTl2YCwStMsogjPWSaAzUQi&#10;5tUB4UU85cCrkv8vUf0BAAD//wMAUEsBAi0AFAAGAAgAAAAhALaDOJL+AAAA4QEAABMAAAAAAAAA&#10;AAAAAAAAAAAAAFtDb250ZW50X1R5cGVzXS54bWxQSwECLQAUAAYACAAAACEAOP0h/9YAAACUAQAA&#10;CwAAAAAAAAAAAAAAAAAvAQAAX3JlbHMvLnJlbHNQSwECLQAUAAYACAAAACEAEZAQHUACAABNBAAA&#10;DgAAAAAAAAAAAAAAAAAuAgAAZHJzL2Uyb0RvYy54bWxQSwECLQAUAAYACAAAACEApY7ond8AAAAM&#10;AQAADwAAAAAAAAAAAAAAAACaBAAAZHJzL2Rvd25yZXYueG1sUEsFBgAAAAAEAAQA8wAAAKYFAAAA&#10;AA==&#10;">
                <v:textbox style="mso-fit-shape-to-text:t">
                  <w:txbxContent>
                    <w:p w:rsidR="00541148" w:rsidRPr="00541148" w:rsidRDefault="00541148" w:rsidP="00541148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541148">
                        <w:rPr>
                          <w:sz w:val="28"/>
                          <w:szCs w:val="28"/>
                        </w:rPr>
                        <w:t>Подготовила:</w:t>
                      </w:r>
                    </w:p>
                    <w:p w:rsidR="00541148" w:rsidRPr="00541148" w:rsidRDefault="00541148" w:rsidP="0054114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41148">
                        <w:rPr>
                          <w:sz w:val="28"/>
                          <w:szCs w:val="28"/>
                        </w:rPr>
                        <w:t>Куличкина</w:t>
                      </w:r>
                      <w:proofErr w:type="spellEnd"/>
                      <w:r w:rsidRPr="00541148">
                        <w:rPr>
                          <w:sz w:val="28"/>
                          <w:szCs w:val="28"/>
                        </w:rPr>
                        <w:t xml:space="preserve"> С.И.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4.55pt;height:841.6pt">
            <v:imagedata r:id="rId5" o:title="Ftg8_95gVWg"/>
          </v:shape>
        </w:pict>
      </w:r>
    </w:p>
    <w:p w:rsidR="00541148" w:rsidRDefault="00541148">
      <w:r>
        <w:lastRenderedPageBreak/>
        <w:pict>
          <v:shape id="_x0000_i1028" type="#_x0000_t75" style="width:594.55pt;height:841.6pt">
            <v:imagedata r:id="rId6" o:title="ABqK2dp36GM"/>
          </v:shape>
        </w:pict>
      </w:r>
    </w:p>
    <w:p w:rsidR="00541148" w:rsidRDefault="00541148">
      <w:r>
        <w:pict>
          <v:shape id="_x0000_i1029" type="#_x0000_t75" style="width:594.55pt;height:841.6pt">
            <v:imagedata r:id="rId7" o:title="_y3B1iUsUH8"/>
          </v:shape>
        </w:pict>
      </w:r>
    </w:p>
    <w:p w:rsidR="00541148" w:rsidRDefault="00541148">
      <w:r>
        <w:pict>
          <v:shape id="_x0000_i1030" type="#_x0000_t75" style="width:594.55pt;height:841.6pt">
            <v:imagedata r:id="rId8" o:title="CiH0L_hsV5c"/>
          </v:shape>
        </w:pict>
      </w:r>
    </w:p>
    <w:p w:rsidR="00541148" w:rsidRDefault="00541148">
      <w:r>
        <w:pict>
          <v:shape id="_x0000_i1031" type="#_x0000_t75" style="width:594.55pt;height:841.6pt">
            <v:imagedata r:id="rId9" o:title="AJ9oTItmPdY"/>
          </v:shape>
        </w:pict>
      </w:r>
    </w:p>
    <w:p w:rsidR="00541148" w:rsidRDefault="00541148">
      <w:r>
        <w:pict>
          <v:shape id="_x0000_i1032" type="#_x0000_t75" style="width:594.55pt;height:841.6pt">
            <v:imagedata r:id="rId10" o:title="jq6Tw8JRFm4"/>
          </v:shape>
        </w:pict>
      </w:r>
    </w:p>
    <w:sectPr w:rsidR="00541148" w:rsidSect="005411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B5"/>
    <w:rsid w:val="003A3653"/>
    <w:rsid w:val="00541148"/>
    <w:rsid w:val="00A8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2</cp:revision>
  <dcterms:created xsi:type="dcterms:W3CDTF">2024-11-10T16:18:00Z</dcterms:created>
  <dcterms:modified xsi:type="dcterms:W3CDTF">2024-11-10T16:26:00Z</dcterms:modified>
</cp:coreProperties>
</file>