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45B" w:rsidRDefault="0033045B" w:rsidP="0033045B">
      <w:pPr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FF13A1">
        <w:rPr>
          <w:rFonts w:ascii="Times New Roman" w:hAnsi="Times New Roman" w:cs="Times New Roman"/>
          <w:color w:val="000000"/>
          <w:sz w:val="28"/>
          <w:szCs w:val="28"/>
        </w:rPr>
        <w:t>МДОУ № 233 г. Ярославл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b/>
          <w:color w:val="000000"/>
          <w:sz w:val="40"/>
          <w:szCs w:val="40"/>
        </w:rPr>
        <w:t xml:space="preserve">  </w:t>
      </w:r>
      <w:r w:rsidRPr="00AE2835">
        <w:rPr>
          <w:rFonts w:ascii="Times New Roman" w:hAnsi="Times New Roman" w:cs="Times New Roman"/>
          <w:b/>
          <w:color w:val="000000"/>
          <w:sz w:val="40"/>
          <w:szCs w:val="40"/>
        </w:rPr>
        <w:t xml:space="preserve"> </w:t>
      </w:r>
    </w:p>
    <w:p w:rsidR="0033045B" w:rsidRDefault="0033045B" w:rsidP="0033045B">
      <w:pPr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</w:p>
    <w:p w:rsidR="0033045B" w:rsidRDefault="0033045B" w:rsidP="0033045B">
      <w:pPr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</w:p>
    <w:p w:rsidR="0033045B" w:rsidRDefault="0033045B" w:rsidP="0033045B">
      <w:pPr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</w:p>
    <w:p w:rsidR="0033045B" w:rsidRPr="0033045B" w:rsidRDefault="0033045B" w:rsidP="0033045B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33045B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НОД по рисованию "Выставка кошек"</w:t>
      </w:r>
    </w:p>
    <w:p w:rsidR="0033045B" w:rsidRPr="0033045B" w:rsidRDefault="0033045B" w:rsidP="0033045B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в</w:t>
      </w:r>
      <w:r w:rsidRPr="0033045B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старшей группе</w:t>
      </w:r>
    </w:p>
    <w:p w:rsidR="0033045B" w:rsidRPr="0033045B" w:rsidRDefault="0033045B" w:rsidP="0033045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3045B">
        <w:rPr>
          <w:rFonts w:ascii="Times New Roman" w:hAnsi="Times New Roman" w:cs="Times New Roman"/>
          <w:b/>
          <w:color w:val="000000"/>
          <w:sz w:val="40"/>
          <w:szCs w:val="40"/>
        </w:rPr>
        <w:t xml:space="preserve">    </w:t>
      </w:r>
    </w:p>
    <w:p w:rsidR="0033045B" w:rsidRPr="00FF13A1" w:rsidRDefault="0033045B" w:rsidP="0033045B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F13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</w:t>
      </w:r>
    </w:p>
    <w:p w:rsidR="0033045B" w:rsidRPr="00FF13A1" w:rsidRDefault="0033045B" w:rsidP="0033045B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F13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</w:t>
      </w:r>
    </w:p>
    <w:p w:rsidR="0033045B" w:rsidRDefault="0033045B" w:rsidP="0033045B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F13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</w:t>
      </w:r>
    </w:p>
    <w:p w:rsidR="0033045B" w:rsidRDefault="0033045B" w:rsidP="0033045B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3045B" w:rsidRDefault="0033045B" w:rsidP="0033045B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3045B" w:rsidRPr="00FF13A1" w:rsidRDefault="0033045B" w:rsidP="0033045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33045B" w:rsidRPr="00FF13A1" w:rsidRDefault="0033045B" w:rsidP="0033045B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3045B" w:rsidRPr="006B686F" w:rsidRDefault="0033045B" w:rsidP="0033045B">
      <w:pPr>
        <w:shd w:val="clear" w:color="auto" w:fill="FFFFFF"/>
        <w:tabs>
          <w:tab w:val="left" w:pos="10206"/>
        </w:tabs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B686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</w:t>
      </w:r>
      <w:r w:rsidRPr="006B686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          </w:t>
      </w:r>
      <w:r w:rsidRPr="006B686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Воспитател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ь: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Бычихина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П. В</w:t>
      </w:r>
      <w:r w:rsidRPr="006B686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                       </w:t>
      </w:r>
    </w:p>
    <w:p w:rsidR="0033045B" w:rsidRDefault="0033045B" w:rsidP="0033045B">
      <w:pPr>
        <w:shd w:val="clear" w:color="auto" w:fill="FFFFFF"/>
        <w:tabs>
          <w:tab w:val="left" w:pos="6525"/>
        </w:tabs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33045B" w:rsidRDefault="0033045B" w:rsidP="0033045B">
      <w:pPr>
        <w:shd w:val="clear" w:color="auto" w:fill="FFFFFF"/>
        <w:tabs>
          <w:tab w:val="center" w:pos="4677"/>
          <w:tab w:val="left" w:pos="6720"/>
        </w:tabs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 xml:space="preserve">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</w:p>
    <w:p w:rsidR="0033045B" w:rsidRDefault="0033045B" w:rsidP="0033045B">
      <w:pPr>
        <w:shd w:val="clear" w:color="auto" w:fill="FFFFFF"/>
        <w:tabs>
          <w:tab w:val="center" w:pos="4677"/>
          <w:tab w:val="left" w:pos="6720"/>
        </w:tabs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33045B" w:rsidRDefault="0033045B" w:rsidP="0033045B">
      <w:pPr>
        <w:shd w:val="clear" w:color="auto" w:fill="FFFFFF"/>
        <w:tabs>
          <w:tab w:val="center" w:pos="10206"/>
        </w:tabs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33045B" w:rsidRDefault="0033045B" w:rsidP="0033045B">
      <w:pPr>
        <w:shd w:val="clear" w:color="auto" w:fill="FFFFFF"/>
        <w:tabs>
          <w:tab w:val="center" w:pos="4677"/>
          <w:tab w:val="left" w:pos="6720"/>
        </w:tabs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33045B" w:rsidRDefault="0033045B" w:rsidP="0033045B">
      <w:pPr>
        <w:shd w:val="clear" w:color="auto" w:fill="FFFFFF"/>
        <w:tabs>
          <w:tab w:val="center" w:pos="4677"/>
          <w:tab w:val="left" w:pos="6720"/>
        </w:tabs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33045B" w:rsidRDefault="0033045B" w:rsidP="0033045B">
      <w:pPr>
        <w:shd w:val="clear" w:color="auto" w:fill="FFFFFF"/>
        <w:tabs>
          <w:tab w:val="center" w:pos="4677"/>
          <w:tab w:val="left" w:pos="6720"/>
        </w:tabs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33045B" w:rsidRDefault="0033045B" w:rsidP="0033045B">
      <w:pPr>
        <w:shd w:val="clear" w:color="auto" w:fill="FFFFFF"/>
        <w:tabs>
          <w:tab w:val="center" w:pos="4677"/>
          <w:tab w:val="left" w:pos="6720"/>
        </w:tabs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33045B" w:rsidRDefault="0033045B" w:rsidP="0033045B">
      <w:pPr>
        <w:shd w:val="clear" w:color="auto" w:fill="FFFFFF"/>
        <w:tabs>
          <w:tab w:val="center" w:pos="4677"/>
          <w:tab w:val="left" w:pos="6720"/>
        </w:tabs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33045B" w:rsidRDefault="0033045B" w:rsidP="0033045B">
      <w:pPr>
        <w:shd w:val="clear" w:color="auto" w:fill="FFFFFF"/>
        <w:tabs>
          <w:tab w:val="center" w:pos="4677"/>
          <w:tab w:val="left" w:pos="6720"/>
        </w:tabs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33045B" w:rsidRDefault="0033045B" w:rsidP="0033045B">
      <w:pPr>
        <w:shd w:val="clear" w:color="auto" w:fill="FFFFFF"/>
        <w:tabs>
          <w:tab w:val="center" w:pos="4677"/>
          <w:tab w:val="left" w:pos="6720"/>
        </w:tabs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33045B" w:rsidRPr="00AE2835" w:rsidRDefault="0033045B" w:rsidP="0033045B">
      <w:pPr>
        <w:shd w:val="clear" w:color="auto" w:fill="FFFFFF"/>
        <w:tabs>
          <w:tab w:val="center" w:pos="4677"/>
          <w:tab w:val="left" w:pos="6720"/>
        </w:tabs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33045B" w:rsidRDefault="0033045B" w:rsidP="0033045B">
      <w:pPr>
        <w:shd w:val="clear" w:color="auto" w:fill="FFFFFF"/>
        <w:tabs>
          <w:tab w:val="center" w:pos="4677"/>
          <w:tab w:val="left" w:pos="6720"/>
        </w:tabs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33045B" w:rsidRDefault="0033045B" w:rsidP="0033045B">
      <w:pPr>
        <w:shd w:val="clear" w:color="auto" w:fill="FFFFFF"/>
        <w:tabs>
          <w:tab w:val="center" w:pos="4677"/>
          <w:tab w:val="left" w:pos="6720"/>
        </w:tabs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33045B" w:rsidRDefault="0033045B" w:rsidP="0033045B">
      <w:pPr>
        <w:shd w:val="clear" w:color="auto" w:fill="FFFFFF"/>
        <w:tabs>
          <w:tab w:val="center" w:pos="4677"/>
          <w:tab w:val="left" w:pos="6720"/>
        </w:tabs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33045B" w:rsidRDefault="0033045B" w:rsidP="0033045B">
      <w:pPr>
        <w:shd w:val="clear" w:color="auto" w:fill="FFFFFF"/>
        <w:tabs>
          <w:tab w:val="center" w:pos="4677"/>
          <w:tab w:val="left" w:pos="6720"/>
        </w:tabs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Ярославль 2020год</w:t>
      </w:r>
    </w:p>
    <w:p w:rsidR="0033045B" w:rsidRDefault="0033045B" w:rsidP="0033045B">
      <w:pPr>
        <w:shd w:val="clear" w:color="auto" w:fill="FFFFFF"/>
        <w:tabs>
          <w:tab w:val="center" w:pos="4677"/>
          <w:tab w:val="left" w:pos="6720"/>
        </w:tabs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AD1873" w:rsidRPr="0033045B" w:rsidRDefault="00AD1873" w:rsidP="00AD187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D18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Цель</w:t>
      </w:r>
      <w:r w:rsidRPr="00AD18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Совершенствовать технику рисования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AD18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тычком</w:t>
      </w:r>
      <w:proofErr w:type="gramEnd"/>
      <w:r w:rsidRPr="00AD18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AD1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D18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</w:t>
      </w:r>
      <w:r w:rsidRPr="00AD18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 w:rsidRPr="00AD1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D18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 Закреплять с детьми способ рисования </w:t>
      </w:r>
      <w:proofErr w:type="gramStart"/>
      <w:r w:rsidRPr="00AD18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тычком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D18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жёсткой кистью.</w:t>
      </w:r>
      <w:r w:rsidRPr="00AD1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D18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Продолжать учить (чуть выше железного наконечника, тремя пальцами) держать кисть при рисовании.</w:t>
      </w:r>
      <w:r w:rsidRPr="00AD1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D18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 Формировать умение набирать краску на кисть, макая её всем ворсом, снимать лишнюю краску, прикасаясь ворсом к краю баночки, выполнять несколько произвольных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AD18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тычков</w:t>
      </w:r>
      <w:proofErr w:type="gramEnd"/>
      <w:r w:rsidRPr="00AD18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дополнительном листочке.</w:t>
      </w:r>
      <w:r w:rsidRPr="00AD1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D18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Развивать изобразительные навыки и умения, моторику рук.</w:t>
      </w:r>
      <w:r w:rsidRPr="00AD1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D18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Расширять знания о домашних животных, прививать любовь к ним.</w:t>
      </w:r>
      <w:r w:rsidRPr="00AD1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D18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 Воспитывать аккуратность в работе с гуашью.</w:t>
      </w:r>
      <w:r w:rsidRPr="00AD1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D18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Средства</w:t>
      </w:r>
      <w:r w:rsidRPr="00AD18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 w:rsidRPr="00AD1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D18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Гуашь</w:t>
      </w:r>
      <w:r w:rsidRPr="00AD1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D18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Жёсткая кисточка</w:t>
      </w:r>
      <w:r w:rsidRPr="00AD1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D18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Подставка</w:t>
      </w:r>
      <w:r w:rsidRPr="00AD1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D18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Влажная салфетка</w:t>
      </w:r>
      <w:r w:rsidRPr="00AD1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D18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Шаблоны котов и кошек</w:t>
      </w:r>
      <w:r w:rsidRPr="00AD1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D18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 Альбомные листы</w:t>
      </w:r>
      <w:r w:rsidRPr="00AD1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D18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 Ватные палочки</w:t>
      </w:r>
      <w:r w:rsidR="00EF1891" w:rsidRPr="00AD1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1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D18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8. Простые карандаши</w:t>
      </w:r>
      <w:r w:rsidRPr="00AD1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D18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Способы</w:t>
      </w:r>
      <w:r w:rsidRPr="00AD18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 w:rsidRPr="00AD1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D18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Мотивация – загадка о кошке, приглашение детей на выставку кошек.</w:t>
      </w:r>
      <w:r w:rsidRPr="00AD1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D18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Рассматривание фотографий с изображением кошек.</w:t>
      </w:r>
      <w:r w:rsidRPr="00AD1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D18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Рассказ о кошках.</w:t>
      </w:r>
      <w:r w:rsidRPr="00AD1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D18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Физкультминутка «Кошкины повадки».</w:t>
      </w:r>
      <w:r w:rsidRPr="00AD1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D18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Показ способа рисования глаз, носа, усов ватными палочками и спичкой.</w:t>
      </w:r>
      <w:r w:rsidRPr="00AD1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D18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 Разминка с кисточкой.</w:t>
      </w:r>
      <w:r w:rsidRPr="00AD1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D18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 Практическая часть</w:t>
      </w:r>
      <w:r w:rsidRPr="00AD1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D18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8. Рефлексия</w:t>
      </w:r>
      <w:r w:rsidRPr="00AD1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D1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D18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НОД:</w:t>
      </w:r>
      <w:r w:rsidRPr="00AD1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D18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Мотивация.</w:t>
      </w:r>
      <w:r w:rsidRPr="00AD1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304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Загадка</w:t>
      </w:r>
      <w:r w:rsidRPr="00AD18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 w:rsidRPr="00AD1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045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«Хвост пушистый и усы</w:t>
      </w:r>
      <w:proofErr w:type="gramStart"/>
      <w:r w:rsidRPr="0033045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br/>
      </w:r>
      <w:r w:rsidRPr="0033045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33045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ет приятнее красы!</w:t>
      </w:r>
      <w:r w:rsidRPr="0033045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br/>
      </w:r>
      <w:r w:rsidRPr="0033045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Лапы – мягкие подушки,</w:t>
      </w:r>
      <w:r w:rsidRPr="0033045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br/>
      </w:r>
      <w:r w:rsidRPr="0033045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Кверху поднятые ушки,</w:t>
      </w:r>
    </w:p>
    <w:p w:rsidR="0033045B" w:rsidRDefault="00AD1873" w:rsidP="00AD1873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3045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Ну, подумайте немножко</w:t>
      </w:r>
      <w:proofErr w:type="gramStart"/>
      <w:r w:rsidRPr="0033045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br/>
      </w:r>
      <w:r w:rsidRPr="0033045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Д</w:t>
      </w:r>
      <w:proofErr w:type="gramEnd"/>
      <w:r w:rsidRPr="0033045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огадались? Это …</w:t>
      </w:r>
      <w:r w:rsidRPr="00AD18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33045B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(кошка)</w:t>
      </w:r>
      <w:r w:rsidRPr="00AD1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D18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Сегодня я приглашаю вас на выставку котов и кошек.</w:t>
      </w:r>
      <w:r w:rsidRPr="00AD1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D18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(Дети подходят к стенду, где висят фотографии с изображением котов и кошек).</w:t>
      </w:r>
      <w:r w:rsidRPr="00AD1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D18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Кошка в мире животных занимает особое место, почётное. Это удивительное существо: гордое и независимое, нежное и ласковое, добродушное и умное. Нет одинаковых кошек. Они</w:t>
      </w:r>
      <w:r w:rsidR="00EF18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D18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AD18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отличаются</w:t>
      </w:r>
      <w:proofErr w:type="gramEnd"/>
      <w:r w:rsidRPr="00AD18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EF18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D18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друг от друга цветом шерсти и глаз, у них разные характеры. Кроме того, есть очень пушистые, их называют длинношёрстными, а есть гладкошёрстные. Туловище у кошек гибкое. Усы и брови помогают им улавливать запах. </w:t>
      </w:r>
    </w:p>
    <w:p w:rsidR="000B26E1" w:rsidRDefault="00AD1873" w:rsidP="00AD1873">
      <w:r w:rsidRPr="00AD18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А кошачий хвост всегда показывает, в каком настроении кошка: спокойном, игривом или раздражённом. Бегать и прыгать их любимое занятие. Кошка – отличный охотник. Она ловит мышей. А ещё кошки любят рыбу и молоко.</w:t>
      </w:r>
      <w:r w:rsidRPr="00AD1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D18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Вам понравились кошки? Сегодня мы много </w:t>
      </w:r>
      <w:proofErr w:type="gramStart"/>
      <w:r w:rsidRPr="00AD18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узнали о них и сейчас я вам предлагаю</w:t>
      </w:r>
      <w:proofErr w:type="gramEnd"/>
      <w:r w:rsidRPr="00AD18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поиграть в игру «Кошкины повадки».</w:t>
      </w:r>
      <w:r w:rsidRPr="00AD1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D18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Физкультминутка «Кошкины повадки»</w:t>
      </w:r>
      <w:r w:rsidRPr="00AD1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D18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«Вам покажем мы немножко,</w:t>
      </w:r>
      <w:r w:rsidRPr="00AD1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F18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ступает мягко кошка</w:t>
      </w:r>
      <w:r w:rsidRPr="00AD18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AD18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–и</w:t>
      </w:r>
      <w:proofErr w:type="gramEnd"/>
      <w:r w:rsidRPr="00AD18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дут бесшумно,</w:t>
      </w:r>
      <w:r w:rsidRPr="00AD1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D18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Еле слышно: топ-топ-топ, на цыпочках</w:t>
      </w:r>
      <w:r w:rsidRPr="00AD1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D18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Хвостик книзу: оп-оп-оп.</w:t>
      </w:r>
      <w:r w:rsidRPr="00AD1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D18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Но, подняв свой хвост пушистый,</w:t>
      </w:r>
      <w:r w:rsidRPr="00AD1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D18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Кошка может быть и быстрой.</w:t>
      </w:r>
      <w:r w:rsidRPr="00AD1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D18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Ввысь бросается отважно, -прыгают легко на месте</w:t>
      </w:r>
      <w:proofErr w:type="gramStart"/>
      <w:r w:rsidRPr="00AD1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D18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AD18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 прыжок, ещё подскок,</w:t>
      </w:r>
      <w:r w:rsidRPr="00AD1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D18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 вперёд, а то отскок.</w:t>
      </w:r>
      <w:r w:rsidRPr="00AD1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D18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потом мяукнет: «Мяу!</w:t>
      </w:r>
      <w:r w:rsidRPr="00AD1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F18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в свой домик убегаю»</w:t>
      </w:r>
      <w:r w:rsidRPr="00AD18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AD18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–б</w:t>
      </w:r>
      <w:proofErr w:type="gramEnd"/>
      <w:r w:rsidRPr="00AD18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егут на свои места</w:t>
      </w:r>
      <w:r w:rsidRPr="00AD1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D18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Основная часть</w:t>
      </w:r>
      <w:proofErr w:type="gramStart"/>
      <w:r w:rsidRPr="00AD1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F18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AD18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Ребята, мы с вами были на выставке кошек. Вспомните, каких кошек мы видели?</w:t>
      </w:r>
      <w:r w:rsidRPr="00AD1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D18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proofErr w:type="gramStart"/>
      <w:r w:rsidRPr="00AD18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видели рыжих (серых, чёрных, длинношёрстных, гладкошёрстных, больших, маленьких, трёхшёрстных) кошек.</w:t>
      </w:r>
      <w:proofErr w:type="gramEnd"/>
      <w:r w:rsidRPr="00AD1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F18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А вы хотели </w:t>
      </w:r>
      <w:proofErr w:type="gramStart"/>
      <w:r w:rsidRPr="00AD18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-б</w:t>
      </w:r>
      <w:proofErr w:type="gramEnd"/>
      <w:r w:rsidRPr="00AD18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 нарисовать таких кошек?</w:t>
      </w:r>
      <w:r w:rsidR="00EF18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(ДА)</w:t>
      </w:r>
      <w:r w:rsidRPr="00AD1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D18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У меня на столе лежат шаблоны котов и кошек, я предлагаю вам взять любой шаблон, обвести его на листе бумаги и нарисовать кошке шёрстку. Как вы думаете, как можно нарисовать шёрстку?</w:t>
      </w:r>
      <w:r w:rsidRPr="00AD1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D18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Шёрстку можно нарисовать </w:t>
      </w:r>
      <w:proofErr w:type="gramStart"/>
      <w:r w:rsidRPr="00AD18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тычком</w:t>
      </w:r>
      <w:proofErr w:type="gramEnd"/>
      <w:r w:rsidRPr="00AD18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AD1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D18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 чего мы начнём рисовать шёрстку?</w:t>
      </w:r>
      <w:r w:rsidRPr="00AD1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D18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Сначала мы будем закрашивать по контуру, а потом внутри.</w:t>
      </w:r>
      <w:r w:rsidRPr="00AD1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D18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Предлагаю вам, обвести пальцем по линии контура.</w:t>
      </w:r>
      <w:r w:rsidRPr="00AD1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D18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(Дети обводят пальцем контур кошки).</w:t>
      </w:r>
      <w:r w:rsidRPr="00AD1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D18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Ребята, а что еще надо будет нарисовать кошке?</w:t>
      </w:r>
      <w:r w:rsidRPr="00AD1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D18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Кошке надо нарисовать глаза, нос и усы.</w:t>
      </w:r>
      <w:r w:rsidRPr="00AD1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D18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Сейчас я покажу, как и чем мы нарисуем глаза, нос и усы кошке.</w:t>
      </w:r>
      <w:r w:rsidRPr="00AD1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D18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Ватной палочкой мы нарисуем кошке глаза и нос, а спичкой усы.</w:t>
      </w:r>
      <w:r w:rsidRPr="00AD1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D18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(Показ способа рисования)</w:t>
      </w:r>
      <w:r w:rsidRPr="00AD1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D18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Теперь можно приступить к работе, но сначала проведём разминку.</w:t>
      </w:r>
      <w:r w:rsidRPr="00AD1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D18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Разминка с кисточкой.</w:t>
      </w:r>
      <w:r w:rsidRPr="00AD1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F18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«Кисточку возьмём вот так: </w:t>
      </w:r>
      <w:r w:rsidRPr="00AD18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рука опирается на локоть,</w:t>
      </w:r>
      <w:r w:rsidRPr="00AD1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D18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трудно? Нет, пустяк, кисточку держать тремя пальцами.</w:t>
      </w:r>
      <w:r w:rsidRPr="00AD1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F18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Вверх – вниз, вправо – влево  </w:t>
      </w:r>
      <w:r w:rsidRPr="00AD18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выполнять движения кистью</w:t>
      </w:r>
      <w:r w:rsidRPr="00AD1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D18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Гордо словно королева, руки</w:t>
      </w:r>
      <w:r w:rsidRPr="00AD1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D18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Кисточка пошла </w:t>
      </w:r>
      <w:proofErr w:type="gramStart"/>
      <w:r w:rsidRPr="00AD18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тычком</w:t>
      </w:r>
      <w:proofErr w:type="gramEnd"/>
      <w:r w:rsidRPr="00AD18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AD1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D18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Застучала «каблучком».</w:t>
      </w:r>
      <w:r w:rsidRPr="00AD1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D18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потом по кругу ходит,</w:t>
      </w:r>
      <w:r w:rsidRPr="00AD1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D18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девицы в хороводе.</w:t>
      </w:r>
      <w:r w:rsidRPr="00AD1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D18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 устали? Отдохнём.</w:t>
      </w:r>
      <w:r w:rsidRPr="00AD1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F18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 опять стучать начнём </w:t>
      </w:r>
      <w:r w:rsidRPr="00AD18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–кисточку ставить вертикально</w:t>
      </w:r>
      <w:r w:rsidRPr="00AD1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D18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рисуем: раз, раз … сделать несколько тычков без</w:t>
      </w:r>
      <w:proofErr w:type="gramStart"/>
      <w:r w:rsidRPr="00AD1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D18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AD18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сё получится у нас! </w:t>
      </w:r>
      <w:r w:rsidRPr="00AD1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D18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А сейчас, ребята, я предлагаю вам раскрасить шёрстку котам и кошкам, нарисовать им глаза, нос, усы и придумать им клички.</w:t>
      </w:r>
      <w:r w:rsidRPr="00AD1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D18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Практическая часть:</w:t>
      </w:r>
      <w:r w:rsidRPr="00AD1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D18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Рефлексия:</w:t>
      </w:r>
      <w:r w:rsidRPr="00AD1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D18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Ребята, какие красивые коты и кошки получились у вас. Они украсят нашу выставку.</w:t>
      </w:r>
      <w:r w:rsidRPr="00AD1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D18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Расскажите, какие у вас получились коты, какие клички вы им придумали?</w:t>
      </w:r>
      <w:r w:rsidRPr="00AD1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sectPr w:rsidR="000B26E1" w:rsidSect="00EF1891">
      <w:pgSz w:w="11906" w:h="16838"/>
      <w:pgMar w:top="567" w:right="850" w:bottom="56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D1873"/>
    <w:rsid w:val="0020568E"/>
    <w:rsid w:val="002835B2"/>
    <w:rsid w:val="0033045B"/>
    <w:rsid w:val="006E1858"/>
    <w:rsid w:val="00963A8B"/>
    <w:rsid w:val="00AD1873"/>
    <w:rsid w:val="00EF1891"/>
    <w:rsid w:val="00FA68EC"/>
    <w:rsid w:val="00FD7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5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D187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1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470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699</Words>
  <Characters>3986</Characters>
  <Application>Microsoft Office Word</Application>
  <DocSecurity>0</DocSecurity>
  <Lines>33</Lines>
  <Paragraphs>9</Paragraphs>
  <ScaleCrop>false</ScaleCrop>
  <Company/>
  <LinksUpToDate>false</LinksUpToDate>
  <CharactersWithSpaces>4676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Бычихина</dc:creator>
  <cp:lastModifiedBy>Бычихина</cp:lastModifiedBy>
  <cp:revision>3</cp:revision>
  <dcterms:created xsi:type="dcterms:W3CDTF">2020-02-02T18:04:00Z</dcterms:created>
  <dcterms:modified xsi:type="dcterms:W3CDTF">2020-02-02T19:27:00Z</dcterms:modified>
</cp:coreProperties>
</file>