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72" w:rsidRDefault="003F0272" w:rsidP="003F0272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МДОУ № 233 г. Ярославля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</w:t>
      </w:r>
    </w:p>
    <w:p w:rsidR="003F0272" w:rsidRDefault="003F0272" w:rsidP="003F0272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3F0272" w:rsidRDefault="003F0272" w:rsidP="003F0272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3F0272" w:rsidRDefault="003F0272" w:rsidP="003F0272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3F0272" w:rsidRDefault="003F0272" w:rsidP="003F0272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3F0272" w:rsidRDefault="003F0272" w:rsidP="003F0272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3F0272" w:rsidRDefault="003F0272" w:rsidP="003F0272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3F0272" w:rsidRDefault="003F0272" w:rsidP="003F0272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Консультация для родителей</w:t>
      </w:r>
    </w:p>
    <w:p w:rsidR="003F0272" w:rsidRDefault="003F0272" w:rsidP="003F0272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«Развиваем руки ребёнка»</w:t>
      </w:r>
    </w:p>
    <w:p w:rsidR="003F0272" w:rsidRDefault="003F0272" w:rsidP="003F027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</w:t>
      </w:r>
    </w:p>
    <w:p w:rsidR="003F0272" w:rsidRDefault="003F0272" w:rsidP="003F027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0272" w:rsidRDefault="003F0272" w:rsidP="003F027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0272" w:rsidRDefault="003F0272" w:rsidP="003F027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F0272" w:rsidRDefault="003F0272" w:rsidP="003F02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0272" w:rsidRDefault="003F0272" w:rsidP="003F0272">
      <w:pPr>
        <w:shd w:val="clear" w:color="auto" w:fill="FFFFFF"/>
        <w:tabs>
          <w:tab w:val="left" w:pos="10206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Воспитатель: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Бычихина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П. В                                                                                                                      </w:t>
      </w:r>
    </w:p>
    <w:p w:rsidR="003F0272" w:rsidRDefault="003F0272" w:rsidP="003F0272">
      <w:pPr>
        <w:shd w:val="clear" w:color="auto" w:fill="FFFFFF"/>
        <w:tabs>
          <w:tab w:val="left" w:pos="6525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F0272" w:rsidRDefault="003F0272" w:rsidP="003F0272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3F0272" w:rsidRDefault="003F0272" w:rsidP="003F0272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F0272" w:rsidRDefault="003F0272" w:rsidP="003F0272">
      <w:pPr>
        <w:shd w:val="clear" w:color="auto" w:fill="FFFFFF"/>
        <w:tabs>
          <w:tab w:val="center" w:pos="10206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F0272" w:rsidRDefault="003F0272" w:rsidP="003F0272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F0272" w:rsidRDefault="003F0272" w:rsidP="003F0272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F0272" w:rsidRDefault="003F0272" w:rsidP="003F0272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F0272" w:rsidRDefault="003F0272" w:rsidP="003F0272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F0272" w:rsidRDefault="003F0272" w:rsidP="003F0272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F0272" w:rsidRDefault="003F0272" w:rsidP="003F0272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F0272" w:rsidRDefault="003F0272" w:rsidP="003F0272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F0272" w:rsidRDefault="003F0272" w:rsidP="003F0272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F0272" w:rsidRDefault="003F0272" w:rsidP="003F0272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F0272" w:rsidRDefault="003F0272" w:rsidP="003F027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Ярославль 2017год</w:t>
      </w:r>
    </w:p>
    <w:p w:rsidR="00044197" w:rsidRDefault="003F0272" w:rsidP="003F0272">
      <w:pPr>
        <w:spacing w:before="57" w:after="57" w:line="376" w:lineRule="atLeast"/>
        <w:ind w:left="115" w:right="115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04419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lastRenderedPageBreak/>
        <w:t xml:space="preserve"> </w:t>
      </w:r>
      <w:r w:rsidR="00953A1F" w:rsidRPr="0004419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«Развиваем руки ребенка» </w:t>
      </w:r>
    </w:p>
    <w:p w:rsidR="00044197" w:rsidRDefault="00044197" w:rsidP="00044197">
      <w:pPr>
        <w:spacing w:before="57" w:after="57" w:line="376" w:lineRule="atLeast"/>
        <w:ind w:left="115" w:right="115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953A1F" w:rsidRPr="00044197" w:rsidRDefault="00044197" w:rsidP="00044197">
      <w:pPr>
        <w:spacing w:before="57" w:after="57" w:line="376" w:lineRule="atLeast"/>
        <w:ind w:right="115"/>
        <w:outlineLvl w:val="2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0441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В</w:t>
      </w:r>
      <w:r w:rsidR="00953A1F" w:rsidRPr="000441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олнует вопрос, как обеспечить полноценное развитие ребенка в дошкольном возрасте, как правильно подготовить его к школе.</w:t>
      </w:r>
    </w:p>
    <w:p w:rsidR="00953A1F" w:rsidRPr="00044197" w:rsidRDefault="00953A1F" w:rsidP="00953A1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41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Учеными доказано, что развитие руки находится в тесной связи с развитием речи, мышления ребенка.</w:t>
      </w:r>
    </w:p>
    <w:p w:rsidR="00044197" w:rsidRDefault="00953A1F" w:rsidP="00953A1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41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Уровень развития мелкой моторики</w:t>
      </w:r>
      <w:r w:rsidRPr="000441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- один из показателей интеллектуальной готовности к школьному обучению.</w:t>
      </w:r>
    </w:p>
    <w:p w:rsidR="00953A1F" w:rsidRPr="00044197" w:rsidRDefault="00953A1F" w:rsidP="00953A1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41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:rsidR="00044197" w:rsidRDefault="00953A1F" w:rsidP="00953A1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41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Первоклассники часто испытывают серьезные трудности с овладением навыков письма. </w:t>
      </w:r>
    </w:p>
    <w:p w:rsidR="00953A1F" w:rsidRPr="00044197" w:rsidRDefault="00953A1F" w:rsidP="00953A1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41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Письмо</w:t>
      </w:r>
      <w:r w:rsidRPr="000441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- это сложный навык, включающий выполнение тонких координированных движений руки. Техника письма требует сложной работы мелких мышц кисти и всей руки, а так же хорошо развитого зрительного восприятия и произвольного внимания.</w:t>
      </w:r>
    </w:p>
    <w:p w:rsidR="00044197" w:rsidRDefault="00953A1F" w:rsidP="00953A1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41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учёбе, тревожного состояния в школе.</w:t>
      </w:r>
    </w:p>
    <w:p w:rsidR="00953A1F" w:rsidRPr="00044197" w:rsidRDefault="00953A1F" w:rsidP="00953A1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41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Поэтому в дошкольном возрасте важно развить механизмы, необходимые для овладения письмом, создать условия для накопления ребенком двигательного и практического опыта. Развития навыков ручной умелости.</w:t>
      </w:r>
    </w:p>
    <w:p w:rsidR="00044197" w:rsidRDefault="00953A1F" w:rsidP="00044197">
      <w:pPr>
        <w:spacing w:before="57" w:after="57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41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Вас должно насторожить, если ваш ребенок активно поворачивает лист или раскрашивает. В этом случае заменяет умение менять направление линий при помощи тонких движений пальцев поворачиванием листа, лишая себя этим тренировки пальцев и руки. </w:t>
      </w:r>
    </w:p>
    <w:p w:rsidR="00953A1F" w:rsidRPr="00044197" w:rsidRDefault="00953A1F" w:rsidP="00044197">
      <w:pPr>
        <w:spacing w:before="57" w:after="57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41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ребенок рисует слишком маленькие предметы, как правило, это свидетельствует о жесткой фиксации кисти при рисовании. Этот недостаток можно выявить, предложив малышу нарисовать одним движением окружность, диаметром примерно 3-4 см </w:t>
      </w:r>
      <w:r w:rsidRPr="0004419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 образцу)</w:t>
      </w:r>
      <w:r w:rsidRPr="000441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Если ваш ребенок имеет склонность фиксировать кисть. На плоскости он не справится с этой задачей: нарисует вам вместо окружности овал, окружность значительно меньшего диаметра или будет рисовать её в несколько приемов, передвигая руку.</w:t>
      </w:r>
    </w:p>
    <w:p w:rsidR="00953A1F" w:rsidRPr="00044197" w:rsidRDefault="00953A1F" w:rsidP="00953A1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u w:val="single"/>
          <w:lang w:eastAsia="ru-RU"/>
        </w:rPr>
      </w:pPr>
      <w:r w:rsidRPr="00044197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u w:val="single"/>
          <w:lang w:eastAsia="ru-RU"/>
        </w:rPr>
        <w:t>Чем же можно позаниматься с малышами, чтобы лучше развить ручную умелость?</w:t>
      </w:r>
    </w:p>
    <w:p w:rsidR="00953A1F" w:rsidRPr="00044197" w:rsidRDefault="00953A1F" w:rsidP="00953A1F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0441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- запускать пальцами мелкие волчки;</w:t>
      </w:r>
    </w:p>
    <w:p w:rsidR="00953A1F" w:rsidRPr="00044197" w:rsidRDefault="00953A1F" w:rsidP="00953A1F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0441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- разминать пальцами пластилин, глину;</w:t>
      </w:r>
    </w:p>
    <w:p w:rsidR="00953A1F" w:rsidRPr="00044197" w:rsidRDefault="00953A1F" w:rsidP="00953A1F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0441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- катать по очереди каждым пальцем камешки, мелкие бусинки, шарики;</w:t>
      </w:r>
    </w:p>
    <w:p w:rsidR="00953A1F" w:rsidRPr="00044197" w:rsidRDefault="00953A1F" w:rsidP="00953A1F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0441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- сжимать и разжимать кулачки при этом можно играть, как будто кулачок-бутончик цветка </w:t>
      </w:r>
      <w:r w:rsidRPr="00044197">
        <w:rPr>
          <w:rFonts w:ascii="Times New Roman" w:eastAsia="Times New Roman" w:hAnsi="Times New Roman" w:cs="Times New Roman"/>
          <w:b/>
          <w:i/>
          <w:iCs/>
          <w:color w:val="464646"/>
          <w:sz w:val="28"/>
          <w:szCs w:val="28"/>
          <w:lang w:eastAsia="ru-RU"/>
        </w:rPr>
        <w:t>(утром он проснулся и открылся, а вечером заснул-закрылся и спрятался)</w:t>
      </w:r>
      <w:r w:rsidRPr="000441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;</w:t>
      </w:r>
    </w:p>
    <w:p w:rsidR="00953A1F" w:rsidRPr="00044197" w:rsidRDefault="00953A1F" w:rsidP="00953A1F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proofErr w:type="gramStart"/>
      <w:r w:rsidRPr="000441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- делать мягкие кулачки, которые можно легко разжать в которые взрослый может просунуть свои пальцы, и крепкие, которые не разожмешь;</w:t>
      </w:r>
      <w:proofErr w:type="gramEnd"/>
    </w:p>
    <w:p w:rsidR="00953A1F" w:rsidRPr="00044197" w:rsidRDefault="00953A1F" w:rsidP="00953A1F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0441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lastRenderedPageBreak/>
        <w:t>- двумя пальцами руки </w:t>
      </w:r>
      <w:r w:rsidRPr="00044197">
        <w:rPr>
          <w:rFonts w:ascii="Times New Roman" w:eastAsia="Times New Roman" w:hAnsi="Times New Roman" w:cs="Times New Roman"/>
          <w:b/>
          <w:i/>
          <w:iCs/>
          <w:color w:val="464646"/>
          <w:sz w:val="28"/>
          <w:szCs w:val="28"/>
          <w:lang w:eastAsia="ru-RU"/>
        </w:rPr>
        <w:t>(указательным и средним)</w:t>
      </w:r>
      <w:r w:rsidRPr="000441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 "ходить" по столу сначала медленно, как будто кто-то крадется, а потом быстро, как будто бежит. Упражнения проводятся сначала правой, а потом левой рукой;</w:t>
      </w:r>
    </w:p>
    <w:p w:rsidR="00953A1F" w:rsidRPr="00044197" w:rsidRDefault="00953A1F" w:rsidP="00953A1F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0441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- показать отдельно один палец - указательный, затем два </w:t>
      </w:r>
      <w:r w:rsidRPr="00044197">
        <w:rPr>
          <w:rFonts w:ascii="Times New Roman" w:eastAsia="Times New Roman" w:hAnsi="Times New Roman" w:cs="Times New Roman"/>
          <w:b/>
          <w:i/>
          <w:iCs/>
          <w:color w:val="464646"/>
          <w:sz w:val="28"/>
          <w:szCs w:val="28"/>
          <w:lang w:eastAsia="ru-RU"/>
        </w:rPr>
        <w:t>(указательный и средний)</w:t>
      </w:r>
      <w:r w:rsidRPr="000441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, далее три, четыре, пять;</w:t>
      </w:r>
    </w:p>
    <w:p w:rsidR="00953A1F" w:rsidRPr="00044197" w:rsidRDefault="00953A1F" w:rsidP="00953A1F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0441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- показать отдельно только палец - большой;</w:t>
      </w:r>
    </w:p>
    <w:p w:rsidR="00953A1F" w:rsidRPr="00044197" w:rsidRDefault="00953A1F" w:rsidP="00953A1F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0441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- барабанить всеми пальцами рук по столу;</w:t>
      </w:r>
    </w:p>
    <w:p w:rsidR="00953A1F" w:rsidRPr="00044197" w:rsidRDefault="00953A1F" w:rsidP="00953A1F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0441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- махать в воздухе только пальцами;</w:t>
      </w:r>
    </w:p>
    <w:p w:rsidR="00953A1F" w:rsidRPr="00044197" w:rsidRDefault="00953A1F" w:rsidP="00953A1F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0441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- кистями рук делать "фонарики";</w:t>
      </w:r>
    </w:p>
    <w:p w:rsidR="00953A1F" w:rsidRPr="00044197" w:rsidRDefault="00953A1F" w:rsidP="00953A1F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0441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- хлопать в ладоши громко и тихо в разном темпе;</w:t>
      </w:r>
    </w:p>
    <w:p w:rsidR="00953A1F" w:rsidRPr="00044197" w:rsidRDefault="00953A1F" w:rsidP="00953A1F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0441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- собирать все пальцы </w:t>
      </w:r>
      <w:proofErr w:type="gramStart"/>
      <w:r w:rsidRPr="000441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в</w:t>
      </w:r>
      <w:proofErr w:type="gramEnd"/>
      <w:r w:rsidRPr="000441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</w:t>
      </w:r>
      <w:proofErr w:type="gramStart"/>
      <w:r w:rsidRPr="000441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шепотку</w:t>
      </w:r>
      <w:proofErr w:type="gramEnd"/>
      <w:r w:rsidRPr="000441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 </w:t>
      </w:r>
      <w:r w:rsidRPr="00044197">
        <w:rPr>
          <w:rFonts w:ascii="Times New Roman" w:eastAsia="Times New Roman" w:hAnsi="Times New Roman" w:cs="Times New Roman"/>
          <w:b/>
          <w:i/>
          <w:iCs/>
          <w:color w:val="464646"/>
          <w:sz w:val="28"/>
          <w:szCs w:val="28"/>
          <w:lang w:eastAsia="ru-RU"/>
        </w:rPr>
        <w:t xml:space="preserve">(пальчики собрались все вместе - </w:t>
      </w:r>
      <w:r w:rsidR="00044197">
        <w:rPr>
          <w:rFonts w:ascii="Times New Roman" w:eastAsia="Times New Roman" w:hAnsi="Times New Roman" w:cs="Times New Roman"/>
          <w:b/>
          <w:i/>
          <w:iCs/>
          <w:color w:val="464646"/>
          <w:sz w:val="28"/>
          <w:szCs w:val="28"/>
          <w:lang w:eastAsia="ru-RU"/>
        </w:rPr>
        <w:t xml:space="preserve">    </w:t>
      </w:r>
      <w:r w:rsidRPr="00044197">
        <w:rPr>
          <w:rFonts w:ascii="Times New Roman" w:eastAsia="Times New Roman" w:hAnsi="Times New Roman" w:cs="Times New Roman"/>
          <w:b/>
          <w:i/>
          <w:iCs/>
          <w:color w:val="464646"/>
          <w:sz w:val="28"/>
          <w:szCs w:val="28"/>
          <w:lang w:eastAsia="ru-RU"/>
        </w:rPr>
        <w:t>разбежались)</w:t>
      </w:r>
      <w:r w:rsidRPr="000441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;</w:t>
      </w:r>
    </w:p>
    <w:p w:rsidR="00953A1F" w:rsidRPr="00044197" w:rsidRDefault="00953A1F" w:rsidP="00953A1F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0441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- наматывать тонкую проволоку в цветной обмотке на катушку или на собственный палец </w:t>
      </w:r>
      <w:r w:rsidRPr="00044197">
        <w:rPr>
          <w:rFonts w:ascii="Times New Roman" w:eastAsia="Times New Roman" w:hAnsi="Times New Roman" w:cs="Times New Roman"/>
          <w:b/>
          <w:i/>
          <w:iCs/>
          <w:color w:val="464646"/>
          <w:sz w:val="28"/>
          <w:szCs w:val="28"/>
          <w:lang w:eastAsia="ru-RU"/>
        </w:rPr>
        <w:t>(получается колечко или спираль)</w:t>
      </w:r>
      <w:r w:rsidRPr="000441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;</w:t>
      </w:r>
    </w:p>
    <w:p w:rsidR="00953A1F" w:rsidRPr="00044197" w:rsidRDefault="00953A1F" w:rsidP="00953A1F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0441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- завязывать узлы на толстой веревке, на шнурке;</w:t>
      </w:r>
    </w:p>
    <w:p w:rsidR="00953A1F" w:rsidRPr="00044197" w:rsidRDefault="00953A1F" w:rsidP="00953A1F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0441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- застегивать пуговицы, крючки, молнии, замочки, закручивать крышки, заводить механические игрушки ключиками;</w:t>
      </w:r>
    </w:p>
    <w:p w:rsidR="00953A1F" w:rsidRPr="00044197" w:rsidRDefault="00953A1F" w:rsidP="00953A1F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0441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- закручивать шурупы, гайки;</w:t>
      </w:r>
    </w:p>
    <w:p w:rsidR="00953A1F" w:rsidRPr="00044197" w:rsidRDefault="00953A1F" w:rsidP="00953A1F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0441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- игры с конструктором, мозаикой, кубиками;</w:t>
      </w:r>
    </w:p>
    <w:p w:rsidR="00953A1F" w:rsidRPr="00044197" w:rsidRDefault="00953A1F" w:rsidP="00953A1F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0441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- складывание матрешек;</w:t>
      </w:r>
    </w:p>
    <w:p w:rsidR="00953A1F" w:rsidRPr="00044197" w:rsidRDefault="00953A1F" w:rsidP="00953A1F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0441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- игры с вкладышами;</w:t>
      </w:r>
    </w:p>
    <w:p w:rsidR="00953A1F" w:rsidRPr="00044197" w:rsidRDefault="00953A1F" w:rsidP="00953A1F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0441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- рисование в воздухе;</w:t>
      </w:r>
    </w:p>
    <w:p w:rsidR="00953A1F" w:rsidRPr="00044197" w:rsidRDefault="00953A1F" w:rsidP="00953A1F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0441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- игры с песком, водой;</w:t>
      </w:r>
    </w:p>
    <w:p w:rsidR="00953A1F" w:rsidRPr="00044197" w:rsidRDefault="00953A1F" w:rsidP="00953A1F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0441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- мять руками поролоновые шарики, губку;</w:t>
      </w:r>
    </w:p>
    <w:p w:rsidR="00953A1F" w:rsidRPr="00044197" w:rsidRDefault="00953A1F" w:rsidP="00953A1F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0441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- резать ножницами.</w:t>
      </w:r>
    </w:p>
    <w:p w:rsidR="00044197" w:rsidRDefault="00953A1F" w:rsidP="00953A1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41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И если вы будете уделять должное внимание упражнениям и играм, различным заданиям на развитие мелкой моторики и координации движений руки, то решите сразу две задачи: </w:t>
      </w:r>
    </w:p>
    <w:p w:rsidR="00044197" w:rsidRDefault="00953A1F" w:rsidP="00953A1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41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во-первых, косвенным образом повлияете на общее интеллектуальное развитие ребенка,</w:t>
      </w:r>
    </w:p>
    <w:p w:rsidR="00953A1F" w:rsidRDefault="00953A1F" w:rsidP="00953A1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41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во-вторых, подготовите к овладению навыком письма, что в будущем поможет избежать многих проблем школьного обучения.</w:t>
      </w:r>
    </w:p>
    <w:p w:rsidR="00044197" w:rsidRPr="00044197" w:rsidRDefault="00044197" w:rsidP="00953A1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</w:pPr>
    </w:p>
    <w:p w:rsidR="00953A1F" w:rsidRPr="00044197" w:rsidRDefault="00953A1F" w:rsidP="00953A1F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</w:pPr>
      <w:r w:rsidRPr="00044197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t>Помните, что работа по развитию движения рук должна проводить регулярно, только тогда</w:t>
      </w:r>
      <w:r w:rsidR="003F0272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t xml:space="preserve"> </w:t>
      </w:r>
      <w:proofErr w:type="gramStart"/>
      <w:r w:rsidR="003F0272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t>будет</w:t>
      </w:r>
      <w:r w:rsidR="00044197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t xml:space="preserve"> </w:t>
      </w:r>
      <w:r w:rsidRPr="00044197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t>достигнут</w:t>
      </w:r>
      <w:proofErr w:type="gramEnd"/>
      <w:r w:rsidR="003F0272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t xml:space="preserve"> </w:t>
      </w:r>
      <w:r w:rsidRPr="00044197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t xml:space="preserve"> наибольший эффект от упражнений</w:t>
      </w:r>
    </w:p>
    <w:p w:rsidR="000B26E1" w:rsidRPr="00044197" w:rsidRDefault="003F027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4197" w:rsidRPr="00044197" w:rsidRDefault="00044197">
      <w:pPr>
        <w:rPr>
          <w:rFonts w:ascii="Times New Roman" w:hAnsi="Times New Roman" w:cs="Times New Roman"/>
          <w:sz w:val="28"/>
          <w:szCs w:val="28"/>
        </w:rPr>
      </w:pPr>
    </w:p>
    <w:sectPr w:rsidR="00044197" w:rsidRPr="00044197" w:rsidSect="00044197">
      <w:pgSz w:w="11906" w:h="16838"/>
      <w:pgMar w:top="851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3A1F"/>
    <w:rsid w:val="00011847"/>
    <w:rsid w:val="00044197"/>
    <w:rsid w:val="0020568E"/>
    <w:rsid w:val="002835B2"/>
    <w:rsid w:val="003F0272"/>
    <w:rsid w:val="0089632E"/>
    <w:rsid w:val="00953A1F"/>
    <w:rsid w:val="00963A8B"/>
    <w:rsid w:val="00E85CFB"/>
    <w:rsid w:val="00FA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B2"/>
  </w:style>
  <w:style w:type="paragraph" w:styleId="3">
    <w:name w:val="heading 3"/>
    <w:basedOn w:val="a"/>
    <w:link w:val="30"/>
    <w:uiPriority w:val="9"/>
    <w:qFormat/>
    <w:rsid w:val="00953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3A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95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3A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95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7801">
          <w:marLeft w:val="115"/>
          <w:marRight w:val="115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Бычихина</dc:creator>
  <cp:lastModifiedBy>Бычихина</cp:lastModifiedBy>
  <cp:revision>3</cp:revision>
  <dcterms:created xsi:type="dcterms:W3CDTF">2020-02-06T08:47:00Z</dcterms:created>
  <dcterms:modified xsi:type="dcterms:W3CDTF">2020-02-07T18:33:00Z</dcterms:modified>
</cp:coreProperties>
</file>