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8B4F4E" w:rsidTr="003A3529">
        <w:tc>
          <w:tcPr>
            <w:tcW w:w="9571" w:type="dxa"/>
            <w:gridSpan w:val="2"/>
          </w:tcPr>
          <w:p w:rsidR="008B4F4E" w:rsidRPr="008B4F4E" w:rsidRDefault="008B4F4E" w:rsidP="008B4F4E">
            <w:pPr>
              <w:jc w:val="center"/>
              <w:rPr>
                <w:b/>
              </w:rPr>
            </w:pPr>
            <w:r w:rsidRPr="008B4F4E">
              <w:rPr>
                <w:b/>
              </w:rPr>
              <w:t>ПАМЯТКА ДЛЯ РОДИТЕЛЕЙ, ПОДАЮЩИХ ДОКУМЕНТЫ НА КОМПЕНСАЦИЮ</w:t>
            </w:r>
          </w:p>
        </w:tc>
      </w:tr>
      <w:tr w:rsidR="00C73A50" w:rsidTr="00C73A50">
        <w:tc>
          <w:tcPr>
            <w:tcW w:w="4785" w:type="dxa"/>
          </w:tcPr>
          <w:p w:rsidR="00C73A50" w:rsidRDefault="00C73A50" w:rsidP="00C73A50">
            <w:r>
              <w:t>Список документов для ОБЛАСТНОЙ компенсации</w:t>
            </w:r>
          </w:p>
        </w:tc>
        <w:tc>
          <w:tcPr>
            <w:tcW w:w="4786" w:type="dxa"/>
          </w:tcPr>
          <w:p w:rsidR="00C73A50" w:rsidRDefault="00C73A50" w:rsidP="00C73A50">
            <w:r>
              <w:t>Список документов для ГОРОДСКОЙ компенсации</w:t>
            </w:r>
          </w:p>
        </w:tc>
      </w:tr>
      <w:tr w:rsidR="00C73A50" w:rsidTr="00C73A50">
        <w:tc>
          <w:tcPr>
            <w:tcW w:w="4785" w:type="dxa"/>
          </w:tcPr>
          <w:p w:rsidR="00C73A50" w:rsidRDefault="00C73A50" w:rsidP="00C73A50">
            <w:r>
              <w:t xml:space="preserve">1.Копия Паспорта </w:t>
            </w:r>
            <w:r w:rsidR="004B4DC5">
              <w:t xml:space="preserve">обоих родителей </w:t>
            </w:r>
            <w:r>
              <w:t>(1стр.+ стр. с пропиской)</w:t>
            </w:r>
          </w:p>
          <w:p w:rsidR="00C73A50" w:rsidRDefault="00C73A50" w:rsidP="00C73A50">
            <w:r>
              <w:t>2. Копия Свидетельства о рождении ребенка (детей)</w:t>
            </w:r>
          </w:p>
          <w:p w:rsidR="00C73A50" w:rsidRDefault="00C73A50" w:rsidP="00C73A50">
            <w:r>
              <w:t>3. Копия СНИЛС родителя и ребёнка</w:t>
            </w:r>
          </w:p>
          <w:p w:rsidR="00FC6177" w:rsidRDefault="00FC6177" w:rsidP="00C73A50">
            <w:r>
              <w:t>4. Копия свидетельства о браке/разводе</w:t>
            </w:r>
          </w:p>
          <w:p w:rsidR="00C73A50" w:rsidRDefault="00FC6177" w:rsidP="00C73A50">
            <w:r>
              <w:t>5</w:t>
            </w:r>
            <w:r w:rsidR="00C73A50">
              <w:t>. Справка из органов соц</w:t>
            </w:r>
            <w:proofErr w:type="gramStart"/>
            <w:r w:rsidR="00C73A50">
              <w:t>.з</w:t>
            </w:r>
            <w:proofErr w:type="gramEnd"/>
            <w:r w:rsidR="00C73A50">
              <w:t>ащиты (по обоим супругам за 3 мес.)</w:t>
            </w:r>
          </w:p>
          <w:p w:rsidR="00FC6177" w:rsidRDefault="00FC6177" w:rsidP="00C73A50">
            <w:r>
              <w:t>6</w:t>
            </w:r>
            <w:r w:rsidR="00C73A50">
              <w:t xml:space="preserve">. Справка о доходах (по обоим родителям за 3 мес.) </w:t>
            </w:r>
          </w:p>
          <w:p w:rsidR="00C73A50" w:rsidRDefault="00FC6177" w:rsidP="00C73A50">
            <w:r>
              <w:t>7</w:t>
            </w:r>
            <w:r w:rsidR="00C73A50">
              <w:t>. Банковские реквизиты</w:t>
            </w:r>
          </w:p>
          <w:p w:rsidR="00C73A50" w:rsidRDefault="00FC6177" w:rsidP="00C73A50">
            <w:r>
              <w:t>8</w:t>
            </w:r>
            <w:r w:rsidR="00C73A50">
              <w:t>. Справка со школы о компенсации питания</w:t>
            </w:r>
          </w:p>
          <w:p w:rsidR="00C73A50" w:rsidRDefault="00FC6177" w:rsidP="00FC6177">
            <w:r>
              <w:t>9</w:t>
            </w:r>
            <w:r w:rsidR="00C73A50">
              <w:t xml:space="preserve">. Копия </w:t>
            </w:r>
            <w:proofErr w:type="spellStart"/>
            <w:r w:rsidR="00C73A50">
              <w:t>удостов</w:t>
            </w:r>
            <w:proofErr w:type="gramStart"/>
            <w:r>
              <w:t>.</w:t>
            </w:r>
            <w:r w:rsidR="00C73A50">
              <w:t>м</w:t>
            </w:r>
            <w:proofErr w:type="gramEnd"/>
            <w:r w:rsidR="00C73A50">
              <w:t>ногодетной</w:t>
            </w:r>
            <w:proofErr w:type="spellEnd"/>
            <w:r w:rsidR="00C73A50">
              <w:t xml:space="preserve"> </w:t>
            </w:r>
            <w:proofErr w:type="spellStart"/>
            <w:r w:rsidR="00C73A50">
              <w:t>семьи</w:t>
            </w:r>
            <w:r>
              <w:t>+</w:t>
            </w:r>
            <w:r w:rsidRPr="00FC6177">
              <w:rPr>
                <w:b/>
              </w:rPr>
              <w:t>оригинал</w:t>
            </w:r>
            <w:proofErr w:type="spellEnd"/>
          </w:p>
          <w:p w:rsidR="00FC6177" w:rsidRDefault="00FC6177" w:rsidP="00FC6177">
            <w:r>
              <w:t>10. Копия труд. Книжки (для неработающих родителей)</w:t>
            </w:r>
          </w:p>
          <w:p w:rsidR="00FC6177" w:rsidRDefault="00FC6177" w:rsidP="00291603">
            <w:r>
              <w:t xml:space="preserve">11. Справка из </w:t>
            </w:r>
            <w:r w:rsidR="00291603">
              <w:t>службы занятости (для неработающих родителей)</w:t>
            </w:r>
          </w:p>
          <w:p w:rsidR="00291603" w:rsidRDefault="00291603" w:rsidP="00291603">
            <w:r>
              <w:t>12.</w:t>
            </w:r>
            <w:r w:rsidR="00434144">
              <w:t xml:space="preserve"> Справка от </w:t>
            </w:r>
            <w:proofErr w:type="spellStart"/>
            <w:r w:rsidR="00434144">
              <w:t>судебн</w:t>
            </w:r>
            <w:proofErr w:type="spellEnd"/>
            <w:r w:rsidR="00434144">
              <w:t>. Приставов по алиментам (розыск/уклонение)</w:t>
            </w:r>
          </w:p>
          <w:p w:rsidR="00434144" w:rsidRDefault="00434144" w:rsidP="00291603">
            <w:r>
              <w:t>13. Справ</w:t>
            </w:r>
            <w:r w:rsidR="007A630B">
              <w:t>к</w:t>
            </w:r>
            <w:r>
              <w:t>а из ПФ РФ о размере пенсии по потере кормильца.</w:t>
            </w:r>
          </w:p>
          <w:p w:rsidR="00434144" w:rsidRDefault="00434144" w:rsidP="00434144">
            <w:r>
              <w:t xml:space="preserve">14. Справка из </w:t>
            </w:r>
            <w:proofErr w:type="spellStart"/>
            <w:r>
              <w:t>образоват-го</w:t>
            </w:r>
            <w:proofErr w:type="spellEnd"/>
            <w:r>
              <w:t xml:space="preserve"> учреждения (для родителей-студентов очной формы обучения)</w:t>
            </w:r>
          </w:p>
          <w:p w:rsidR="00952C46" w:rsidRDefault="00952C46" w:rsidP="00434144"/>
          <w:p w:rsidR="00212003" w:rsidRDefault="00212003" w:rsidP="004B4DC5">
            <w:r>
              <w:t xml:space="preserve">Срок назначения компенсации 1 год </w:t>
            </w:r>
            <w:r w:rsidR="00952C46">
              <w:t>(</w:t>
            </w:r>
            <w:r>
              <w:t xml:space="preserve">с </w:t>
            </w:r>
            <w:r w:rsidR="004B4DC5">
              <w:t>1-го числа месяца</w:t>
            </w:r>
            <w:r w:rsidR="00952C46">
              <w:t>)</w:t>
            </w:r>
            <w:r>
              <w:t>.</w:t>
            </w:r>
          </w:p>
        </w:tc>
        <w:tc>
          <w:tcPr>
            <w:tcW w:w="4786" w:type="dxa"/>
          </w:tcPr>
          <w:p w:rsidR="00EF225C" w:rsidRPr="00EF225C" w:rsidRDefault="00EF225C" w:rsidP="00212003">
            <w:pPr>
              <w:rPr>
                <w:b/>
                <w:u w:val="single"/>
              </w:rPr>
            </w:pPr>
            <w:r w:rsidRPr="00EF225C">
              <w:rPr>
                <w:b/>
                <w:u w:val="single"/>
              </w:rPr>
              <w:t>Для многодетных семей:</w:t>
            </w:r>
          </w:p>
          <w:p w:rsidR="00212003" w:rsidRDefault="00212003" w:rsidP="00212003">
            <w:r>
              <w:t xml:space="preserve">1.Копия Паспорта (1стр.+ стр. с пропиской в </w:t>
            </w:r>
            <w:proofErr w:type="gramStart"/>
            <w:r>
              <w:t>г</w:t>
            </w:r>
            <w:proofErr w:type="gramEnd"/>
            <w:r>
              <w:t>. Ярославле)</w:t>
            </w:r>
          </w:p>
          <w:p w:rsidR="00212003" w:rsidRDefault="00212003" w:rsidP="00212003">
            <w:r>
              <w:t>2. Копия Свидетельства о рождении ребенка (детей)</w:t>
            </w:r>
          </w:p>
          <w:p w:rsidR="00212003" w:rsidRDefault="00212003" w:rsidP="00212003">
            <w:r>
              <w:t>3. Копия СНИЛС родителя и ребёнка</w:t>
            </w:r>
          </w:p>
          <w:p w:rsidR="00212003" w:rsidRDefault="00212003" w:rsidP="00212003">
            <w:r>
              <w:t>4. Копия свидетельства о браке/разводе</w:t>
            </w:r>
          </w:p>
          <w:p w:rsidR="00212003" w:rsidRDefault="00212003" w:rsidP="00212003">
            <w:r>
              <w:t>5. Справка из органов соц</w:t>
            </w:r>
            <w:proofErr w:type="gramStart"/>
            <w:r>
              <w:t>.з</w:t>
            </w:r>
            <w:proofErr w:type="gramEnd"/>
            <w:r>
              <w:t>ащиты (по обоим супругам за 3 мес.)</w:t>
            </w:r>
          </w:p>
          <w:p w:rsidR="00212003" w:rsidRDefault="00212003" w:rsidP="00212003">
            <w:r>
              <w:t xml:space="preserve">6. Справка о доходах (по обоим родителям за 3 мес.) </w:t>
            </w:r>
          </w:p>
          <w:p w:rsidR="00212003" w:rsidRDefault="00212003" w:rsidP="00212003">
            <w:r>
              <w:t>7. Банковские реквизиты</w:t>
            </w:r>
          </w:p>
          <w:p w:rsidR="00212003" w:rsidRDefault="00212003" w:rsidP="00212003">
            <w:r>
              <w:t xml:space="preserve">9. Копия </w:t>
            </w:r>
            <w:proofErr w:type="spellStart"/>
            <w:r>
              <w:t>удостов</w:t>
            </w:r>
            <w:proofErr w:type="gramStart"/>
            <w:r>
              <w:t>.м</w:t>
            </w:r>
            <w:proofErr w:type="gramEnd"/>
            <w:r>
              <w:t>ногодетной</w:t>
            </w:r>
            <w:proofErr w:type="spellEnd"/>
            <w:r>
              <w:t xml:space="preserve"> </w:t>
            </w:r>
            <w:proofErr w:type="spellStart"/>
            <w:r>
              <w:t>семьи+</w:t>
            </w:r>
            <w:r w:rsidRPr="00FC6177">
              <w:rPr>
                <w:b/>
              </w:rPr>
              <w:t>оригинал</w:t>
            </w:r>
            <w:proofErr w:type="spellEnd"/>
          </w:p>
          <w:p w:rsidR="00212003" w:rsidRDefault="00212003" w:rsidP="00212003">
            <w:r>
              <w:t>10. Копия труд. Книжки (для неработающих родителей)</w:t>
            </w:r>
          </w:p>
          <w:p w:rsidR="00212003" w:rsidRDefault="00212003" w:rsidP="00212003">
            <w:r>
              <w:t>11. Справка из службы занятости (для неработающих родителей)</w:t>
            </w:r>
          </w:p>
          <w:p w:rsidR="00212003" w:rsidRDefault="00212003" w:rsidP="00212003">
            <w:r>
              <w:t xml:space="preserve">12. Справка от </w:t>
            </w:r>
            <w:proofErr w:type="spellStart"/>
            <w:r>
              <w:t>судебн</w:t>
            </w:r>
            <w:proofErr w:type="spellEnd"/>
            <w:r>
              <w:t>. Приставов по алиментам (розыск/уклонение)</w:t>
            </w:r>
          </w:p>
          <w:p w:rsidR="00212003" w:rsidRDefault="00212003" w:rsidP="00212003">
            <w:r>
              <w:t>13. Справ</w:t>
            </w:r>
            <w:r w:rsidR="007A630B">
              <w:t>к</w:t>
            </w:r>
            <w:r>
              <w:t>а из ПФ РФ о размере пенсии по потере кормильца.</w:t>
            </w:r>
          </w:p>
          <w:p w:rsidR="00C73A50" w:rsidRDefault="00212003" w:rsidP="00212003">
            <w:r>
              <w:t xml:space="preserve">14. </w:t>
            </w:r>
            <w:proofErr w:type="gramStart"/>
            <w:r>
              <w:t xml:space="preserve">Справка из </w:t>
            </w:r>
            <w:proofErr w:type="spellStart"/>
            <w:r>
              <w:t>образоват-го</w:t>
            </w:r>
            <w:proofErr w:type="spellEnd"/>
            <w:r>
              <w:t xml:space="preserve"> учреждения (</w:t>
            </w:r>
            <w:r w:rsidR="00952C46">
              <w:t>для детей старше 18 лет</w:t>
            </w:r>
            <w:r>
              <w:t xml:space="preserve"> очной формы </w:t>
            </w:r>
            <w:proofErr w:type="spellStart"/>
            <w:r>
              <w:t>обучения</w:t>
            </w:r>
            <w:r w:rsidR="007A630B">
              <w:t>-срок</w:t>
            </w:r>
            <w:proofErr w:type="spellEnd"/>
            <w:r w:rsidR="007A630B">
              <w:t xml:space="preserve"> </w:t>
            </w:r>
            <w:proofErr w:type="spellStart"/>
            <w:r w:rsidR="007A630B">
              <w:t>дейст</w:t>
            </w:r>
            <w:proofErr w:type="spellEnd"/>
            <w:r w:rsidR="007A630B">
              <w:t>.</w:t>
            </w:r>
            <w:proofErr w:type="gramEnd"/>
            <w:r w:rsidR="007A630B">
              <w:t xml:space="preserve"> </w:t>
            </w:r>
            <w:proofErr w:type="gramStart"/>
            <w:r w:rsidR="007A630B">
              <w:t xml:space="preserve">Справки 14 </w:t>
            </w:r>
            <w:proofErr w:type="spellStart"/>
            <w:r w:rsidR="007A630B">
              <w:t>дн</w:t>
            </w:r>
            <w:proofErr w:type="spellEnd"/>
            <w:r w:rsidR="007A630B">
              <w:t>.</w:t>
            </w:r>
            <w:r>
              <w:t>)</w:t>
            </w:r>
            <w:proofErr w:type="gramEnd"/>
          </w:p>
          <w:p w:rsidR="00EF225C" w:rsidRDefault="007A630B" w:rsidP="00EF225C">
            <w:r>
              <w:t>15</w:t>
            </w:r>
            <w:r w:rsidR="00EF225C">
              <w:t>. Справка со школы о компенсации питания</w:t>
            </w:r>
            <w:r w:rsidR="00952C46">
              <w:t>.</w:t>
            </w:r>
          </w:p>
          <w:p w:rsidR="00952C46" w:rsidRDefault="00952C46" w:rsidP="00EF225C"/>
          <w:p w:rsidR="00EF225C" w:rsidRDefault="00EF225C" w:rsidP="00EF225C">
            <w:pPr>
              <w:rPr>
                <w:b/>
                <w:u w:val="single"/>
              </w:rPr>
            </w:pPr>
            <w:r w:rsidRPr="00EF225C">
              <w:rPr>
                <w:b/>
                <w:u w:val="single"/>
              </w:rPr>
              <w:t xml:space="preserve">Для </w:t>
            </w:r>
            <w:r>
              <w:rPr>
                <w:b/>
                <w:u w:val="single"/>
              </w:rPr>
              <w:t xml:space="preserve">малоимущих </w:t>
            </w:r>
            <w:r w:rsidRPr="00EF225C">
              <w:rPr>
                <w:b/>
                <w:u w:val="single"/>
              </w:rPr>
              <w:t>матерей-одиночек:</w:t>
            </w:r>
          </w:p>
          <w:p w:rsidR="00EF225C" w:rsidRDefault="00EF225C" w:rsidP="00EF225C">
            <w:r>
              <w:t xml:space="preserve">1.Копия Паспорта (1стр.+ стр. с пропиской в </w:t>
            </w:r>
            <w:proofErr w:type="gramStart"/>
            <w:r>
              <w:t>г</w:t>
            </w:r>
            <w:proofErr w:type="gramEnd"/>
            <w:r>
              <w:t>. Ярославле)</w:t>
            </w:r>
          </w:p>
          <w:p w:rsidR="00EF225C" w:rsidRDefault="00EF225C" w:rsidP="00EF225C">
            <w:r>
              <w:t>2. Копия Свидетельства о рождении ребенка (детей)</w:t>
            </w:r>
          </w:p>
          <w:p w:rsidR="00EF225C" w:rsidRDefault="00EF225C" w:rsidP="00EF225C">
            <w:r>
              <w:t>3. Копия СНИЛС родителя и ребёнка</w:t>
            </w:r>
          </w:p>
          <w:p w:rsidR="00EF225C" w:rsidRDefault="00EF225C" w:rsidP="00EF225C">
            <w:r>
              <w:t>4. Копия свидетельства о браке/разводе</w:t>
            </w:r>
          </w:p>
          <w:p w:rsidR="00EF225C" w:rsidRDefault="00EF225C" w:rsidP="00EF225C">
            <w:r>
              <w:t>5. Справка из органов соц</w:t>
            </w:r>
            <w:proofErr w:type="gramStart"/>
            <w:r>
              <w:t>.з</w:t>
            </w:r>
            <w:proofErr w:type="gramEnd"/>
            <w:r>
              <w:t xml:space="preserve">ащиты о признании </w:t>
            </w:r>
            <w:r w:rsidR="007A630B">
              <w:t xml:space="preserve">семьи </w:t>
            </w:r>
            <w:r>
              <w:t>малоимущей</w:t>
            </w:r>
            <w:r w:rsidR="007A630B">
              <w:t>.</w:t>
            </w:r>
          </w:p>
          <w:p w:rsidR="00EF225C" w:rsidRDefault="00EF225C" w:rsidP="00EF225C">
            <w:pPr>
              <w:rPr>
                <w:b/>
                <w:u w:val="single"/>
              </w:rPr>
            </w:pPr>
          </w:p>
          <w:p w:rsidR="00EF225C" w:rsidRDefault="00EF225C" w:rsidP="00EF22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Для малоимущих семей работников детсада:</w:t>
            </w:r>
          </w:p>
          <w:p w:rsidR="00EF225C" w:rsidRDefault="00EF225C" w:rsidP="00EF225C">
            <w:r>
              <w:t xml:space="preserve">1.Копия Паспорта (1стр.+ стр. с пропиской в </w:t>
            </w:r>
            <w:proofErr w:type="gramStart"/>
            <w:r>
              <w:t>г</w:t>
            </w:r>
            <w:proofErr w:type="gramEnd"/>
            <w:r>
              <w:t>. Ярославле)</w:t>
            </w:r>
          </w:p>
          <w:p w:rsidR="00EF225C" w:rsidRDefault="00EF225C" w:rsidP="00EF225C">
            <w:r>
              <w:t>2. Копия Свидетельства о рождении ребенка (детей)</w:t>
            </w:r>
          </w:p>
          <w:p w:rsidR="00EF225C" w:rsidRDefault="00EF225C" w:rsidP="00EF225C">
            <w:r>
              <w:t>3. Копия СНИЛС родителя и ребёнка</w:t>
            </w:r>
          </w:p>
          <w:p w:rsidR="00EF225C" w:rsidRDefault="00EF225C" w:rsidP="00EF225C">
            <w:r>
              <w:t>4. Копия свидетельства о браке/разводе</w:t>
            </w:r>
          </w:p>
          <w:p w:rsidR="00EF225C" w:rsidRDefault="00EF225C" w:rsidP="00EF225C">
            <w:r w:rsidRPr="00EF225C">
              <w:t>5. Справка из МДОУ</w:t>
            </w:r>
            <w:r w:rsidR="007A630B">
              <w:t xml:space="preserve"> (с места работы) </w:t>
            </w:r>
            <w:r w:rsidRPr="00EF225C">
              <w:t>о том, что является работником детсада</w:t>
            </w:r>
          </w:p>
          <w:p w:rsidR="00EF225C" w:rsidRDefault="00EF225C" w:rsidP="00EF225C">
            <w:r>
              <w:t>6. Справка из органов соц</w:t>
            </w:r>
            <w:proofErr w:type="gramStart"/>
            <w:r>
              <w:t>.з</w:t>
            </w:r>
            <w:proofErr w:type="gramEnd"/>
            <w:r>
              <w:t>а</w:t>
            </w:r>
            <w:r w:rsidR="007A630B">
              <w:t>щиты о признании семьи малоимущей</w:t>
            </w:r>
          </w:p>
          <w:p w:rsidR="00952C46" w:rsidRDefault="00952C46" w:rsidP="00EF225C"/>
          <w:p w:rsidR="00EF225C" w:rsidRDefault="00952C46" w:rsidP="008B4F4E">
            <w:r>
              <w:t>Срок назначения компенсации 1 год (с даты подачи заявления).</w:t>
            </w:r>
          </w:p>
        </w:tc>
      </w:tr>
    </w:tbl>
    <w:p w:rsidR="00162976" w:rsidRDefault="00162976"/>
    <w:sectPr w:rsidR="00162976" w:rsidSect="0016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3A50"/>
    <w:rsid w:val="000366D1"/>
    <w:rsid w:val="00162976"/>
    <w:rsid w:val="001E3C59"/>
    <w:rsid w:val="00212003"/>
    <w:rsid w:val="00291603"/>
    <w:rsid w:val="00434144"/>
    <w:rsid w:val="004B4DC5"/>
    <w:rsid w:val="0070195E"/>
    <w:rsid w:val="007A630B"/>
    <w:rsid w:val="008B4F4E"/>
    <w:rsid w:val="00952C46"/>
    <w:rsid w:val="00C73A50"/>
    <w:rsid w:val="00EF225C"/>
    <w:rsid w:val="00FC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Buh233new03</dc:creator>
  <cp:lastModifiedBy>Buh233new03</cp:lastModifiedBy>
  <cp:revision>2</cp:revision>
  <cp:lastPrinted>2019-10-25T13:54:00Z</cp:lastPrinted>
  <dcterms:created xsi:type="dcterms:W3CDTF">2020-02-12T09:44:00Z</dcterms:created>
  <dcterms:modified xsi:type="dcterms:W3CDTF">2020-02-12T09:44:00Z</dcterms:modified>
</cp:coreProperties>
</file>