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64" w:rsidRPr="007F5A64" w:rsidRDefault="007F5A64" w:rsidP="007F5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A64">
        <w:rPr>
          <w:rFonts w:ascii="Times New Roman" w:hAnsi="Times New Roman"/>
          <w:b/>
          <w:sz w:val="24"/>
          <w:szCs w:val="24"/>
        </w:rPr>
        <w:t>Заявление</w:t>
      </w:r>
    </w:p>
    <w:p w:rsidR="007F5A64" w:rsidRDefault="007F5A64" w:rsidP="007F5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серия_______ №_______________, выдан «____»_________________ ______ года </w:t>
      </w:r>
    </w:p>
    <w:p w:rsidR="007F5A64" w:rsidRDefault="007F5A64" w:rsidP="007F5A64">
      <w:p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ребёнка ________________________________________________________________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«____»_____________________________ года рождения,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рождении: серия ________ №__________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«____»__________________________г.</w:t>
      </w:r>
    </w:p>
    <w:p w:rsidR="007F5A64" w:rsidRDefault="007F5A64" w:rsidP="007F5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Прошу изменить</w:t>
      </w:r>
      <w:r>
        <w:rPr>
          <w:rFonts w:ascii="Times New Roman" w:hAnsi="Times New Roman"/>
          <w:sz w:val="24"/>
          <w:szCs w:val="24"/>
        </w:rPr>
        <w:t xml:space="preserve"> в электронной базе  следующие данные:</w:t>
      </w:r>
    </w:p>
    <w:p w:rsidR="007F5A64" w:rsidRDefault="007F5A64" w:rsidP="007F5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</w:t>
      </w:r>
    </w:p>
    <w:p w:rsidR="007F5A64" w:rsidRDefault="007F5A64" w:rsidP="007F5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указать обязательно)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F5A64" w:rsidRDefault="007F5A64" w:rsidP="007F5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Желаемые учреждения (указать </w:t>
      </w:r>
      <w:r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других районов  - </w:t>
      </w:r>
      <w:r>
        <w:rPr>
          <w:rFonts w:ascii="Times New Roman" w:hAnsi="Times New Roman"/>
          <w:b/>
          <w:sz w:val="24"/>
          <w:szCs w:val="24"/>
        </w:rPr>
        <w:t>7 максимум ПО ГОРОДУ</w:t>
      </w:r>
      <w:r>
        <w:rPr>
          <w:rFonts w:ascii="Times New Roman" w:hAnsi="Times New Roman"/>
          <w:sz w:val="24"/>
          <w:szCs w:val="24"/>
        </w:rPr>
        <w:t>) _______________________________________________________________________</w:t>
      </w:r>
    </w:p>
    <w:p w:rsidR="007F5A64" w:rsidRDefault="007F5A64" w:rsidP="007F5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Желаемый год поступления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F5A64" w:rsidRDefault="007F5A64" w:rsidP="007F5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</w:t>
      </w:r>
    </w:p>
    <w:p w:rsidR="007F5A64" w:rsidRDefault="007F5A64" w:rsidP="007F5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7F5A64" w:rsidRDefault="007F5A64" w:rsidP="007F5A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A64" w:rsidRDefault="007F5A64" w:rsidP="007F5A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7F5A64" w:rsidRDefault="007F5A64" w:rsidP="007F5A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5A64" w:rsidRPr="00DB7EDB" w:rsidRDefault="007F5A64" w:rsidP="007F5A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7F5A64" w:rsidRDefault="007F5A64" w:rsidP="007F5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DDE" w:rsidRDefault="00B86DDE">
      <w:bookmarkStart w:id="0" w:name="_GoBack"/>
      <w:bookmarkEnd w:id="0"/>
    </w:p>
    <w:sectPr w:rsidR="00B8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64"/>
    <w:rsid w:val="007F5A64"/>
    <w:rsid w:val="00B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2020-06-19T07:17:00Z</dcterms:created>
  <dcterms:modified xsi:type="dcterms:W3CDTF">2020-06-19T07:19:00Z</dcterms:modified>
</cp:coreProperties>
</file>