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3402"/>
        <w:gridCol w:w="2119"/>
        <w:gridCol w:w="7"/>
      </w:tblGrid>
      <w:tr w:rsidR="0031179B" w:rsidRPr="00921F6C" w14:paraId="5ED7C780" w14:textId="77777777" w:rsidTr="00AE334C">
        <w:trPr>
          <w:gridAfter w:val="1"/>
          <w:wAfter w:w="7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BD35" w14:textId="77777777"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88D9" w14:textId="77777777"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Название мероприятия,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CA92" w14:textId="77777777"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FF6E" w14:textId="77777777"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083D" w14:textId="77777777"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Примечание</w:t>
            </w:r>
          </w:p>
        </w:tc>
      </w:tr>
      <w:tr w:rsidR="001445FC" w:rsidRPr="00403901" w14:paraId="0B53DAAD" w14:textId="77777777" w:rsidTr="00AE334C">
        <w:trPr>
          <w:trHeight w:val="926"/>
        </w:trPr>
        <w:tc>
          <w:tcPr>
            <w:tcW w:w="567" w:type="dxa"/>
            <w:vAlign w:val="center"/>
          </w:tcPr>
          <w:p w14:paraId="170D744F" w14:textId="77777777"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14:paraId="7A33C95F" w14:textId="77777777" w:rsidR="00ED2A39" w:rsidRPr="00ED2A39" w:rsidRDefault="00ED2A39" w:rsidP="00ED2A39">
            <w:pPr>
              <w:pStyle w:val="a5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54817582"/>
            <w:r w:rsidRPr="00ED2A39">
              <w:rPr>
                <w:rFonts w:ascii="Times New Roman" w:hAnsi="Times New Roman"/>
                <w:bCs/>
                <w:sz w:val="24"/>
                <w:szCs w:val="24"/>
              </w:rPr>
              <w:t>Дистанционный конкурс агитационных плакатов</w:t>
            </w:r>
          </w:p>
          <w:p w14:paraId="2FC13713" w14:textId="77777777" w:rsidR="001445FC" w:rsidRPr="00ED2A39" w:rsidRDefault="00ED2A39" w:rsidP="00ED2A39">
            <w:pPr>
              <w:pStyle w:val="a5"/>
              <w:ind w:left="34"/>
              <w:jc w:val="center"/>
            </w:pPr>
            <w:r w:rsidRPr="00ED2A39">
              <w:rPr>
                <w:rFonts w:ascii="Times New Roman" w:hAnsi="Times New Roman"/>
                <w:bCs/>
                <w:sz w:val="24"/>
                <w:szCs w:val="24"/>
              </w:rPr>
              <w:t>«Сохрани планету»</w:t>
            </w:r>
            <w:bookmarkEnd w:id="0"/>
          </w:p>
        </w:tc>
        <w:tc>
          <w:tcPr>
            <w:tcW w:w="1559" w:type="dxa"/>
            <w:vAlign w:val="center"/>
          </w:tcPr>
          <w:p w14:paraId="226AAD98" w14:textId="77777777" w:rsidR="00BC50BB" w:rsidRDefault="00ED2A39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ЦДТ «Юность»</w:t>
            </w:r>
          </w:p>
          <w:p w14:paraId="719263F4" w14:textId="77777777" w:rsidR="00ED2A39" w:rsidRPr="00BC50BB" w:rsidRDefault="00ED2A39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D2A39">
              <w:rPr>
                <w:sz w:val="22"/>
                <w:szCs w:val="24"/>
              </w:rPr>
              <w:t>15-25.09.2022</w:t>
            </w:r>
          </w:p>
        </w:tc>
        <w:tc>
          <w:tcPr>
            <w:tcW w:w="3402" w:type="dxa"/>
            <w:vAlign w:val="center"/>
          </w:tcPr>
          <w:p w14:paraId="18116946" w14:textId="77777777" w:rsidR="00ED2A39" w:rsidRPr="00ED2A39" w:rsidRDefault="00ED2A39" w:rsidP="00ED2A39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3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14:paraId="6F006FFA" w14:textId="77777777" w:rsidR="00ED2A39" w:rsidRPr="00ED2A39" w:rsidRDefault="00ED2A39" w:rsidP="00ED2A39">
            <w:pPr>
              <w:pStyle w:val="a5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A39">
              <w:rPr>
                <w:rFonts w:ascii="Times New Roman" w:hAnsi="Times New Roman"/>
                <w:bCs/>
                <w:sz w:val="24"/>
                <w:szCs w:val="24"/>
              </w:rPr>
              <w:t>о проведении дистанционного конкурса агитационных плакатов</w:t>
            </w:r>
          </w:p>
          <w:p w14:paraId="7ED4C9F2" w14:textId="77777777" w:rsidR="001445FC" w:rsidRPr="00ED2A39" w:rsidRDefault="00ED2A39" w:rsidP="00ED2A39">
            <w:pPr>
              <w:pStyle w:val="a5"/>
              <w:ind w:left="34"/>
              <w:jc w:val="center"/>
            </w:pPr>
            <w:r w:rsidRPr="00ED2A39">
              <w:rPr>
                <w:rFonts w:ascii="Times New Roman" w:hAnsi="Times New Roman"/>
                <w:bCs/>
                <w:sz w:val="24"/>
                <w:szCs w:val="24"/>
              </w:rPr>
              <w:t>«Сохрани планету»</w:t>
            </w:r>
          </w:p>
        </w:tc>
        <w:tc>
          <w:tcPr>
            <w:tcW w:w="2126" w:type="dxa"/>
            <w:gridSpan w:val="2"/>
            <w:vAlign w:val="center"/>
          </w:tcPr>
          <w:p w14:paraId="44543A21" w14:textId="77777777" w:rsidR="00CF3AE0" w:rsidRDefault="00CF3AE0" w:rsidP="00A81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6E46EF82" w14:textId="77777777" w:rsidR="00CF3AE0" w:rsidRDefault="00CF3AE0" w:rsidP="00A81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12F0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7</w:t>
            </w:r>
            <w:r w:rsidRPr="00A812F0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ей</w:t>
            </w:r>
            <w:r w:rsidRPr="00A812F0">
              <w:rPr>
                <w:sz w:val="24"/>
                <w:szCs w:val="24"/>
              </w:rPr>
              <w:t xml:space="preserve"> </w:t>
            </w:r>
          </w:p>
          <w:p w14:paraId="325F412B" w14:textId="77777777" w:rsidR="00A812F0" w:rsidRPr="00BC50BB" w:rsidRDefault="00ED2A39" w:rsidP="00A81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1445FC" w:rsidRPr="00403901" w14:paraId="05261BC6" w14:textId="77777777" w:rsidTr="00AE334C">
        <w:trPr>
          <w:trHeight w:val="122"/>
        </w:trPr>
        <w:tc>
          <w:tcPr>
            <w:tcW w:w="567" w:type="dxa"/>
            <w:vAlign w:val="center"/>
          </w:tcPr>
          <w:p w14:paraId="2AF8E056" w14:textId="77777777"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14:paraId="28C313A4" w14:textId="77777777" w:rsidR="001445FC" w:rsidRPr="00D4036F" w:rsidRDefault="00D4036F" w:rsidP="00D4036F">
            <w:pPr>
              <w:pStyle w:val="a5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D4036F">
              <w:rPr>
                <w:rFonts w:ascii="Times New Roman" w:hAnsi="Times New Roman"/>
                <w:szCs w:val="24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1559" w:type="dxa"/>
            <w:vAlign w:val="center"/>
          </w:tcPr>
          <w:p w14:paraId="5ED55098" w14:textId="77777777" w:rsidR="00D4036F" w:rsidRDefault="00D4036F" w:rsidP="00D40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ЦДТ «Юность»</w:t>
            </w:r>
          </w:p>
          <w:p w14:paraId="3881C524" w14:textId="77777777" w:rsidR="00BC50BB" w:rsidRPr="00A20403" w:rsidRDefault="00D4036F" w:rsidP="00D4036F">
            <w:pPr>
              <w:tabs>
                <w:tab w:val="left" w:pos="0"/>
                <w:tab w:val="left" w:pos="1080"/>
                <w:tab w:val="left" w:pos="1260"/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10-25.10</w:t>
            </w:r>
            <w:r w:rsidRPr="00ED2A39">
              <w:rPr>
                <w:sz w:val="22"/>
                <w:szCs w:val="24"/>
              </w:rPr>
              <w:t>.2022</w:t>
            </w:r>
          </w:p>
        </w:tc>
        <w:tc>
          <w:tcPr>
            <w:tcW w:w="3402" w:type="dxa"/>
            <w:vAlign w:val="center"/>
          </w:tcPr>
          <w:p w14:paraId="6574BB76" w14:textId="77777777" w:rsidR="00D4036F" w:rsidRPr="00D4036F" w:rsidRDefault="00D4036F" w:rsidP="00D4036F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D4036F">
              <w:rPr>
                <w:rFonts w:ascii="Times New Roman" w:hAnsi="Times New Roman"/>
                <w:szCs w:val="24"/>
              </w:rPr>
              <w:t>Положение</w:t>
            </w:r>
          </w:p>
          <w:p w14:paraId="4A487F59" w14:textId="77777777" w:rsidR="00D4036F" w:rsidRPr="00D4036F" w:rsidRDefault="00D4036F" w:rsidP="00D4036F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D4036F">
              <w:rPr>
                <w:rFonts w:ascii="Times New Roman" w:hAnsi="Times New Roman"/>
                <w:szCs w:val="24"/>
              </w:rPr>
              <w:t>о проведении городского дистанционного конкурса творческих работ «Осенние забавы»</w:t>
            </w:r>
          </w:p>
          <w:p w14:paraId="5A4A5F3C" w14:textId="77777777" w:rsidR="00D4036F" w:rsidRDefault="00D4036F" w:rsidP="00D4036F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45BD5" w14:textId="77777777" w:rsidR="001445FC" w:rsidRPr="00A20403" w:rsidRDefault="001445FC" w:rsidP="00AE4776">
            <w:pPr>
              <w:pStyle w:val="a3"/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B3EED1" w14:textId="77777777" w:rsidR="00D4036F" w:rsidRDefault="00D4036F" w:rsidP="00D40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12F0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5</w:t>
            </w:r>
            <w:r w:rsidRPr="00A812F0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ей</w:t>
            </w:r>
            <w:r w:rsidRPr="00A812F0">
              <w:rPr>
                <w:sz w:val="24"/>
                <w:szCs w:val="24"/>
              </w:rPr>
              <w:t xml:space="preserve"> </w:t>
            </w:r>
          </w:p>
          <w:p w14:paraId="5ADDAC41" w14:textId="77777777" w:rsidR="003959E2" w:rsidRPr="00A20403" w:rsidRDefault="00D4036F" w:rsidP="00D40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место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445FC" w:rsidRPr="00403901" w14:paraId="2B0283F0" w14:textId="77777777" w:rsidTr="00AE334C">
        <w:trPr>
          <w:trHeight w:val="206"/>
        </w:trPr>
        <w:tc>
          <w:tcPr>
            <w:tcW w:w="567" w:type="dxa"/>
          </w:tcPr>
          <w:p w14:paraId="22042C76" w14:textId="77777777"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14:paraId="152A60D2" w14:textId="77777777" w:rsidR="001445FC" w:rsidRPr="00A20403" w:rsidRDefault="009100EC" w:rsidP="009100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</w:t>
            </w:r>
            <w:r w:rsidRPr="00B42829">
              <w:rPr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>й</w:t>
            </w:r>
            <w:r w:rsidRPr="00B42829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 xml:space="preserve"> </w:t>
            </w:r>
            <w:r w:rsidRPr="00AB5DB0">
              <w:rPr>
                <w:sz w:val="26"/>
                <w:szCs w:val="26"/>
              </w:rPr>
              <w:t xml:space="preserve">творческих </w:t>
            </w:r>
            <w:proofErr w:type="gramStart"/>
            <w:r w:rsidRPr="00AB5DB0">
              <w:rPr>
                <w:sz w:val="26"/>
                <w:szCs w:val="26"/>
              </w:rPr>
              <w:t xml:space="preserve">работ </w:t>
            </w:r>
            <w:r>
              <w:rPr>
                <w:sz w:val="26"/>
                <w:szCs w:val="26"/>
              </w:rPr>
              <w:t xml:space="preserve"> </w:t>
            </w:r>
            <w:r w:rsidRPr="00B42829">
              <w:rPr>
                <w:b/>
                <w:sz w:val="26"/>
                <w:szCs w:val="26"/>
              </w:rPr>
              <w:t>«</w:t>
            </w:r>
            <w:proofErr w:type="gramEnd"/>
            <w:r>
              <w:rPr>
                <w:sz w:val="26"/>
                <w:szCs w:val="26"/>
              </w:rPr>
              <w:t>В каждой избушке свои игрушки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14:paraId="15D10360" w14:textId="77777777" w:rsidR="00B522BB" w:rsidRDefault="009100EC" w:rsidP="00B522BB">
            <w:pPr>
              <w:pStyle w:val="a3"/>
              <w:ind w:left="0"/>
              <w:jc w:val="center"/>
              <w:rPr>
                <w:bCs/>
                <w:color w:val="000000"/>
                <w:sz w:val="24"/>
                <w:szCs w:val="26"/>
                <w:lang w:eastAsia="ru-RU"/>
              </w:rPr>
            </w:pPr>
            <w:r w:rsidRPr="009100EC">
              <w:rPr>
                <w:bCs/>
                <w:color w:val="000000"/>
                <w:sz w:val="24"/>
                <w:szCs w:val="26"/>
                <w:lang w:eastAsia="ru-RU"/>
              </w:rPr>
              <w:t>Департамент образования мэрии города Ярославля</w:t>
            </w:r>
          </w:p>
          <w:p w14:paraId="0E7B3E5D" w14:textId="77777777" w:rsidR="009100EC" w:rsidRPr="00A20403" w:rsidRDefault="009100EC" w:rsidP="00B522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19.09-31.10.2022</w:t>
            </w:r>
          </w:p>
        </w:tc>
        <w:tc>
          <w:tcPr>
            <w:tcW w:w="3402" w:type="dxa"/>
            <w:vAlign w:val="center"/>
          </w:tcPr>
          <w:p w14:paraId="29142A03" w14:textId="77777777" w:rsidR="001445FC" w:rsidRPr="00A20403" w:rsidRDefault="00E44F7D" w:rsidP="009100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Образования городя Ярославля №</w:t>
            </w:r>
            <w:r w:rsidRPr="00DF2226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860 от 13.09.2022</w:t>
            </w:r>
          </w:p>
        </w:tc>
        <w:tc>
          <w:tcPr>
            <w:tcW w:w="2126" w:type="dxa"/>
            <w:gridSpan w:val="2"/>
            <w:vAlign w:val="center"/>
          </w:tcPr>
          <w:p w14:paraId="059C7FB9" w14:textId="77777777" w:rsidR="009100EC" w:rsidRDefault="009100EC" w:rsidP="009100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12F0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3 </w:t>
            </w:r>
            <w:r w:rsidRPr="00A812F0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 и 3 педагога</w:t>
            </w:r>
          </w:p>
          <w:p w14:paraId="5FDC8C62" w14:textId="77777777" w:rsidR="00B522BB" w:rsidRPr="00A20403" w:rsidRDefault="00B522B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09FE" w:rsidRPr="00403901" w14:paraId="1BA3AAB0" w14:textId="77777777" w:rsidTr="00AE334C">
        <w:trPr>
          <w:trHeight w:val="326"/>
        </w:trPr>
        <w:tc>
          <w:tcPr>
            <w:tcW w:w="567" w:type="dxa"/>
          </w:tcPr>
          <w:p w14:paraId="1A8C5D17" w14:textId="77777777"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14:paraId="15DBF919" w14:textId="77777777" w:rsidR="0055090D" w:rsidRDefault="0055090D" w:rsidP="0055090D">
            <w:pPr>
              <w:jc w:val="center"/>
            </w:pPr>
            <w:r>
              <w:t>Акция «Я читаю книжку Мишке»</w:t>
            </w:r>
          </w:p>
          <w:p w14:paraId="32F00156" w14:textId="77777777" w:rsidR="00BF09FE" w:rsidRPr="00A20403" w:rsidRDefault="00BF09FE" w:rsidP="005509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6FFE22" w14:textId="77777777" w:rsidR="00BF09FE" w:rsidRPr="0055090D" w:rsidRDefault="0055090D" w:rsidP="00AE4776">
            <w:pPr>
              <w:pStyle w:val="a3"/>
              <w:ind w:left="0"/>
              <w:jc w:val="center"/>
              <w:rPr>
                <w:sz w:val="24"/>
              </w:rPr>
            </w:pPr>
            <w:r w:rsidRPr="0055090D">
              <w:rPr>
                <w:sz w:val="24"/>
              </w:rPr>
              <w:t>ЦСДБ Детская библиотека №5</w:t>
            </w:r>
          </w:p>
          <w:p w14:paraId="2F75398A" w14:textId="77777777" w:rsidR="0055090D" w:rsidRPr="00A20403" w:rsidRDefault="0055090D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090D">
              <w:rPr>
                <w:sz w:val="24"/>
              </w:rPr>
              <w:t>1-19.10.2022</w:t>
            </w:r>
          </w:p>
        </w:tc>
        <w:tc>
          <w:tcPr>
            <w:tcW w:w="3402" w:type="dxa"/>
            <w:vAlign w:val="center"/>
          </w:tcPr>
          <w:p w14:paraId="3F2D3F25" w14:textId="77777777" w:rsidR="0055090D" w:rsidRDefault="0055090D" w:rsidP="0055090D">
            <w:pPr>
              <w:jc w:val="center"/>
            </w:pPr>
            <w:r w:rsidRPr="00D4036F">
              <w:rPr>
                <w:szCs w:val="24"/>
              </w:rPr>
              <w:t>Положение</w:t>
            </w:r>
            <w:r>
              <w:t xml:space="preserve"> об акции «Я читаю книжку Мишке»</w:t>
            </w:r>
          </w:p>
          <w:p w14:paraId="45DC4A61" w14:textId="77777777" w:rsidR="0055090D" w:rsidRPr="00D4036F" w:rsidRDefault="0055090D" w:rsidP="0055090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  <w:p w14:paraId="2F1E4035" w14:textId="77777777" w:rsidR="00BF09FE" w:rsidRPr="00A20403" w:rsidRDefault="00BF09FE" w:rsidP="00AE4776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920A58" w14:textId="77777777" w:rsidR="00865103" w:rsidRPr="00A20403" w:rsidRDefault="0055090D" w:rsidP="00BF0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45 семей</w:t>
            </w:r>
          </w:p>
        </w:tc>
      </w:tr>
      <w:tr w:rsidR="00BF09FE" w:rsidRPr="00403901" w14:paraId="4BD2DEF3" w14:textId="77777777" w:rsidTr="00AE334C">
        <w:trPr>
          <w:trHeight w:val="326"/>
        </w:trPr>
        <w:tc>
          <w:tcPr>
            <w:tcW w:w="567" w:type="dxa"/>
          </w:tcPr>
          <w:p w14:paraId="70D7D7CF" w14:textId="77777777"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14:paraId="237F110B" w14:textId="77777777" w:rsidR="00C44908" w:rsidRPr="00C44908" w:rsidRDefault="00C44908" w:rsidP="00C44908">
            <w:pPr>
              <w:jc w:val="center"/>
              <w:rPr>
                <w:rFonts w:eastAsia="Calibri"/>
              </w:rPr>
            </w:pPr>
            <w:r w:rsidRPr="00C44908">
              <w:t>Р</w:t>
            </w:r>
            <w:r w:rsidRPr="00C44908">
              <w:rPr>
                <w:rFonts w:eastAsia="Calibri"/>
              </w:rPr>
              <w:t>айонн</w:t>
            </w:r>
            <w:r w:rsidRPr="00C44908">
              <w:t xml:space="preserve">ый </w:t>
            </w:r>
            <w:r w:rsidRPr="00C44908">
              <w:rPr>
                <w:rFonts w:eastAsia="Calibri"/>
              </w:rPr>
              <w:t>творческ</w:t>
            </w:r>
            <w:r w:rsidRPr="00C44908">
              <w:t>ий</w:t>
            </w:r>
            <w:r w:rsidRPr="00C44908">
              <w:rPr>
                <w:rFonts w:eastAsia="Calibri"/>
              </w:rPr>
              <w:t xml:space="preserve"> </w:t>
            </w:r>
            <w:r w:rsidRPr="00C44908">
              <w:t>конкурс</w:t>
            </w:r>
            <w:r w:rsidRPr="00C44908">
              <w:rPr>
                <w:rFonts w:eastAsia="Calibri"/>
              </w:rPr>
              <w:t xml:space="preserve"> </w:t>
            </w:r>
          </w:p>
          <w:p w14:paraId="5CBD9BC0" w14:textId="77777777" w:rsidR="00C44908" w:rsidRPr="009345BD" w:rsidRDefault="00C44908" w:rsidP="00C44908">
            <w:pPr>
              <w:jc w:val="center"/>
              <w:rPr>
                <w:rFonts w:eastAsia="Calibri"/>
                <w:b/>
              </w:rPr>
            </w:pPr>
            <w:r w:rsidRPr="00C44908">
              <w:rPr>
                <w:rFonts w:eastAsia="Calibri"/>
              </w:rPr>
              <w:t xml:space="preserve">«О, осень!»  </w:t>
            </w:r>
          </w:p>
          <w:p w14:paraId="710CFCE6" w14:textId="77777777" w:rsidR="00BF09FE" w:rsidRPr="00A20403" w:rsidRDefault="00BF09FE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4EEFD4" w14:textId="77777777" w:rsidR="0077173E" w:rsidRPr="00C44908" w:rsidRDefault="00C4490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44908">
              <w:rPr>
                <w:rFonts w:eastAsia="Calibri"/>
                <w:sz w:val="24"/>
                <w:szCs w:val="24"/>
              </w:rPr>
              <w:t>МУ ДО ЦДТ «Созвездие»</w:t>
            </w:r>
          </w:p>
          <w:p w14:paraId="61535D9F" w14:textId="77777777" w:rsidR="00C44908" w:rsidRPr="0077173E" w:rsidRDefault="00C4490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44908">
              <w:rPr>
                <w:sz w:val="24"/>
                <w:szCs w:val="24"/>
              </w:rPr>
              <w:t>сентябрь 2022</w:t>
            </w:r>
          </w:p>
        </w:tc>
        <w:tc>
          <w:tcPr>
            <w:tcW w:w="3402" w:type="dxa"/>
            <w:vAlign w:val="center"/>
          </w:tcPr>
          <w:p w14:paraId="563B9326" w14:textId="77777777" w:rsidR="00C44908" w:rsidRPr="00C44908" w:rsidRDefault="00C44908" w:rsidP="00C44908">
            <w:pPr>
              <w:jc w:val="center"/>
              <w:rPr>
                <w:rFonts w:eastAsia="Calibri"/>
              </w:rPr>
            </w:pPr>
            <w:r w:rsidRPr="00C44908">
              <w:rPr>
                <w:rFonts w:eastAsia="Calibri"/>
              </w:rPr>
              <w:t>Положение о проведении районного творческого конкурса</w:t>
            </w:r>
          </w:p>
          <w:p w14:paraId="4688F258" w14:textId="77777777" w:rsidR="00C44908" w:rsidRPr="00C44908" w:rsidRDefault="00C44908" w:rsidP="00C44908">
            <w:pPr>
              <w:jc w:val="center"/>
              <w:rPr>
                <w:rFonts w:eastAsia="Calibri"/>
              </w:rPr>
            </w:pPr>
            <w:r w:rsidRPr="00C44908">
              <w:rPr>
                <w:rFonts w:eastAsia="Calibri"/>
              </w:rPr>
              <w:t>«О, осень!»  от 5 сентября 2022 года</w:t>
            </w:r>
          </w:p>
          <w:p w14:paraId="0EC5F622" w14:textId="77777777" w:rsidR="00C44908" w:rsidRPr="009345BD" w:rsidRDefault="00C44908" w:rsidP="00C44908">
            <w:pPr>
              <w:jc w:val="center"/>
              <w:rPr>
                <w:rFonts w:eastAsia="Calibri"/>
                <w:b/>
              </w:rPr>
            </w:pPr>
          </w:p>
          <w:p w14:paraId="5B8039DC" w14:textId="77777777" w:rsidR="00BF09FE" w:rsidRPr="00A20403" w:rsidRDefault="00BF09FE" w:rsidP="0077173E">
            <w:pPr>
              <w:spacing w:before="3"/>
              <w:ind w:left="175"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38A003" w14:textId="77777777" w:rsidR="00BF09FE" w:rsidRDefault="00C44908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3 семьи и3 педагога</w:t>
            </w:r>
          </w:p>
          <w:p w14:paraId="545F6CEE" w14:textId="77777777" w:rsidR="00C44908" w:rsidRDefault="00C44908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</w:t>
            </w:r>
          </w:p>
          <w:p w14:paraId="6BE2B821" w14:textId="77777777" w:rsidR="00C44908" w:rsidRDefault="00C44908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73BEC9BD" w14:textId="77777777" w:rsidR="00C44908" w:rsidRDefault="00C44908" w:rsidP="00C449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место </w:t>
            </w:r>
          </w:p>
          <w:p w14:paraId="794E4C52" w14:textId="77777777" w:rsidR="00C44908" w:rsidRPr="00B330E7" w:rsidRDefault="00C44908" w:rsidP="00C449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F09FE" w:rsidRPr="00F00309" w14:paraId="0644D7EB" w14:textId="77777777" w:rsidTr="00AE334C">
        <w:trPr>
          <w:trHeight w:val="326"/>
        </w:trPr>
        <w:tc>
          <w:tcPr>
            <w:tcW w:w="567" w:type="dxa"/>
          </w:tcPr>
          <w:p w14:paraId="73BFDF2D" w14:textId="77777777"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22E1A574" w14:textId="77777777" w:rsidR="00BF09FE" w:rsidRPr="00E44F7D" w:rsidRDefault="00E44F7D" w:rsidP="00B33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7D">
              <w:rPr>
                <w:rFonts w:ascii="Times New Roman" w:hAnsi="Times New Roman"/>
                <w:sz w:val="24"/>
                <w:szCs w:val="24"/>
              </w:rPr>
              <w:t xml:space="preserve"> «Мы – эко-волонтеры»</w:t>
            </w:r>
          </w:p>
        </w:tc>
        <w:tc>
          <w:tcPr>
            <w:tcW w:w="1559" w:type="dxa"/>
          </w:tcPr>
          <w:p w14:paraId="45952064" w14:textId="77777777" w:rsidR="00E44F7D" w:rsidRPr="00910F51" w:rsidRDefault="00E44F7D" w:rsidP="00E44F7D">
            <w:pPr>
              <w:pStyle w:val="a3"/>
              <w:ind w:left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10F51">
              <w:rPr>
                <w:bCs/>
                <w:color w:val="000000"/>
                <w:sz w:val="22"/>
                <w:szCs w:val="22"/>
                <w:lang w:eastAsia="ru-RU"/>
              </w:rPr>
              <w:t>Департамент образования мэрии города Ярославля</w:t>
            </w:r>
          </w:p>
          <w:p w14:paraId="05088096" w14:textId="77777777" w:rsidR="00BF09FE" w:rsidRPr="00E44F7D" w:rsidRDefault="00E44F7D" w:rsidP="00B33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51">
              <w:rPr>
                <w:rFonts w:ascii="Times New Roman" w:hAnsi="Times New Roman"/>
                <w:sz w:val="22"/>
                <w:szCs w:val="22"/>
              </w:rPr>
              <w:t>10.10-31.10.2022</w:t>
            </w:r>
          </w:p>
        </w:tc>
        <w:tc>
          <w:tcPr>
            <w:tcW w:w="3402" w:type="dxa"/>
            <w:vAlign w:val="center"/>
          </w:tcPr>
          <w:p w14:paraId="3239AF51" w14:textId="77777777" w:rsidR="00BF09FE" w:rsidRPr="00E44F7D" w:rsidRDefault="00E44F7D" w:rsidP="00E44F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7D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городя Ярославля №01-05/</w:t>
            </w: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Pr="00E44F7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E44F7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gridSpan w:val="2"/>
            <w:vAlign w:val="center"/>
          </w:tcPr>
          <w:p w14:paraId="6A07926F" w14:textId="77777777" w:rsidR="00E44F7D" w:rsidRDefault="00E44F7D" w:rsidP="00E44F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3 педагога</w:t>
            </w:r>
          </w:p>
          <w:p w14:paraId="3F89AEA0" w14:textId="77777777" w:rsidR="00E44F7D" w:rsidRDefault="00E44F7D" w:rsidP="00E44F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</w:t>
            </w:r>
          </w:p>
          <w:p w14:paraId="1FFD0519" w14:textId="77777777" w:rsidR="00E44F7D" w:rsidRDefault="00E44F7D" w:rsidP="00E44F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место </w:t>
            </w:r>
          </w:p>
          <w:p w14:paraId="48B942CF" w14:textId="77777777" w:rsidR="00B330E7" w:rsidRPr="00B330E7" w:rsidRDefault="00B330E7" w:rsidP="00E44F7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F09FE" w:rsidRPr="00F00309" w14:paraId="29F1CC0A" w14:textId="77777777" w:rsidTr="00AE334C">
        <w:trPr>
          <w:trHeight w:val="326"/>
        </w:trPr>
        <w:tc>
          <w:tcPr>
            <w:tcW w:w="567" w:type="dxa"/>
          </w:tcPr>
          <w:p w14:paraId="1A1C083F" w14:textId="77777777"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4075235E" w14:textId="77777777" w:rsidR="00403CB9" w:rsidRPr="00403CB9" w:rsidRDefault="00403CB9" w:rsidP="00403C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8DA95C0" w14:textId="77777777" w:rsidR="00BF09FE" w:rsidRPr="00403CB9" w:rsidRDefault="00403CB9" w:rsidP="00403CB9">
            <w:pPr>
              <w:pStyle w:val="a5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403CB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03CB9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«Гимн России понятными словами»</w:t>
            </w:r>
          </w:p>
        </w:tc>
        <w:tc>
          <w:tcPr>
            <w:tcW w:w="1559" w:type="dxa"/>
          </w:tcPr>
          <w:p w14:paraId="24AFE754" w14:textId="77777777" w:rsidR="00DF61F1" w:rsidRDefault="00403CB9" w:rsidP="00403CB9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403CB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Общероссийская общественная организация «Национальная родительская ассоциация социальной поддержки семьи и защиты семейных ценностей» и Автономная некоммерческая организация </w:t>
            </w:r>
            <w:r w:rsidRPr="00403CB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lastRenderedPageBreak/>
              <w:t>«Инновационный центр развития и воспитания детей и молодежи» (далее – Организаторы) при поддержке Министерства просвещения Российской Федерации.</w:t>
            </w:r>
          </w:p>
          <w:p w14:paraId="0B4A4FAB" w14:textId="77777777" w:rsidR="00403CB9" w:rsidRPr="00403CB9" w:rsidRDefault="00403CB9" w:rsidP="00403C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июнь – октябрь 2022</w:t>
            </w:r>
          </w:p>
        </w:tc>
        <w:tc>
          <w:tcPr>
            <w:tcW w:w="3402" w:type="dxa"/>
            <w:vAlign w:val="center"/>
          </w:tcPr>
          <w:p w14:paraId="3CDF17E8" w14:textId="77777777" w:rsidR="00403CB9" w:rsidRPr="00403CB9" w:rsidRDefault="00403CB9" w:rsidP="00403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Положение</w:t>
            </w:r>
          </w:p>
          <w:p w14:paraId="55A4EF61" w14:textId="77777777" w:rsidR="00403CB9" w:rsidRPr="00403CB9" w:rsidRDefault="00403CB9" w:rsidP="00403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03CB9">
              <w:rPr>
                <w:bCs/>
                <w:color w:val="000000"/>
                <w:sz w:val="23"/>
                <w:szCs w:val="23"/>
              </w:rPr>
              <w:t xml:space="preserve">о проведении в 2022 году VI </w:t>
            </w:r>
            <w:r w:rsidRPr="00403CB9">
              <w:rPr>
                <w:color w:val="000000"/>
                <w:sz w:val="23"/>
                <w:szCs w:val="23"/>
              </w:rPr>
              <w:t>Всероссийского конкурса</w:t>
            </w:r>
          </w:p>
          <w:p w14:paraId="33803CBF" w14:textId="77777777" w:rsidR="00403CB9" w:rsidRPr="00403CB9" w:rsidRDefault="00403CB9" w:rsidP="00403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403CB9">
              <w:rPr>
                <w:bCs/>
                <w:color w:val="000000"/>
                <w:sz w:val="23"/>
                <w:szCs w:val="23"/>
              </w:rPr>
              <w:t>«Гимн России понятными словами»</w:t>
            </w:r>
          </w:p>
          <w:p w14:paraId="59A7436D" w14:textId="77777777" w:rsidR="00BF09FE" w:rsidRPr="00F00309" w:rsidRDefault="00BF09FE" w:rsidP="00403CB9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0D296DA" w14:textId="77777777" w:rsidR="00BF09FE" w:rsidRPr="00F00309" w:rsidRDefault="00403CB9" w:rsidP="00AE4776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403CB9">
              <w:rPr>
                <w:sz w:val="22"/>
              </w:rPr>
              <w:t>Приняла участие 1 семья</w:t>
            </w:r>
          </w:p>
        </w:tc>
      </w:tr>
      <w:tr w:rsidR="00BF09FE" w:rsidRPr="00921F6C" w14:paraId="3DB8BECA" w14:textId="77777777" w:rsidTr="00AE334C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0DE" w14:textId="77777777"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03B2" w14:textId="77777777" w:rsidR="00BF09FE" w:rsidRPr="00000219" w:rsidRDefault="00000219" w:rsidP="00000219">
            <w:pPr>
              <w:jc w:val="center"/>
              <w:rPr>
                <w:rStyle w:val="a7"/>
                <w:bCs w:val="0"/>
                <w:snapToGrid w:val="0"/>
                <w:sz w:val="22"/>
                <w:szCs w:val="22"/>
              </w:rPr>
            </w:pPr>
            <w:r w:rsidRPr="00000219">
              <w:rPr>
                <w:snapToGrid w:val="0"/>
                <w:sz w:val="22"/>
                <w:szCs w:val="22"/>
              </w:rPr>
              <w:t>«</w:t>
            </w:r>
            <w:proofErr w:type="spellStart"/>
            <w:r w:rsidRPr="00000219">
              <w:rPr>
                <w:snapToGrid w:val="0"/>
                <w:sz w:val="22"/>
                <w:szCs w:val="22"/>
              </w:rPr>
              <w:t>ЯрПрофи</w:t>
            </w:r>
            <w:proofErr w:type="spellEnd"/>
            <w:r w:rsidRPr="00000219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A22" w14:textId="77777777" w:rsidR="00BF09FE" w:rsidRPr="00000219" w:rsidRDefault="00000219" w:rsidP="00DF61F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0219">
              <w:rPr>
                <w:rFonts w:ascii="Times New Roman" w:hAnsi="Times New Roman"/>
                <w:sz w:val="22"/>
                <w:szCs w:val="22"/>
              </w:rPr>
              <w:t>ГОАУ ДО ЯО ЦДЮТТ</w:t>
            </w:r>
          </w:p>
          <w:p w14:paraId="19D1D55C" w14:textId="77777777" w:rsidR="00000219" w:rsidRPr="00000219" w:rsidRDefault="00000219" w:rsidP="00DF61F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0219">
              <w:rPr>
                <w:rFonts w:ascii="Times New Roman" w:hAnsi="Times New Roman"/>
                <w:sz w:val="22"/>
                <w:szCs w:val="22"/>
              </w:rPr>
              <w:t>24.10-11.11.2022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D715" w14:textId="77777777" w:rsidR="00000219" w:rsidRPr="00000219" w:rsidRDefault="00000219" w:rsidP="00000219">
            <w:pPr>
              <w:jc w:val="center"/>
              <w:rPr>
                <w:sz w:val="22"/>
                <w:szCs w:val="22"/>
              </w:rPr>
            </w:pPr>
            <w:r w:rsidRPr="00000219">
              <w:rPr>
                <w:sz w:val="22"/>
                <w:szCs w:val="22"/>
              </w:rPr>
              <w:t>Положение</w:t>
            </w:r>
          </w:p>
          <w:p w14:paraId="7C31FDFE" w14:textId="77777777" w:rsidR="00BF09FE" w:rsidRPr="00000219" w:rsidRDefault="00000219" w:rsidP="00000219">
            <w:pPr>
              <w:jc w:val="center"/>
              <w:rPr>
                <w:snapToGrid w:val="0"/>
                <w:sz w:val="22"/>
                <w:szCs w:val="22"/>
              </w:rPr>
            </w:pPr>
            <w:r w:rsidRPr="00000219">
              <w:rPr>
                <w:sz w:val="22"/>
                <w:szCs w:val="22"/>
              </w:rPr>
              <w:t xml:space="preserve">о проведении </w:t>
            </w:r>
            <w:r w:rsidRPr="00000219">
              <w:rPr>
                <w:snapToGrid w:val="0"/>
                <w:sz w:val="22"/>
                <w:szCs w:val="22"/>
              </w:rPr>
              <w:t>областного творческого конкурса педагогических работников образовательных организаций «</w:t>
            </w:r>
            <w:proofErr w:type="spellStart"/>
            <w:r w:rsidRPr="00000219">
              <w:rPr>
                <w:snapToGrid w:val="0"/>
                <w:sz w:val="22"/>
                <w:szCs w:val="22"/>
              </w:rPr>
              <w:t>ЯрПрофи</w:t>
            </w:r>
            <w:proofErr w:type="spellEnd"/>
            <w:r w:rsidRPr="00000219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069" w14:textId="77777777" w:rsidR="00BF09FE" w:rsidRPr="00F00309" w:rsidRDefault="00000219" w:rsidP="00000219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403CB9">
              <w:rPr>
                <w:sz w:val="22"/>
              </w:rPr>
              <w:t>Принял</w:t>
            </w:r>
            <w:r>
              <w:rPr>
                <w:sz w:val="22"/>
              </w:rPr>
              <w:t>и</w:t>
            </w:r>
            <w:r w:rsidRPr="00403CB9">
              <w:rPr>
                <w:sz w:val="22"/>
              </w:rPr>
              <w:t xml:space="preserve"> участие </w:t>
            </w:r>
            <w:r>
              <w:rPr>
                <w:sz w:val="22"/>
              </w:rPr>
              <w:t>2</w:t>
            </w:r>
            <w:r w:rsidRPr="00403CB9"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педагога</w:t>
            </w:r>
          </w:p>
        </w:tc>
      </w:tr>
      <w:tr w:rsidR="00BF09FE" w:rsidRPr="00921F6C" w14:paraId="2B18D598" w14:textId="77777777" w:rsidTr="00AE334C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2A2" w14:textId="77777777"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63A" w14:textId="77777777" w:rsidR="00BF09FE" w:rsidRPr="00604AF0" w:rsidRDefault="00424CD5" w:rsidP="00FE247A">
            <w:pPr>
              <w:pStyle w:val="a5"/>
              <w:ind w:left="176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04AF0">
              <w:rPr>
                <w:rFonts w:ascii="Times New Roman" w:hAnsi="Times New Roman"/>
                <w:sz w:val="22"/>
                <w:szCs w:val="22"/>
              </w:rPr>
              <w:t>«Мама – главный в мире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622" w14:textId="77777777" w:rsidR="00FE247A" w:rsidRPr="00604AF0" w:rsidRDefault="00604AF0" w:rsidP="00FE247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AF0">
              <w:rPr>
                <w:rFonts w:ascii="Times New Roman" w:hAnsi="Times New Roman"/>
                <w:sz w:val="22"/>
                <w:szCs w:val="22"/>
              </w:rPr>
              <w:t>ЦВР «Приоритет»</w:t>
            </w:r>
          </w:p>
          <w:p w14:paraId="3D0871F4" w14:textId="77777777" w:rsidR="00604AF0" w:rsidRPr="00604AF0" w:rsidRDefault="00604AF0" w:rsidP="00FE247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AF0">
              <w:rPr>
                <w:rFonts w:ascii="Times New Roman" w:hAnsi="Times New Roman"/>
                <w:sz w:val="22"/>
                <w:szCs w:val="22"/>
              </w:rPr>
              <w:t>08.11-14.12.2022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820C" w14:textId="77777777" w:rsidR="00BF09FE" w:rsidRPr="00604AF0" w:rsidRDefault="00424CD5" w:rsidP="00424CD5">
            <w:pPr>
              <w:pStyle w:val="a5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AF0">
              <w:rPr>
                <w:rFonts w:ascii="Times New Roman" w:hAnsi="Times New Roman"/>
                <w:sz w:val="22"/>
                <w:szCs w:val="22"/>
              </w:rPr>
              <w:t>Приказ Департамента Образования города Ярославля №01-05/980 от 17.10.2022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91F" w14:textId="5B616042" w:rsidR="00FE247A" w:rsidRDefault="00C53684" w:rsidP="00604AF0">
            <w:pPr>
              <w:pStyle w:val="a3"/>
              <w:ind w:left="0"/>
              <w:jc w:val="center"/>
              <w:rPr>
                <w:sz w:val="22"/>
              </w:rPr>
            </w:pPr>
            <w:r w:rsidRPr="00403CB9">
              <w:rPr>
                <w:sz w:val="22"/>
              </w:rPr>
              <w:t>Принял</w:t>
            </w:r>
            <w:r>
              <w:rPr>
                <w:sz w:val="22"/>
              </w:rPr>
              <w:t>и</w:t>
            </w:r>
            <w:r w:rsidRPr="00403CB9">
              <w:rPr>
                <w:sz w:val="22"/>
              </w:rPr>
              <w:t xml:space="preserve"> участие </w:t>
            </w:r>
            <w:r>
              <w:rPr>
                <w:sz w:val="22"/>
              </w:rPr>
              <w:t>4</w:t>
            </w:r>
            <w:r w:rsidRPr="00403CB9">
              <w:rPr>
                <w:sz w:val="22"/>
              </w:rPr>
              <w:t xml:space="preserve"> </w:t>
            </w:r>
            <w:r>
              <w:rPr>
                <w:sz w:val="22"/>
              </w:rPr>
              <w:t>педагога и 6 детей</w:t>
            </w:r>
          </w:p>
          <w:p w14:paraId="2D3D7E08" w14:textId="48DB42EA" w:rsidR="00604AF0" w:rsidRPr="009A1509" w:rsidRDefault="00B96632" w:rsidP="00604A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Диплом 2 степени</w:t>
            </w:r>
          </w:p>
        </w:tc>
      </w:tr>
      <w:tr w:rsidR="00BF09FE" w:rsidRPr="00921F6C" w14:paraId="0616A2F9" w14:textId="77777777" w:rsidTr="00AE334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624" w14:textId="77777777"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FAF" w14:textId="08A9D8F4" w:rsidR="00BF09FE" w:rsidRPr="0072655C" w:rsidRDefault="00B96632" w:rsidP="0072655C">
            <w:pPr>
              <w:autoSpaceDE w:val="0"/>
              <w:autoSpaceDN w:val="0"/>
              <w:adjustRightInd w:val="0"/>
              <w:jc w:val="center"/>
              <w:rPr>
                <w:rStyle w:val="a7"/>
                <w:color w:val="000000"/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«Дворец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2498" w14:textId="77777777" w:rsidR="000E2835" w:rsidRPr="0072655C" w:rsidRDefault="000E2835" w:rsidP="0072655C">
            <w:pPr>
              <w:pStyle w:val="a3"/>
              <w:ind w:left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2655C">
              <w:rPr>
                <w:bCs/>
                <w:color w:val="000000"/>
                <w:sz w:val="22"/>
                <w:szCs w:val="22"/>
                <w:lang w:eastAsia="ru-RU"/>
              </w:rPr>
              <w:t>Департамент образования мэрии города Ярославля</w:t>
            </w:r>
          </w:p>
          <w:p w14:paraId="370F791D" w14:textId="53DA7B19" w:rsidR="0046059D" w:rsidRPr="0072655C" w:rsidRDefault="00B96632" w:rsidP="0072655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26.12.2022-31.01.2023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0D86" w14:textId="6395800D" w:rsidR="00BF09FE" w:rsidRPr="0072655C" w:rsidRDefault="00B96632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№01-05/1147 от 25.11.2022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C2A" w14:textId="290BE031" w:rsidR="0046059D" w:rsidRPr="0072655C" w:rsidRDefault="00B96632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Принял участие 1 педагог</w:t>
            </w:r>
          </w:p>
        </w:tc>
      </w:tr>
      <w:tr w:rsidR="00BF09FE" w:rsidRPr="00921F6C" w14:paraId="49F0D78C" w14:textId="77777777" w:rsidTr="00AE334C">
        <w:trPr>
          <w:trHeight w:val="881"/>
        </w:trPr>
        <w:tc>
          <w:tcPr>
            <w:tcW w:w="567" w:type="dxa"/>
            <w:vAlign w:val="center"/>
            <w:hideMark/>
          </w:tcPr>
          <w:p w14:paraId="2D76EA86" w14:textId="77777777" w:rsidR="00BF09FE" w:rsidRPr="009564AD" w:rsidRDefault="00BF09FE" w:rsidP="009564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14:paraId="460FD5C5" w14:textId="0ED40E37" w:rsidR="00BF09FE" w:rsidRPr="0072655C" w:rsidRDefault="008D188D" w:rsidP="0072655C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bCs/>
                <w:sz w:val="22"/>
                <w:szCs w:val="22"/>
              </w:rPr>
              <w:t>Городской конкурс новогодних игрушек</w:t>
            </w:r>
            <w:r w:rsidRPr="007265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E2835" w:rsidRPr="0072655C">
              <w:rPr>
                <w:rStyle w:val="a7"/>
                <w:rFonts w:ascii="Times New Roman" w:hAnsi="Times New Roman"/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 w:rsidR="000E2835" w:rsidRPr="0072655C">
              <w:rPr>
                <w:rStyle w:val="a7"/>
                <w:rFonts w:ascii="Times New Roman" w:hAnsi="Times New Roman"/>
                <w:b w:val="0"/>
                <w:color w:val="000000"/>
                <w:sz w:val="22"/>
                <w:szCs w:val="22"/>
              </w:rPr>
              <w:t>ЯрЕлка</w:t>
            </w:r>
            <w:proofErr w:type="spellEnd"/>
            <w:r w:rsidR="000E2835" w:rsidRPr="0072655C">
              <w:rPr>
                <w:rStyle w:val="a7"/>
                <w:rFonts w:ascii="Times New Roman" w:hAnsi="Times New Roman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14:paraId="6C26FEF1" w14:textId="77777777" w:rsidR="00C60555" w:rsidRPr="0072655C" w:rsidRDefault="00C60555" w:rsidP="0072655C">
            <w:pPr>
              <w:pStyle w:val="a3"/>
              <w:ind w:left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2655C">
              <w:rPr>
                <w:bCs/>
                <w:color w:val="000000"/>
                <w:sz w:val="22"/>
                <w:szCs w:val="22"/>
                <w:lang w:eastAsia="ru-RU"/>
              </w:rPr>
              <w:t>Департамент образования мэрии города Ярославля</w:t>
            </w:r>
          </w:p>
          <w:p w14:paraId="6888BE28" w14:textId="2F0F59B7" w:rsidR="00E214CB" w:rsidRPr="0072655C" w:rsidRDefault="00C60555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21.11-23.12.2022</w:t>
            </w:r>
          </w:p>
        </w:tc>
        <w:tc>
          <w:tcPr>
            <w:tcW w:w="3402" w:type="dxa"/>
            <w:vAlign w:val="center"/>
            <w:hideMark/>
          </w:tcPr>
          <w:p w14:paraId="60F3EB55" w14:textId="614BAF3F" w:rsidR="00BF09FE" w:rsidRPr="0072655C" w:rsidRDefault="00C60555" w:rsidP="0072655C">
            <w:pPr>
              <w:pStyle w:val="a5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Приказ Департамента Образования города Ярославля №01-05/1987 от 18.10.2022</w:t>
            </w:r>
          </w:p>
        </w:tc>
        <w:tc>
          <w:tcPr>
            <w:tcW w:w="2126" w:type="dxa"/>
            <w:gridSpan w:val="2"/>
            <w:vAlign w:val="center"/>
          </w:tcPr>
          <w:p w14:paraId="0897FDD0" w14:textId="56A83121" w:rsidR="00BF09FE" w:rsidRPr="0072655C" w:rsidRDefault="00496D4D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Приняли участие 8 семей</w:t>
            </w:r>
          </w:p>
        </w:tc>
      </w:tr>
      <w:tr w:rsidR="00BF09FE" w:rsidRPr="00921F6C" w14:paraId="71D81131" w14:textId="77777777" w:rsidTr="00AE334C">
        <w:trPr>
          <w:trHeight w:val="1212"/>
        </w:trPr>
        <w:tc>
          <w:tcPr>
            <w:tcW w:w="567" w:type="dxa"/>
            <w:vAlign w:val="center"/>
            <w:hideMark/>
          </w:tcPr>
          <w:p w14:paraId="3789FE89" w14:textId="77777777" w:rsidR="00BF09FE" w:rsidRPr="009564AD" w:rsidRDefault="00BF09FE" w:rsidP="009564AD">
            <w:pPr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14:paraId="03F0822B" w14:textId="77777777" w:rsidR="00496D4D" w:rsidRPr="0072655C" w:rsidRDefault="00496D4D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«Зимние узоры»</w:t>
            </w:r>
          </w:p>
          <w:p w14:paraId="43F69E18" w14:textId="77777777" w:rsidR="00BF09FE" w:rsidRPr="0072655C" w:rsidRDefault="00BF09FE" w:rsidP="0072655C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68EDA212" w14:textId="77777777" w:rsidR="00496D4D" w:rsidRPr="0072655C" w:rsidRDefault="00496D4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МОУ ДО ЦДТ «Юность»</w:t>
            </w:r>
          </w:p>
          <w:p w14:paraId="671BCDC4" w14:textId="300AF927" w:rsidR="00BF09FE" w:rsidRPr="0072655C" w:rsidRDefault="00496D4D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23.01-05.02.2023</w:t>
            </w:r>
          </w:p>
        </w:tc>
        <w:tc>
          <w:tcPr>
            <w:tcW w:w="3402" w:type="dxa"/>
            <w:vAlign w:val="center"/>
            <w:hideMark/>
          </w:tcPr>
          <w:p w14:paraId="6DA6D03D" w14:textId="49A43E28" w:rsidR="00496D4D" w:rsidRPr="0072655C" w:rsidRDefault="00496D4D" w:rsidP="0072655C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655C">
              <w:rPr>
                <w:rFonts w:ascii="Times New Roman" w:hAnsi="Times New Roman"/>
                <w:bCs/>
                <w:sz w:val="22"/>
                <w:szCs w:val="22"/>
              </w:rPr>
              <w:t>Положение</w:t>
            </w:r>
            <w:bookmarkStart w:id="1" w:name="_Hlk86659968"/>
            <w:r w:rsidRPr="0072655C">
              <w:rPr>
                <w:rFonts w:ascii="Times New Roman" w:hAnsi="Times New Roman"/>
                <w:bCs/>
                <w:sz w:val="22"/>
                <w:szCs w:val="22"/>
              </w:rPr>
              <w:t xml:space="preserve"> о проведении дистанционного конкурса «Зимние узоры»</w:t>
            </w:r>
            <w:bookmarkEnd w:id="1"/>
          </w:p>
          <w:p w14:paraId="30B1CA3F" w14:textId="77777777" w:rsidR="00BF09FE" w:rsidRPr="0072655C" w:rsidRDefault="00BF09F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A0A2EB" w14:textId="77777777" w:rsidR="00C60555" w:rsidRPr="0072655C" w:rsidRDefault="00C60555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2 семьи</w:t>
            </w:r>
          </w:p>
          <w:p w14:paraId="2FA897E6" w14:textId="01ACFE91" w:rsidR="00496D4D" w:rsidRPr="0072655C" w:rsidRDefault="00496D4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 1 место</w:t>
            </w:r>
          </w:p>
        </w:tc>
      </w:tr>
      <w:tr w:rsidR="00BF09FE" w:rsidRPr="00921F6C" w14:paraId="7AAECD68" w14:textId="77777777" w:rsidTr="00AE334C">
        <w:trPr>
          <w:trHeight w:val="881"/>
        </w:trPr>
        <w:tc>
          <w:tcPr>
            <w:tcW w:w="567" w:type="dxa"/>
            <w:hideMark/>
          </w:tcPr>
          <w:p w14:paraId="09187F50" w14:textId="77777777"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14:paraId="0BD8D2F1" w14:textId="3855D016" w:rsidR="00C60555" w:rsidRPr="0072655C" w:rsidRDefault="008D188D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Городской конкурс детского творчества «Спасибо за детство!», посвященного 85-летию детского писателя Э.Н. Успенского</w:t>
            </w:r>
          </w:p>
        </w:tc>
        <w:tc>
          <w:tcPr>
            <w:tcW w:w="1559" w:type="dxa"/>
            <w:hideMark/>
          </w:tcPr>
          <w:p w14:paraId="7AF18630" w14:textId="77777777" w:rsidR="00C60555" w:rsidRPr="0072655C" w:rsidRDefault="00C60555" w:rsidP="0072655C">
            <w:pPr>
              <w:pStyle w:val="a3"/>
              <w:ind w:left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2655C">
              <w:rPr>
                <w:bCs/>
                <w:color w:val="000000"/>
                <w:sz w:val="22"/>
                <w:szCs w:val="22"/>
                <w:lang w:eastAsia="ru-RU"/>
              </w:rPr>
              <w:t>Департамент образования мэрии города Ярославля</w:t>
            </w:r>
          </w:p>
          <w:p w14:paraId="182127D8" w14:textId="49E84A3A" w:rsidR="008A4BFA" w:rsidRPr="0072655C" w:rsidRDefault="00C60555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23.01-27.01.2023</w:t>
            </w:r>
          </w:p>
        </w:tc>
        <w:tc>
          <w:tcPr>
            <w:tcW w:w="3402" w:type="dxa"/>
            <w:hideMark/>
          </w:tcPr>
          <w:p w14:paraId="4B02371A" w14:textId="5AF07401" w:rsidR="00BF09FE" w:rsidRPr="0072655C" w:rsidRDefault="00C60555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№01-05/24от 12.01.2023</w:t>
            </w:r>
          </w:p>
        </w:tc>
        <w:tc>
          <w:tcPr>
            <w:tcW w:w="2126" w:type="dxa"/>
            <w:gridSpan w:val="2"/>
          </w:tcPr>
          <w:p w14:paraId="0B575CB4" w14:textId="7D71154C" w:rsidR="00C60555" w:rsidRPr="0072655C" w:rsidRDefault="00C60555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4 семьи</w:t>
            </w:r>
          </w:p>
          <w:p w14:paraId="2F08ABAD" w14:textId="77777777" w:rsidR="00BF09FE" w:rsidRPr="0072655C" w:rsidRDefault="00BF09F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F09FE" w:rsidRPr="00921F6C" w14:paraId="1CF4F321" w14:textId="77777777" w:rsidTr="00AE334C">
        <w:trPr>
          <w:trHeight w:val="368"/>
        </w:trPr>
        <w:tc>
          <w:tcPr>
            <w:tcW w:w="567" w:type="dxa"/>
            <w:hideMark/>
          </w:tcPr>
          <w:p w14:paraId="1F0B0C83" w14:textId="77777777"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14:paraId="20A4F0AE" w14:textId="5AABBB6B" w:rsidR="008D188D" w:rsidRPr="0072655C" w:rsidRDefault="008D188D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Дистанционный творческий конкурс</w:t>
            </w:r>
          </w:p>
          <w:p w14:paraId="71D68D0E" w14:textId="0941D922" w:rsidR="00C60555" w:rsidRPr="0072655C" w:rsidRDefault="00C60555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«Рассказы и сказки К.Д. Ушинского»</w:t>
            </w:r>
          </w:p>
          <w:p w14:paraId="05EBCFA4" w14:textId="77777777" w:rsidR="00A7429D" w:rsidRPr="0072655C" w:rsidRDefault="00A7429D" w:rsidP="00726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4A34EC30" w14:textId="77777777" w:rsidR="00C60555" w:rsidRPr="0072655C" w:rsidRDefault="00C60555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МОУ ДО ЦДТ «Юность»</w:t>
            </w:r>
          </w:p>
          <w:p w14:paraId="42897615" w14:textId="4F1C9BE8" w:rsidR="00BF09FE" w:rsidRPr="0072655C" w:rsidRDefault="00C60555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23.01</w:t>
            </w:r>
            <w:r w:rsidR="00B72639" w:rsidRPr="0072655C">
              <w:rPr>
                <w:rFonts w:ascii="Times New Roman" w:hAnsi="Times New Roman"/>
                <w:sz w:val="22"/>
                <w:szCs w:val="22"/>
              </w:rPr>
              <w:t>-</w:t>
            </w:r>
            <w:r w:rsidRPr="0072655C">
              <w:rPr>
                <w:rFonts w:ascii="Times New Roman" w:hAnsi="Times New Roman"/>
                <w:sz w:val="22"/>
                <w:szCs w:val="22"/>
              </w:rPr>
              <w:t>05.02.2023</w:t>
            </w:r>
          </w:p>
        </w:tc>
        <w:tc>
          <w:tcPr>
            <w:tcW w:w="3402" w:type="dxa"/>
            <w:hideMark/>
          </w:tcPr>
          <w:p w14:paraId="6B2D2A63" w14:textId="2AF1C9B9" w:rsidR="00C60555" w:rsidRPr="0072655C" w:rsidRDefault="00C60555" w:rsidP="0072655C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655C">
              <w:rPr>
                <w:rFonts w:ascii="Times New Roman" w:hAnsi="Times New Roman"/>
                <w:bCs/>
                <w:sz w:val="22"/>
                <w:szCs w:val="22"/>
              </w:rPr>
              <w:t>Положение о проведении дистанционного творческого конкурса «Рассказы и сказки К.Д. Ушинского»</w:t>
            </w:r>
          </w:p>
          <w:p w14:paraId="2E83E39D" w14:textId="77777777" w:rsidR="00BF09FE" w:rsidRPr="0072655C" w:rsidRDefault="00BF09F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4BFCBAA" w14:textId="445C6CCB" w:rsidR="006B69FE" w:rsidRPr="0072655C" w:rsidRDefault="00C60555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Приняла участие 1 семья</w:t>
            </w:r>
          </w:p>
        </w:tc>
      </w:tr>
      <w:tr w:rsidR="00B72639" w:rsidRPr="00921F6C" w14:paraId="37E5825B" w14:textId="77777777" w:rsidTr="00AE334C">
        <w:trPr>
          <w:trHeight w:val="881"/>
        </w:trPr>
        <w:tc>
          <w:tcPr>
            <w:tcW w:w="567" w:type="dxa"/>
            <w:hideMark/>
          </w:tcPr>
          <w:p w14:paraId="7C1FFF91" w14:textId="77777777" w:rsidR="00B72639" w:rsidRPr="00921F6C" w:rsidRDefault="00B72639" w:rsidP="00B726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14:paraId="729C61EC" w14:textId="62BE1FCC" w:rsidR="00B72639" w:rsidRPr="0072655C" w:rsidRDefault="00B72639" w:rsidP="0072655C">
            <w:pPr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559" w:type="dxa"/>
            <w:hideMark/>
          </w:tcPr>
          <w:p w14:paraId="4EAB672F" w14:textId="77777777" w:rsidR="00B72639" w:rsidRPr="0072655C" w:rsidRDefault="00B72639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ГОАУ ДО ЯО ЦДЮТТ</w:t>
            </w:r>
          </w:p>
          <w:p w14:paraId="74658B80" w14:textId="3AC13A0A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01.03-24.03.2023</w:t>
            </w:r>
          </w:p>
        </w:tc>
        <w:tc>
          <w:tcPr>
            <w:tcW w:w="3402" w:type="dxa"/>
            <w:hideMark/>
          </w:tcPr>
          <w:p w14:paraId="00C0649E" w14:textId="77777777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о проведении областного конкурса детского творчества «Безопасность на воде глазами детей»</w:t>
            </w:r>
          </w:p>
          <w:p w14:paraId="76A59593" w14:textId="52A80263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От 30.01.2023 №11/07-01</w:t>
            </w:r>
          </w:p>
        </w:tc>
        <w:tc>
          <w:tcPr>
            <w:tcW w:w="2126" w:type="dxa"/>
            <w:gridSpan w:val="2"/>
          </w:tcPr>
          <w:p w14:paraId="7C389638" w14:textId="77777777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4 семьи</w:t>
            </w:r>
          </w:p>
          <w:p w14:paraId="49680DC8" w14:textId="77777777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72639" w:rsidRPr="00921F6C" w14:paraId="2AF89502" w14:textId="77777777" w:rsidTr="00AE334C">
        <w:trPr>
          <w:trHeight w:val="368"/>
        </w:trPr>
        <w:tc>
          <w:tcPr>
            <w:tcW w:w="567" w:type="dxa"/>
            <w:hideMark/>
          </w:tcPr>
          <w:p w14:paraId="7AC6A895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 w14:paraId="323E5FEE" w14:textId="2E8E7FF1" w:rsidR="00B72639" w:rsidRPr="0072655C" w:rsidRDefault="00590189" w:rsidP="0072655C">
            <w:pPr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 xml:space="preserve">Городская </w:t>
            </w:r>
            <w:r w:rsidRPr="0072655C">
              <w:rPr>
                <w:sz w:val="22"/>
                <w:szCs w:val="22"/>
              </w:rPr>
              <w:lastRenderedPageBreak/>
              <w:t>природоохранный конкурс-акция «Берегите птиц!»</w:t>
            </w:r>
          </w:p>
        </w:tc>
        <w:tc>
          <w:tcPr>
            <w:tcW w:w="1559" w:type="dxa"/>
            <w:hideMark/>
          </w:tcPr>
          <w:p w14:paraId="6C906218" w14:textId="77777777" w:rsidR="00B72639" w:rsidRPr="0072655C" w:rsidRDefault="0059018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lastRenderedPageBreak/>
              <w:t xml:space="preserve">МОУДО </w:t>
            </w:r>
            <w:r w:rsidRPr="0072655C">
              <w:rPr>
                <w:sz w:val="22"/>
                <w:szCs w:val="22"/>
              </w:rPr>
              <w:lastRenderedPageBreak/>
              <w:t>Ярославский юннатский центр «Радуга»</w:t>
            </w:r>
          </w:p>
          <w:p w14:paraId="1DF2F46C" w14:textId="1C12BE50" w:rsidR="00590189" w:rsidRPr="0072655C" w:rsidRDefault="0059018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Декабрь – март 2022-2023</w:t>
            </w:r>
          </w:p>
        </w:tc>
        <w:tc>
          <w:tcPr>
            <w:tcW w:w="3402" w:type="dxa"/>
            <w:hideMark/>
          </w:tcPr>
          <w:p w14:paraId="0C97873D" w14:textId="16D557FD" w:rsidR="00B72639" w:rsidRPr="0072655C" w:rsidRDefault="00590189" w:rsidP="0072655C">
            <w:pPr>
              <w:pStyle w:val="a5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Приказ Департамента </w:t>
            </w:r>
            <w:r w:rsidRPr="0072655C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города Ярославля №01-05/1116 от 21.11.2022</w:t>
            </w:r>
          </w:p>
        </w:tc>
        <w:tc>
          <w:tcPr>
            <w:tcW w:w="2126" w:type="dxa"/>
            <w:gridSpan w:val="2"/>
          </w:tcPr>
          <w:p w14:paraId="423470BC" w14:textId="77777777" w:rsidR="00B72639" w:rsidRPr="0072655C" w:rsidRDefault="0059018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lastRenderedPageBreak/>
              <w:t xml:space="preserve">Приняли участие </w:t>
            </w:r>
            <w:r w:rsidRPr="0072655C">
              <w:rPr>
                <w:sz w:val="22"/>
                <w:szCs w:val="22"/>
              </w:rPr>
              <w:lastRenderedPageBreak/>
              <w:t>108 воспитанников под руководством 8 педагогов.</w:t>
            </w:r>
          </w:p>
          <w:p w14:paraId="2C2BE4E3" w14:textId="7B151780" w:rsidR="00590189" w:rsidRPr="0072655C" w:rsidRDefault="0059018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 3 место</w:t>
            </w:r>
          </w:p>
        </w:tc>
      </w:tr>
      <w:tr w:rsidR="00B72639" w:rsidRPr="00921F6C" w14:paraId="3CD05578" w14:textId="77777777" w:rsidTr="00AE334C">
        <w:trPr>
          <w:trHeight w:val="881"/>
        </w:trPr>
        <w:tc>
          <w:tcPr>
            <w:tcW w:w="567" w:type="dxa"/>
            <w:hideMark/>
          </w:tcPr>
          <w:p w14:paraId="1D793E94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vAlign w:val="center"/>
          </w:tcPr>
          <w:p w14:paraId="4F6266DE" w14:textId="1795EACD" w:rsidR="00B72639" w:rsidRPr="0072655C" w:rsidRDefault="00D73BD6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Городской вокальный конкурс «Весенний перезвон»</w:t>
            </w:r>
          </w:p>
        </w:tc>
        <w:tc>
          <w:tcPr>
            <w:tcW w:w="1559" w:type="dxa"/>
            <w:vAlign w:val="center"/>
            <w:hideMark/>
          </w:tcPr>
          <w:p w14:paraId="75BBFCDC" w14:textId="2FB49C29" w:rsidR="00B72639" w:rsidRPr="0072655C" w:rsidRDefault="00D73BD6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72655C">
              <w:rPr>
                <w:rFonts w:eastAsia="Times New Roman"/>
                <w:sz w:val="22"/>
                <w:szCs w:val="22"/>
              </w:rPr>
              <w:t xml:space="preserve">Департамент образования мэрии города Ярославля, </w:t>
            </w:r>
            <w:r w:rsidR="00B74B2E" w:rsidRPr="0072655C">
              <w:rPr>
                <w:rFonts w:eastAsia="Times New Roman"/>
                <w:sz w:val="22"/>
                <w:szCs w:val="22"/>
              </w:rPr>
              <w:t>МДОУ</w:t>
            </w:r>
            <w:r w:rsidRPr="0072655C">
              <w:rPr>
                <w:rFonts w:eastAsia="Times New Roman"/>
                <w:sz w:val="22"/>
                <w:szCs w:val="22"/>
              </w:rPr>
              <w:t xml:space="preserve"> «Детский сад № 211»</w:t>
            </w:r>
          </w:p>
          <w:p w14:paraId="0D1127D8" w14:textId="737F1E03" w:rsidR="00D73BD6" w:rsidRPr="0072655C" w:rsidRDefault="00D73BD6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20.04-15.05.2023</w:t>
            </w:r>
          </w:p>
        </w:tc>
        <w:tc>
          <w:tcPr>
            <w:tcW w:w="3402" w:type="dxa"/>
            <w:vAlign w:val="center"/>
            <w:hideMark/>
          </w:tcPr>
          <w:p w14:paraId="66325119" w14:textId="28C5E27A" w:rsidR="00B72639" w:rsidRPr="0072655C" w:rsidRDefault="00D73BD6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№01-05/344 от 12.04.2023</w:t>
            </w:r>
          </w:p>
        </w:tc>
        <w:tc>
          <w:tcPr>
            <w:tcW w:w="2126" w:type="dxa"/>
            <w:gridSpan w:val="2"/>
            <w:vAlign w:val="center"/>
          </w:tcPr>
          <w:p w14:paraId="5E4D850D" w14:textId="4866B415" w:rsidR="00B72639" w:rsidRPr="0072655C" w:rsidRDefault="00B74B2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6 воспитанников</w:t>
            </w:r>
          </w:p>
          <w:p w14:paraId="335E1ECC" w14:textId="317595B3" w:rsidR="00D73BD6" w:rsidRPr="0072655C" w:rsidRDefault="00D73BD6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 1 место</w:t>
            </w:r>
          </w:p>
        </w:tc>
      </w:tr>
      <w:tr w:rsidR="00B72639" w:rsidRPr="00921F6C" w14:paraId="2ECEC03D" w14:textId="77777777" w:rsidTr="00AE334C">
        <w:trPr>
          <w:trHeight w:val="368"/>
        </w:trPr>
        <w:tc>
          <w:tcPr>
            <w:tcW w:w="567" w:type="dxa"/>
            <w:hideMark/>
          </w:tcPr>
          <w:p w14:paraId="1F6BC2E0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14:paraId="041FBC88" w14:textId="544D188D" w:rsidR="00B72639" w:rsidRPr="0072655C" w:rsidRDefault="00B74B2E" w:rsidP="0072655C">
            <w:pPr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Городской дистанционный конкурс «Из дома в сказку»</w:t>
            </w:r>
          </w:p>
        </w:tc>
        <w:tc>
          <w:tcPr>
            <w:tcW w:w="1559" w:type="dxa"/>
            <w:hideMark/>
          </w:tcPr>
          <w:p w14:paraId="509066E0" w14:textId="0E2AD9AB" w:rsidR="00B72639" w:rsidRPr="0072655C" w:rsidRDefault="00B74B2E" w:rsidP="0072655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2655C">
              <w:rPr>
                <w:rStyle w:val="a7"/>
                <w:b w:val="0"/>
                <w:bCs w:val="0"/>
                <w:sz w:val="22"/>
                <w:szCs w:val="22"/>
              </w:rPr>
              <w:t>МОУ ДО «МУЦ Кировского и Ленинского районов» 15.02.-31.03.2023</w:t>
            </w:r>
          </w:p>
        </w:tc>
        <w:tc>
          <w:tcPr>
            <w:tcW w:w="3402" w:type="dxa"/>
            <w:hideMark/>
          </w:tcPr>
          <w:p w14:paraId="4EC7856D" w14:textId="322CF6F0" w:rsidR="00B72639" w:rsidRPr="0072655C" w:rsidRDefault="00B74B2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№01-05/73 от 25.01.2023</w:t>
            </w:r>
          </w:p>
        </w:tc>
        <w:tc>
          <w:tcPr>
            <w:tcW w:w="2126" w:type="dxa"/>
            <w:gridSpan w:val="2"/>
          </w:tcPr>
          <w:p w14:paraId="57568F92" w14:textId="12815708" w:rsidR="00B72639" w:rsidRPr="0072655C" w:rsidRDefault="00B74B2E" w:rsidP="0072655C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72655C">
              <w:rPr>
                <w:sz w:val="22"/>
                <w:szCs w:val="22"/>
              </w:rPr>
              <w:t>Приняли участие 15 воспитанников</w:t>
            </w:r>
          </w:p>
        </w:tc>
      </w:tr>
      <w:tr w:rsidR="00B72639" w:rsidRPr="00921F6C" w14:paraId="1809B910" w14:textId="77777777" w:rsidTr="00AE334C">
        <w:trPr>
          <w:trHeight w:val="273"/>
        </w:trPr>
        <w:tc>
          <w:tcPr>
            <w:tcW w:w="567" w:type="dxa"/>
            <w:hideMark/>
          </w:tcPr>
          <w:p w14:paraId="4CB1A2BA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14:paraId="7BB0F290" w14:textId="5AC70631" w:rsidR="00B74B2E" w:rsidRPr="0072655C" w:rsidRDefault="00B74B2E" w:rsidP="0072655C">
            <w:pPr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Городской конкурс книжек-малышек «Читаем Сергея Михалкова»</w:t>
            </w:r>
          </w:p>
          <w:p w14:paraId="55BC86BF" w14:textId="0FE8DCA0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5915C686" w14:textId="56F36296" w:rsidR="00B74B2E" w:rsidRPr="0072655C" w:rsidRDefault="00B74B2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72655C">
              <w:rPr>
                <w:rFonts w:eastAsia="Times New Roman"/>
                <w:sz w:val="22"/>
                <w:szCs w:val="22"/>
              </w:rPr>
              <w:t>Департамент образования мэрии города Ярославля, МДОУ «Детский сад № 82»</w:t>
            </w:r>
          </w:p>
          <w:p w14:paraId="521A015D" w14:textId="66652DA5" w:rsidR="00B74B2E" w:rsidRPr="0072655C" w:rsidRDefault="00B74B2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72655C">
              <w:rPr>
                <w:rFonts w:eastAsia="Times New Roman"/>
                <w:sz w:val="22"/>
                <w:szCs w:val="22"/>
              </w:rPr>
              <w:t>13.03-28.04.2023</w:t>
            </w:r>
          </w:p>
          <w:p w14:paraId="3C8A2AAC" w14:textId="77777777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1B93E7CC" w14:textId="344CF311" w:rsidR="00B72639" w:rsidRPr="0072655C" w:rsidRDefault="00B74B2E" w:rsidP="0072655C">
            <w:pPr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№01-05/179 от 27.02.2023</w:t>
            </w:r>
          </w:p>
        </w:tc>
        <w:tc>
          <w:tcPr>
            <w:tcW w:w="2126" w:type="dxa"/>
            <w:gridSpan w:val="2"/>
            <w:vAlign w:val="center"/>
          </w:tcPr>
          <w:p w14:paraId="0CFD58CF" w14:textId="77777777" w:rsidR="00B72639" w:rsidRPr="0072655C" w:rsidRDefault="00B74B2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4 воспитанника</w:t>
            </w:r>
          </w:p>
          <w:p w14:paraId="14303263" w14:textId="56DB2F73" w:rsidR="00B74B2E" w:rsidRPr="0072655C" w:rsidRDefault="00B74B2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 3 место</w:t>
            </w:r>
          </w:p>
        </w:tc>
      </w:tr>
      <w:tr w:rsidR="00B72639" w:rsidRPr="00921F6C" w14:paraId="3B5AA9DE" w14:textId="77777777" w:rsidTr="00AE334C">
        <w:trPr>
          <w:trHeight w:val="1884"/>
        </w:trPr>
        <w:tc>
          <w:tcPr>
            <w:tcW w:w="567" w:type="dxa"/>
            <w:hideMark/>
          </w:tcPr>
          <w:p w14:paraId="480D5E06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14:paraId="43DCE365" w14:textId="18AA53E4" w:rsidR="00B72639" w:rsidRPr="0072655C" w:rsidRDefault="005D04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Городской дистанционный конкурс творческих работ «Майский праздник-День Победы!»</w:t>
            </w:r>
          </w:p>
        </w:tc>
        <w:tc>
          <w:tcPr>
            <w:tcW w:w="1559" w:type="dxa"/>
            <w:hideMark/>
          </w:tcPr>
          <w:p w14:paraId="2A904C2F" w14:textId="77777777" w:rsidR="00B72639" w:rsidRPr="0072655C" w:rsidRDefault="005D04FD" w:rsidP="0072655C">
            <w:pPr>
              <w:pStyle w:val="a3"/>
              <w:ind w:left="0"/>
              <w:jc w:val="center"/>
              <w:rPr>
                <w:rFonts w:eastAsia="Calibri"/>
                <w:kern w:val="2"/>
                <w:sz w:val="22"/>
                <w:szCs w:val="22"/>
                <w:lang w:eastAsia="ar-SA"/>
              </w:rPr>
            </w:pPr>
            <w:r w:rsidRPr="0072655C">
              <w:rPr>
                <w:rFonts w:eastAsia="Calibri"/>
                <w:kern w:val="2"/>
                <w:sz w:val="22"/>
                <w:szCs w:val="22"/>
                <w:lang w:eastAsia="ar-SA"/>
              </w:rPr>
              <w:t>Центр «Истоки»</w:t>
            </w:r>
          </w:p>
          <w:p w14:paraId="0C0C8405" w14:textId="35DCB2B3" w:rsidR="005D04FD" w:rsidRPr="0072655C" w:rsidRDefault="005D04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03.04-12.05.2023</w:t>
            </w:r>
          </w:p>
        </w:tc>
        <w:tc>
          <w:tcPr>
            <w:tcW w:w="3402" w:type="dxa"/>
            <w:shd w:val="clear" w:color="auto" w:fill="auto"/>
            <w:hideMark/>
          </w:tcPr>
          <w:p w14:paraId="57315DA0" w14:textId="078ED250" w:rsidR="00B72639" w:rsidRPr="0072655C" w:rsidRDefault="005D04FD" w:rsidP="0072655C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№01-05/250 от 23.03.2023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AD5D3D" w14:textId="77777777" w:rsidR="005D04FD" w:rsidRPr="0072655C" w:rsidRDefault="005D04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Приняли участие 6 воспитанников</w:t>
            </w:r>
          </w:p>
          <w:p w14:paraId="1BE1AA9A" w14:textId="36DE9F83" w:rsidR="00B72639" w:rsidRPr="0072655C" w:rsidRDefault="005D04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 1 место</w:t>
            </w:r>
          </w:p>
        </w:tc>
      </w:tr>
      <w:tr w:rsidR="00B72639" w:rsidRPr="00921F6C" w14:paraId="18CDA091" w14:textId="77777777" w:rsidTr="00AE334C">
        <w:trPr>
          <w:trHeight w:val="168"/>
        </w:trPr>
        <w:tc>
          <w:tcPr>
            <w:tcW w:w="567" w:type="dxa"/>
            <w:hideMark/>
          </w:tcPr>
          <w:p w14:paraId="20336DE9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14:paraId="700C4953" w14:textId="7DD02440" w:rsidR="00B72639" w:rsidRPr="0072655C" w:rsidRDefault="0015146A" w:rsidP="0072655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559" w:type="dxa"/>
            <w:hideMark/>
          </w:tcPr>
          <w:p w14:paraId="179C6A2F" w14:textId="77777777" w:rsidR="0015146A" w:rsidRPr="0072655C" w:rsidRDefault="0015146A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МОУДО</w:t>
            </w:r>
          </w:p>
          <w:p w14:paraId="6BBF3D31" w14:textId="77777777" w:rsidR="0015146A" w:rsidRPr="0072655C" w:rsidRDefault="0015146A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Центр внешкольной работы Приоритет</w:t>
            </w:r>
          </w:p>
          <w:p w14:paraId="2265F282" w14:textId="13AD053D" w:rsidR="0015146A" w:rsidRPr="0072655C" w:rsidRDefault="0015146A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22.02-15.03.2023</w:t>
            </w:r>
          </w:p>
        </w:tc>
        <w:tc>
          <w:tcPr>
            <w:tcW w:w="3402" w:type="dxa"/>
            <w:shd w:val="clear" w:color="auto" w:fill="auto"/>
            <w:hideMark/>
          </w:tcPr>
          <w:p w14:paraId="3C153AB8" w14:textId="40A97F72" w:rsidR="00B72639" w:rsidRPr="0072655C" w:rsidRDefault="0015146A" w:rsidP="0072655C">
            <w:pPr>
              <w:shd w:val="clear" w:color="auto" w:fill="FFFFFF"/>
              <w:spacing w:line="338" w:lineRule="atLeast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№01-05/66 от 24.01.2023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786FA1" w14:textId="13D21E42" w:rsidR="0015146A" w:rsidRPr="0072655C" w:rsidRDefault="0015146A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Принял участие 1 воспитанник</w:t>
            </w:r>
          </w:p>
          <w:p w14:paraId="157A885A" w14:textId="77777777" w:rsidR="00B72639" w:rsidRPr="0072655C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72639" w:rsidRPr="00921F6C" w14:paraId="1B7AB5D8" w14:textId="77777777" w:rsidTr="00AE334C">
        <w:trPr>
          <w:trHeight w:val="881"/>
        </w:trPr>
        <w:tc>
          <w:tcPr>
            <w:tcW w:w="567" w:type="dxa"/>
            <w:hideMark/>
          </w:tcPr>
          <w:p w14:paraId="2395932C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14:paraId="3C3BD72D" w14:textId="5BDD7052" w:rsidR="00B72639" w:rsidRPr="00DC15C6" w:rsidRDefault="006B547F" w:rsidP="0072655C">
            <w:pPr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1559" w:type="dxa"/>
            <w:hideMark/>
          </w:tcPr>
          <w:p w14:paraId="5B80C870" w14:textId="77777777" w:rsidR="00B72639" w:rsidRPr="00DC15C6" w:rsidRDefault="006B547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МОУДО</w:t>
            </w:r>
          </w:p>
          <w:p w14:paraId="7AD051FF" w14:textId="77777777" w:rsidR="006B547F" w:rsidRPr="00DC15C6" w:rsidRDefault="006B547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«Дом детского творчества Фрунзенского района»</w:t>
            </w:r>
          </w:p>
          <w:p w14:paraId="640FCB70" w14:textId="77777777" w:rsidR="006B547F" w:rsidRPr="00DC15C6" w:rsidRDefault="006B547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01.03-20.03.2023</w:t>
            </w:r>
          </w:p>
          <w:p w14:paraId="5EBAAB2B" w14:textId="1B964DE5" w:rsidR="00B8403A" w:rsidRPr="00DC15C6" w:rsidRDefault="00B8403A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3A4577F3" w14:textId="6A67DABF" w:rsidR="00B72639" w:rsidRPr="00DC15C6" w:rsidRDefault="006B547F" w:rsidP="0072655C">
            <w:pPr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№01-05/190 от 01.03.2023</w:t>
            </w:r>
          </w:p>
        </w:tc>
        <w:tc>
          <w:tcPr>
            <w:tcW w:w="2126" w:type="dxa"/>
            <w:gridSpan w:val="2"/>
          </w:tcPr>
          <w:p w14:paraId="4B5EB8A0" w14:textId="25D7435F" w:rsidR="006B547F" w:rsidRPr="00DC15C6" w:rsidRDefault="006B547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3 воспитанника</w:t>
            </w:r>
          </w:p>
          <w:p w14:paraId="16176B43" w14:textId="77777777" w:rsidR="00B72639" w:rsidRPr="00DC15C6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72639" w:rsidRPr="00921F6C" w14:paraId="13DDDC3F" w14:textId="77777777" w:rsidTr="00B8403A">
        <w:trPr>
          <w:trHeight w:val="368"/>
        </w:trPr>
        <w:tc>
          <w:tcPr>
            <w:tcW w:w="567" w:type="dxa"/>
            <w:hideMark/>
          </w:tcPr>
          <w:p w14:paraId="4D9EE467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D6E3BC" w:themeFill="accent3" w:themeFillTint="66"/>
          </w:tcPr>
          <w:p w14:paraId="59AB3134" w14:textId="6D5D73F1" w:rsidR="000D2DFD" w:rsidRPr="00DC15C6" w:rsidRDefault="000D2DFD" w:rsidP="0072655C">
            <w:pPr>
              <w:tabs>
                <w:tab w:val="left" w:pos="1170"/>
              </w:tabs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Городской творческий конкурса</w:t>
            </w:r>
          </w:p>
          <w:p w14:paraId="63AD2173" w14:textId="35FB180F" w:rsidR="00B72639" w:rsidRPr="00DC15C6" w:rsidRDefault="000D2DFD" w:rsidP="0072655C">
            <w:pPr>
              <w:tabs>
                <w:tab w:val="left" w:pos="1170"/>
              </w:tabs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lastRenderedPageBreak/>
              <w:t>«В уютной сказочной стране», посвященный 120-летию советской писательницы Софьи Абрамовны Могилевской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601958CB" w14:textId="77777777" w:rsidR="00825CAE" w:rsidRPr="00DC15C6" w:rsidRDefault="00825CA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lastRenderedPageBreak/>
              <w:t xml:space="preserve">Департамент образования </w:t>
            </w:r>
            <w:r w:rsidRPr="00DC15C6">
              <w:rPr>
                <w:rFonts w:eastAsia="Times New Roman"/>
                <w:sz w:val="22"/>
                <w:szCs w:val="22"/>
              </w:rPr>
              <w:lastRenderedPageBreak/>
              <w:t>мэрии города Ярославля, МДОУ «Детский сад № 118»</w:t>
            </w:r>
          </w:p>
          <w:p w14:paraId="00EF3E28" w14:textId="06E505AA" w:rsidR="000D2DFD" w:rsidRPr="00DC15C6" w:rsidRDefault="000D2DFD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12.04-28.04.2023</w:t>
            </w:r>
          </w:p>
          <w:p w14:paraId="03E93769" w14:textId="77777777" w:rsidR="00B72639" w:rsidRPr="00DC15C6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hideMark/>
          </w:tcPr>
          <w:p w14:paraId="24FF6993" w14:textId="60A58C6A" w:rsidR="00B72639" w:rsidRPr="00DC15C6" w:rsidRDefault="000D2D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lastRenderedPageBreak/>
              <w:t xml:space="preserve">Приказ Департамента Образования города Ярославля </w:t>
            </w:r>
            <w:r w:rsidRPr="00DC15C6">
              <w:rPr>
                <w:sz w:val="22"/>
                <w:szCs w:val="22"/>
              </w:rPr>
              <w:lastRenderedPageBreak/>
              <w:t>№01-05/330 от 10.04.2023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7D3C1B14" w14:textId="77777777" w:rsidR="000D2DFD" w:rsidRPr="00DC15C6" w:rsidRDefault="000D2DFD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lastRenderedPageBreak/>
              <w:t>Принял участие 1 воспитанник</w:t>
            </w:r>
          </w:p>
          <w:p w14:paraId="7581E93E" w14:textId="77777777" w:rsidR="00B72639" w:rsidRPr="00DC15C6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72639" w:rsidRPr="00921F6C" w14:paraId="7A3BAC27" w14:textId="77777777" w:rsidTr="00A717FD">
        <w:trPr>
          <w:trHeight w:val="1920"/>
        </w:trPr>
        <w:tc>
          <w:tcPr>
            <w:tcW w:w="567" w:type="dxa"/>
            <w:hideMark/>
          </w:tcPr>
          <w:p w14:paraId="415725F1" w14:textId="77777777" w:rsidR="00B72639" w:rsidRPr="00921F6C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47576C36" w14:textId="1FDB0ACE" w:rsidR="00B72639" w:rsidRPr="00DC15C6" w:rsidRDefault="0047472C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Городской конкурса детских творческих работ «Мой фантастический космос»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7FDF2F67" w14:textId="01B850AF" w:rsidR="00B72639" w:rsidRPr="00DC15C6" w:rsidRDefault="0047472C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color w:val="000000"/>
                <w:spacing w:val="4"/>
                <w:sz w:val="22"/>
                <w:szCs w:val="22"/>
              </w:rPr>
              <w:t>МОУ ДО «Дом детского творчества Фрунзенского района»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302A6FD1" w14:textId="1CF837CD" w:rsidR="00B72639" w:rsidRPr="00DC15C6" w:rsidRDefault="0047472C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№01-05/263 от 24.03.2023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721EBC8E" w14:textId="77777777" w:rsidR="00B72639" w:rsidRPr="00DC15C6" w:rsidRDefault="0047472C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20 воспитанников</w:t>
            </w:r>
          </w:p>
          <w:p w14:paraId="67105FE4" w14:textId="538F6290" w:rsidR="0047472C" w:rsidRPr="00DC15C6" w:rsidRDefault="0047472C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1 место</w:t>
            </w:r>
          </w:p>
        </w:tc>
      </w:tr>
      <w:tr w:rsidR="00B72639" w:rsidRPr="00921F6C" w14:paraId="64CF9A88" w14:textId="77777777" w:rsidTr="00A717FD">
        <w:trPr>
          <w:trHeight w:val="160"/>
        </w:trPr>
        <w:tc>
          <w:tcPr>
            <w:tcW w:w="567" w:type="dxa"/>
            <w:hideMark/>
          </w:tcPr>
          <w:p w14:paraId="5E485DCF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1943C1F7" w14:textId="2015A751" w:rsidR="00B72639" w:rsidRPr="00DC15C6" w:rsidRDefault="00BE13CE" w:rsidP="0072655C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363A6AFB" w14:textId="77777777" w:rsidR="00B72639" w:rsidRPr="00DC15C6" w:rsidRDefault="00BE13CE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5C6">
              <w:rPr>
                <w:rFonts w:ascii="Times New Roman" w:hAnsi="Times New Roman"/>
                <w:sz w:val="22"/>
                <w:szCs w:val="22"/>
              </w:rPr>
              <w:t>МОУ ДО ЦДТ «Витязь»</w:t>
            </w:r>
          </w:p>
          <w:p w14:paraId="5774EC8F" w14:textId="20E4EA4C" w:rsidR="00BE13CE" w:rsidRPr="00DC15C6" w:rsidRDefault="00BE13CE" w:rsidP="0072655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5C6">
              <w:rPr>
                <w:rFonts w:ascii="Times New Roman" w:hAnsi="Times New Roman"/>
                <w:sz w:val="22"/>
                <w:szCs w:val="22"/>
              </w:rPr>
              <w:t>27.03-15.04.2023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3BA3FCE5" w14:textId="6C29F857" w:rsidR="00B72639" w:rsidRPr="00DC15C6" w:rsidRDefault="00BE13C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№01-05/186 от 2</w:t>
            </w:r>
            <w:r w:rsidR="00110A27" w:rsidRPr="00DC15C6">
              <w:rPr>
                <w:sz w:val="22"/>
                <w:szCs w:val="22"/>
              </w:rPr>
              <w:t>8</w:t>
            </w:r>
            <w:r w:rsidRPr="00DC15C6">
              <w:rPr>
                <w:sz w:val="22"/>
                <w:szCs w:val="22"/>
              </w:rPr>
              <w:t>.0</w:t>
            </w:r>
            <w:r w:rsidR="00110A27" w:rsidRPr="00DC15C6">
              <w:rPr>
                <w:sz w:val="22"/>
                <w:szCs w:val="22"/>
              </w:rPr>
              <w:t>2</w:t>
            </w:r>
            <w:r w:rsidRPr="00DC15C6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1D29B9F5" w14:textId="7C93BE6A" w:rsidR="00B72639" w:rsidRPr="00DC15C6" w:rsidRDefault="0066632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8 воспитанников и 2 педагога</w:t>
            </w:r>
          </w:p>
        </w:tc>
      </w:tr>
      <w:tr w:rsidR="00B72639" w:rsidRPr="00921F6C" w14:paraId="593B0110" w14:textId="77777777" w:rsidTr="00A717FD">
        <w:trPr>
          <w:trHeight w:val="121"/>
        </w:trPr>
        <w:tc>
          <w:tcPr>
            <w:tcW w:w="567" w:type="dxa"/>
            <w:hideMark/>
          </w:tcPr>
          <w:p w14:paraId="0B684BE5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3B3446AA" w14:textId="052418B2" w:rsidR="00B72639" w:rsidRPr="00DC15C6" w:rsidRDefault="003D4BF3" w:rsidP="007265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Городской конкурс декоративно – прикладного и изобразительного творчества «Первоцветы»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47704ED2" w14:textId="6B533D5A" w:rsidR="00825CAE" w:rsidRPr="00DC15C6" w:rsidRDefault="00825CA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Департамент образования мэрии города Ярославля, МДОУ «Детский сад № 102»</w:t>
            </w:r>
          </w:p>
          <w:p w14:paraId="73658F6B" w14:textId="7CBC5740" w:rsidR="00825CAE" w:rsidRPr="00DC15C6" w:rsidRDefault="00825CA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11.04-28.04.2023</w:t>
            </w:r>
          </w:p>
          <w:p w14:paraId="5F87C39E" w14:textId="77777777" w:rsidR="00B72639" w:rsidRPr="00DC15C6" w:rsidRDefault="00B72639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766878C2" w14:textId="6B297BE1" w:rsidR="00B72639" w:rsidRPr="00DC15C6" w:rsidRDefault="00046D85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№01-05/328 от 10.04.2023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5FD2D565" w14:textId="3535CA9B" w:rsidR="00B72639" w:rsidRPr="00DC15C6" w:rsidRDefault="00825CA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 участие 1 воспитанник и 1 педагог</w:t>
            </w:r>
          </w:p>
          <w:p w14:paraId="20EDAE0E" w14:textId="0AC25550" w:rsidR="00825CAE" w:rsidRPr="00DC15C6" w:rsidRDefault="00825CA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1 место</w:t>
            </w:r>
          </w:p>
        </w:tc>
      </w:tr>
      <w:tr w:rsidR="00B72639" w:rsidRPr="00921F6C" w14:paraId="4BDC4538" w14:textId="77777777" w:rsidTr="00A717FD">
        <w:trPr>
          <w:trHeight w:val="103"/>
        </w:trPr>
        <w:tc>
          <w:tcPr>
            <w:tcW w:w="567" w:type="dxa"/>
            <w:hideMark/>
          </w:tcPr>
          <w:p w14:paraId="47A4A292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11FD9A20" w14:textId="7993DD3D" w:rsidR="00B72639" w:rsidRPr="00DC15C6" w:rsidRDefault="00046D85" w:rsidP="0072655C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C15C6">
              <w:rPr>
                <w:bCs/>
                <w:sz w:val="22"/>
                <w:szCs w:val="22"/>
              </w:rPr>
              <w:t>Городской конкурс «Театральные ступеньки»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3F298A3D" w14:textId="43C76BC5" w:rsidR="00046D85" w:rsidRPr="00DC15C6" w:rsidRDefault="00046D85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Департамент образования мэрии города Ярославля, МДОУ «Детский сад № 228»</w:t>
            </w:r>
          </w:p>
          <w:p w14:paraId="547E2B86" w14:textId="3492599F" w:rsidR="00046D85" w:rsidRPr="00DC15C6" w:rsidRDefault="00046D85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03.04-21.04.2023</w:t>
            </w:r>
          </w:p>
          <w:p w14:paraId="490E845B" w14:textId="77777777" w:rsidR="00B72639" w:rsidRPr="00DC15C6" w:rsidRDefault="00B72639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4CF882E1" w14:textId="1A4A3E72" w:rsidR="00B72639" w:rsidRPr="00DC15C6" w:rsidRDefault="00D5563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№01-05/175от 27.02.2023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6A1A6532" w14:textId="77777777" w:rsidR="00B72639" w:rsidRPr="00DC15C6" w:rsidRDefault="0066632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5 воспитанников и 2 педагога</w:t>
            </w:r>
          </w:p>
          <w:p w14:paraId="74C1DA2F" w14:textId="009F72C7" w:rsidR="0066632F" w:rsidRPr="00DC15C6" w:rsidRDefault="0066632F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1 место</w:t>
            </w:r>
          </w:p>
        </w:tc>
      </w:tr>
      <w:tr w:rsidR="00B72639" w:rsidRPr="00921F6C" w14:paraId="2EFF9E76" w14:textId="77777777" w:rsidTr="00B8403A">
        <w:trPr>
          <w:trHeight w:val="178"/>
        </w:trPr>
        <w:tc>
          <w:tcPr>
            <w:tcW w:w="567" w:type="dxa"/>
            <w:hideMark/>
          </w:tcPr>
          <w:p w14:paraId="5C5850D4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D6E3BC" w:themeFill="accent3" w:themeFillTint="66"/>
          </w:tcPr>
          <w:p w14:paraId="4321CCE7" w14:textId="3B2B8A8C" w:rsidR="00B72639" w:rsidRPr="00DC15C6" w:rsidRDefault="00236273" w:rsidP="0072655C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Конкурс рисунков в заочном формате «Умка ищет друзей»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30716A70" w14:textId="77777777" w:rsidR="00B72639" w:rsidRPr="00DC15C6" w:rsidRDefault="000B0513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ГОАУ ДО ЯО «Центр детей и юношества»</w:t>
            </w:r>
          </w:p>
          <w:p w14:paraId="02BE8560" w14:textId="42691F9A" w:rsidR="000B0513" w:rsidRPr="00DC15C6" w:rsidRDefault="000B0513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C15C6">
              <w:rPr>
                <w:sz w:val="22"/>
                <w:szCs w:val="22"/>
              </w:rPr>
              <w:t>Февраль 2023</w:t>
            </w:r>
          </w:p>
        </w:tc>
        <w:tc>
          <w:tcPr>
            <w:tcW w:w="3402" w:type="dxa"/>
            <w:shd w:val="clear" w:color="auto" w:fill="D6E3BC" w:themeFill="accent3" w:themeFillTint="66"/>
            <w:hideMark/>
          </w:tcPr>
          <w:p w14:paraId="620F63FA" w14:textId="616127FF" w:rsidR="00B72639" w:rsidRPr="00DC15C6" w:rsidRDefault="000B0513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ГОАУ ДО ЯО «Центр детей и юношества» №17-01/40 от 23.01.2023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4122D0FC" w14:textId="77777777" w:rsidR="00B72639" w:rsidRPr="00DC15C6" w:rsidRDefault="00236273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12 воспитанников</w:t>
            </w:r>
          </w:p>
          <w:p w14:paraId="037B5F31" w14:textId="6467F169" w:rsidR="00236273" w:rsidRPr="00DC15C6" w:rsidRDefault="00236273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3 место</w:t>
            </w:r>
          </w:p>
        </w:tc>
      </w:tr>
      <w:tr w:rsidR="00B72639" w:rsidRPr="00921F6C" w14:paraId="3EC6BEB1" w14:textId="77777777" w:rsidTr="0071103E">
        <w:trPr>
          <w:trHeight w:val="1884"/>
        </w:trPr>
        <w:tc>
          <w:tcPr>
            <w:tcW w:w="567" w:type="dxa"/>
            <w:hideMark/>
          </w:tcPr>
          <w:p w14:paraId="1F6EEF88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7DE80600" w14:textId="597D5919" w:rsidR="00B72639" w:rsidRPr="00DC15C6" w:rsidRDefault="00D5563E" w:rsidP="0072655C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bookmarkStart w:id="2" w:name="_Hlk87390606"/>
            <w:r w:rsidRPr="00DC15C6">
              <w:rPr>
                <w:sz w:val="22"/>
                <w:szCs w:val="22"/>
              </w:rPr>
              <w:t xml:space="preserve">Городской дистанционный конкурс творческих работ «Вслед за </w:t>
            </w:r>
            <w:proofErr w:type="spellStart"/>
            <w:r w:rsidRPr="00DC15C6">
              <w:rPr>
                <w:sz w:val="22"/>
                <w:szCs w:val="22"/>
              </w:rPr>
              <w:t>В.Чаплиной</w:t>
            </w:r>
            <w:proofErr w:type="spellEnd"/>
            <w:r w:rsidRPr="00DC15C6">
              <w:rPr>
                <w:sz w:val="22"/>
                <w:szCs w:val="22"/>
              </w:rPr>
              <w:t xml:space="preserve">», посвященного 115-летию детской писательницы </w:t>
            </w:r>
            <w:bookmarkEnd w:id="2"/>
            <w:r w:rsidRPr="00DC15C6">
              <w:rPr>
                <w:sz w:val="22"/>
                <w:szCs w:val="22"/>
              </w:rPr>
              <w:t xml:space="preserve">           В. </w:t>
            </w:r>
            <w:proofErr w:type="spellStart"/>
            <w:r w:rsidRPr="00DC15C6">
              <w:rPr>
                <w:sz w:val="22"/>
                <w:szCs w:val="22"/>
              </w:rPr>
              <w:t>В.Чаплиной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6B52689C" w14:textId="2DEA0D90" w:rsidR="00D5563E" w:rsidRPr="00DC15C6" w:rsidRDefault="00D5563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Департамент образования мэрии города Ярославля, МДОУ «Детский сад № 91»</w:t>
            </w:r>
          </w:p>
          <w:p w14:paraId="07170D28" w14:textId="0D67BB01" w:rsidR="00D5563E" w:rsidRPr="00DC15C6" w:rsidRDefault="00D5563E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11.04.-12.05.2023</w:t>
            </w:r>
          </w:p>
          <w:p w14:paraId="493B26C9" w14:textId="77777777" w:rsidR="00B72639" w:rsidRPr="00DC15C6" w:rsidRDefault="00B72639" w:rsidP="0072655C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7D4BBF5D" w14:textId="58AC90AA" w:rsidR="00B72639" w:rsidRPr="00DC15C6" w:rsidRDefault="00D5563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№01-05/327 от 10.04.2023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55FE9EB1" w14:textId="0B4AC27E" w:rsidR="00D5563E" w:rsidRPr="00DC15C6" w:rsidRDefault="00D5563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5 воспитанников</w:t>
            </w:r>
          </w:p>
          <w:p w14:paraId="5DF94486" w14:textId="7254DF06" w:rsidR="00B72639" w:rsidRPr="00DC15C6" w:rsidRDefault="00D5563E" w:rsidP="0072655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2 место</w:t>
            </w:r>
          </w:p>
        </w:tc>
      </w:tr>
      <w:tr w:rsidR="00B72639" w:rsidRPr="00921F6C" w14:paraId="62D8314F" w14:textId="77777777" w:rsidTr="00B8403A">
        <w:trPr>
          <w:trHeight w:val="160"/>
        </w:trPr>
        <w:tc>
          <w:tcPr>
            <w:tcW w:w="567" w:type="dxa"/>
            <w:hideMark/>
          </w:tcPr>
          <w:p w14:paraId="698E695C" w14:textId="77777777" w:rsidR="00B72639" w:rsidRDefault="00B72639" w:rsidP="00B7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411" w:type="dxa"/>
            <w:shd w:val="clear" w:color="auto" w:fill="D6E3BC" w:themeFill="accent3" w:themeFillTint="66"/>
          </w:tcPr>
          <w:p w14:paraId="176CDF31" w14:textId="6EA590EA" w:rsidR="00B72639" w:rsidRPr="00DC15C6" w:rsidRDefault="00CD780D" w:rsidP="00B72639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DC15C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Городской творческий </w:t>
            </w:r>
            <w:r w:rsidRPr="00DC15C6">
              <w:rPr>
                <w:bCs/>
                <w:sz w:val="26"/>
                <w:szCs w:val="26"/>
              </w:rPr>
              <w:t xml:space="preserve">конкурс </w:t>
            </w:r>
            <w:r w:rsidRPr="00DC15C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«Часы с </w:t>
            </w:r>
            <w:r w:rsidRPr="00DC15C6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 xml:space="preserve">кукушкой» </w:t>
            </w:r>
            <w:r w:rsidRPr="00DC15C6">
              <w:rPr>
                <w:bCs/>
                <w:sz w:val="26"/>
                <w:szCs w:val="26"/>
                <w:shd w:val="clear" w:color="auto" w:fill="FFFFFF"/>
              </w:rPr>
              <w:t>по произведению русской писательницы Софьи Леонидовны Прокофьевой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613729B3" w14:textId="39DF7132" w:rsidR="00CD780D" w:rsidRPr="00DC15C6" w:rsidRDefault="00CD780D" w:rsidP="00CD780D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lastRenderedPageBreak/>
              <w:t xml:space="preserve">Департамент образования мэрии города </w:t>
            </w:r>
            <w:r w:rsidRPr="00DC15C6">
              <w:rPr>
                <w:rFonts w:eastAsia="Times New Roman"/>
                <w:sz w:val="22"/>
                <w:szCs w:val="22"/>
              </w:rPr>
              <w:lastRenderedPageBreak/>
              <w:t>Ярославля, МДОУ «Детский сад № 157» «Детский сад № 241»</w:t>
            </w:r>
          </w:p>
          <w:p w14:paraId="1C47AD84" w14:textId="2D413891" w:rsidR="00CD780D" w:rsidRPr="00DC15C6" w:rsidRDefault="00CD780D" w:rsidP="00CD780D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10.05.-25.05.2023</w:t>
            </w:r>
          </w:p>
          <w:p w14:paraId="46BB1C70" w14:textId="77777777" w:rsidR="00B72639" w:rsidRPr="00DC15C6" w:rsidRDefault="00B72639" w:rsidP="00B7263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hideMark/>
          </w:tcPr>
          <w:p w14:paraId="133ED306" w14:textId="6ED4BBD3" w:rsidR="00B72639" w:rsidRPr="00DC15C6" w:rsidRDefault="00CD780D" w:rsidP="00B72639">
            <w:pPr>
              <w:pStyle w:val="a3"/>
              <w:ind w:left="0"/>
              <w:jc w:val="center"/>
              <w:rPr>
                <w:sz w:val="26"/>
              </w:rPr>
            </w:pPr>
            <w:r w:rsidRPr="00DC15C6">
              <w:rPr>
                <w:sz w:val="22"/>
                <w:szCs w:val="22"/>
              </w:rPr>
              <w:lastRenderedPageBreak/>
              <w:t>Приказ Департамента Образования города Ярославля №01-05/437 от 28.04.2023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037FBFFA" w14:textId="157BED16" w:rsidR="003C5219" w:rsidRPr="00DC15C6" w:rsidRDefault="003C5219" w:rsidP="003C521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2 воспитанника и 2 педагога</w:t>
            </w:r>
          </w:p>
          <w:p w14:paraId="7FB81DA2" w14:textId="3796B39B" w:rsidR="00B72639" w:rsidRPr="00DC15C6" w:rsidRDefault="003C5219" w:rsidP="003C521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lastRenderedPageBreak/>
              <w:t xml:space="preserve">Диплом 1 место (2 </w:t>
            </w:r>
            <w:proofErr w:type="spellStart"/>
            <w:r w:rsidRPr="00DC15C6">
              <w:rPr>
                <w:sz w:val="22"/>
                <w:szCs w:val="22"/>
              </w:rPr>
              <w:t>шт</w:t>
            </w:r>
            <w:proofErr w:type="spellEnd"/>
            <w:r w:rsidRPr="00DC15C6">
              <w:rPr>
                <w:sz w:val="22"/>
                <w:szCs w:val="22"/>
              </w:rPr>
              <w:t>)</w:t>
            </w:r>
          </w:p>
          <w:p w14:paraId="2F4B58A2" w14:textId="77777777" w:rsidR="003C5219" w:rsidRPr="00DC15C6" w:rsidRDefault="003C5219" w:rsidP="003C521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2 место</w:t>
            </w:r>
          </w:p>
          <w:p w14:paraId="6C325AF4" w14:textId="6E925F3F" w:rsidR="003C5219" w:rsidRPr="00DC15C6" w:rsidRDefault="003C5219" w:rsidP="003C521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C15C6">
              <w:rPr>
                <w:sz w:val="22"/>
                <w:szCs w:val="22"/>
              </w:rPr>
              <w:t>Диплом 3 место</w:t>
            </w:r>
          </w:p>
        </w:tc>
      </w:tr>
      <w:tr w:rsidR="004231F8" w:rsidRPr="00921F6C" w14:paraId="2AE7AE1B" w14:textId="77777777" w:rsidTr="00A717FD">
        <w:trPr>
          <w:trHeight w:val="121"/>
        </w:trPr>
        <w:tc>
          <w:tcPr>
            <w:tcW w:w="567" w:type="dxa"/>
            <w:hideMark/>
          </w:tcPr>
          <w:p w14:paraId="1AE8887B" w14:textId="77777777" w:rsidR="004231F8" w:rsidRDefault="004231F8" w:rsidP="0042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14:paraId="65C895EC" w14:textId="2A6F0645" w:rsidR="004231F8" w:rsidRPr="00DC15C6" w:rsidRDefault="004231F8" w:rsidP="004231F8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DC15C6">
              <w:rPr>
                <w:bCs/>
                <w:sz w:val="24"/>
                <w:szCs w:val="24"/>
              </w:rPr>
              <w:t>Конкурс рисунка «Моя любимая речка»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4CDC7161" w14:textId="77777777" w:rsidR="004231F8" w:rsidRPr="00DC15C6" w:rsidRDefault="004231F8" w:rsidP="004231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ГОАУ ДО ЯО «Центр детей и юношества»</w:t>
            </w:r>
          </w:p>
          <w:p w14:paraId="5B2C6443" w14:textId="6FF92773" w:rsidR="004231F8" w:rsidRPr="00DC15C6" w:rsidRDefault="004231F8" w:rsidP="004231F8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C15C6">
              <w:rPr>
                <w:sz w:val="22"/>
                <w:szCs w:val="22"/>
              </w:rPr>
              <w:t>Апрель 2023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510F3CE6" w14:textId="3B6A58C4" w:rsidR="004231F8" w:rsidRPr="00DC15C6" w:rsidRDefault="004231F8" w:rsidP="004231F8">
            <w:pPr>
              <w:pStyle w:val="a3"/>
              <w:ind w:left="0"/>
              <w:jc w:val="center"/>
              <w:rPr>
                <w:sz w:val="26"/>
              </w:rPr>
            </w:pPr>
            <w:r w:rsidRPr="00DC15C6">
              <w:rPr>
                <w:sz w:val="22"/>
                <w:szCs w:val="22"/>
              </w:rPr>
              <w:t xml:space="preserve">Приказ ГОАУ ДО ЯО «Центр детей и юношества» № от 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14:paraId="36407FCF" w14:textId="77777777" w:rsidR="00AC7187" w:rsidRPr="00DC15C6" w:rsidRDefault="00AC7187" w:rsidP="00AC718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Приняли участие 7 воспитанников</w:t>
            </w:r>
          </w:p>
          <w:p w14:paraId="6373E8DC" w14:textId="77777777" w:rsidR="00AC7187" w:rsidRPr="00DC15C6" w:rsidRDefault="00AC7187" w:rsidP="00AC718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C15C6">
              <w:rPr>
                <w:sz w:val="22"/>
                <w:szCs w:val="22"/>
              </w:rPr>
              <w:t>Диплом 1 место</w:t>
            </w:r>
          </w:p>
          <w:p w14:paraId="50A0263C" w14:textId="2DA55093" w:rsidR="004231F8" w:rsidRPr="00DC15C6" w:rsidRDefault="004231F8" w:rsidP="00AC71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31F8" w:rsidRPr="00921F6C" w14:paraId="4724E082" w14:textId="77777777" w:rsidTr="00B8403A">
        <w:trPr>
          <w:trHeight w:val="178"/>
        </w:trPr>
        <w:tc>
          <w:tcPr>
            <w:tcW w:w="567" w:type="dxa"/>
            <w:hideMark/>
          </w:tcPr>
          <w:p w14:paraId="150F0147" w14:textId="77777777" w:rsidR="004231F8" w:rsidRDefault="004231F8" w:rsidP="0042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D6E3BC" w:themeFill="accent3" w:themeFillTint="66"/>
          </w:tcPr>
          <w:p w14:paraId="6AE9A8F1" w14:textId="72CD6849" w:rsidR="00C90B06" w:rsidRPr="00DC15C6" w:rsidRDefault="00C90B06" w:rsidP="00C90B06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DC15C6">
              <w:rPr>
                <w:sz w:val="24"/>
                <w:szCs w:val="24"/>
              </w:rPr>
              <w:t xml:space="preserve">Городской творческий конкурс </w:t>
            </w:r>
          </w:p>
          <w:p w14:paraId="2103181E" w14:textId="77777777" w:rsidR="00C90B06" w:rsidRPr="00DC15C6" w:rsidRDefault="00C90B06" w:rsidP="00C90B06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DC15C6">
              <w:rPr>
                <w:sz w:val="24"/>
                <w:szCs w:val="24"/>
              </w:rPr>
              <w:t>«С книгой открываю мир</w:t>
            </w:r>
            <w:proofErr w:type="gramStart"/>
            <w:r w:rsidRPr="00DC15C6">
              <w:rPr>
                <w:sz w:val="24"/>
                <w:szCs w:val="24"/>
              </w:rPr>
              <w:t>»,  посвященного</w:t>
            </w:r>
            <w:proofErr w:type="gramEnd"/>
            <w:r w:rsidRPr="00DC15C6">
              <w:rPr>
                <w:sz w:val="24"/>
                <w:szCs w:val="24"/>
              </w:rPr>
              <w:t xml:space="preserve"> 120-летию русского советского поэта и переводчика </w:t>
            </w:r>
          </w:p>
          <w:p w14:paraId="7BB0AE7F" w14:textId="0EC10667" w:rsidR="004231F8" w:rsidRPr="00DC15C6" w:rsidRDefault="00C90B06" w:rsidP="00C90B06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DC15C6">
              <w:rPr>
                <w:sz w:val="24"/>
                <w:szCs w:val="24"/>
              </w:rPr>
              <w:t>Заболоцкого Н.А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0B92DB93" w14:textId="77777777" w:rsidR="004231F8" w:rsidRPr="00DC15C6" w:rsidRDefault="006A51D5" w:rsidP="004231F8">
            <w:pPr>
              <w:pStyle w:val="a3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Департамент образования мэрии города Ярославля, МДОУ «Детский сад № 172»</w:t>
            </w:r>
          </w:p>
          <w:p w14:paraId="442336B2" w14:textId="78B8F08E" w:rsidR="006A51D5" w:rsidRPr="00DC15C6" w:rsidRDefault="006A51D5" w:rsidP="004231F8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C15C6">
              <w:rPr>
                <w:rFonts w:eastAsia="Times New Roman"/>
                <w:sz w:val="22"/>
                <w:szCs w:val="22"/>
              </w:rPr>
              <w:t>02.05-26.05.2023</w:t>
            </w:r>
          </w:p>
        </w:tc>
        <w:tc>
          <w:tcPr>
            <w:tcW w:w="3402" w:type="dxa"/>
            <w:shd w:val="clear" w:color="auto" w:fill="D6E3BC" w:themeFill="accent3" w:themeFillTint="66"/>
            <w:hideMark/>
          </w:tcPr>
          <w:p w14:paraId="15F62E8C" w14:textId="66EB5604" w:rsidR="004231F8" w:rsidRPr="00DC15C6" w:rsidRDefault="00AC7187" w:rsidP="004231F8">
            <w:pPr>
              <w:pStyle w:val="a3"/>
              <w:ind w:left="0"/>
              <w:jc w:val="center"/>
              <w:rPr>
                <w:sz w:val="26"/>
              </w:rPr>
            </w:pPr>
            <w:r w:rsidRPr="00DC15C6">
              <w:rPr>
                <w:sz w:val="22"/>
                <w:szCs w:val="22"/>
              </w:rPr>
              <w:t>Приказ Департамента Образования города Ярославля №01-05/440 от 28.04.2023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20646935" w14:textId="2E49C438" w:rsidR="004231F8" w:rsidRPr="00DC15C6" w:rsidRDefault="006A51D5" w:rsidP="004231F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C15C6">
              <w:rPr>
                <w:sz w:val="24"/>
                <w:szCs w:val="24"/>
              </w:rPr>
              <w:t>Принял участие 1 педагог</w:t>
            </w:r>
          </w:p>
        </w:tc>
      </w:tr>
      <w:tr w:rsidR="00AC7187" w:rsidRPr="00921F6C" w14:paraId="6EB37480" w14:textId="77777777" w:rsidTr="00AE334C">
        <w:trPr>
          <w:trHeight w:val="906"/>
        </w:trPr>
        <w:tc>
          <w:tcPr>
            <w:tcW w:w="567" w:type="dxa"/>
            <w:hideMark/>
          </w:tcPr>
          <w:p w14:paraId="6CC5B54A" w14:textId="77777777" w:rsidR="00AC7187" w:rsidRDefault="00AC7187" w:rsidP="00AC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14:paraId="01310AD7" w14:textId="0D0C0D58" w:rsidR="00AC7187" w:rsidRPr="00F87626" w:rsidRDefault="00AC7187" w:rsidP="00AC7187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F87626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 xml:space="preserve"> по</w:t>
            </w:r>
            <w:proofErr w:type="gramEnd"/>
            <w:r>
              <w:rPr>
                <w:sz w:val="24"/>
                <w:szCs w:val="24"/>
              </w:rPr>
              <w:t xml:space="preserve"> краеведению</w:t>
            </w:r>
          </w:p>
          <w:p w14:paraId="517985B7" w14:textId="41FFF65A" w:rsidR="00AC7187" w:rsidRDefault="00AC7187" w:rsidP="00AC7187">
            <w:pPr>
              <w:tabs>
                <w:tab w:val="left" w:pos="1170"/>
              </w:tabs>
              <w:rPr>
                <w:bCs/>
                <w:sz w:val="26"/>
                <w:szCs w:val="26"/>
              </w:rPr>
            </w:pPr>
            <w:r w:rsidRPr="00F876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Здесь прописано мое сердце</w:t>
            </w:r>
            <w:r w:rsidRPr="00F87626">
              <w:rPr>
                <w:sz w:val="24"/>
                <w:szCs w:val="24"/>
              </w:rPr>
              <w:t>»</w:t>
            </w:r>
          </w:p>
          <w:p w14:paraId="77C8BE75" w14:textId="3646D2BF" w:rsidR="00AC7187" w:rsidRDefault="00AC7187" w:rsidP="00AC7187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6C1ED16C" w14:textId="77777777" w:rsidR="00AC7187" w:rsidRPr="0072655C" w:rsidRDefault="00AC7187" w:rsidP="00AC718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55C">
              <w:rPr>
                <w:rFonts w:ascii="Times New Roman" w:hAnsi="Times New Roman"/>
                <w:sz w:val="22"/>
                <w:szCs w:val="22"/>
              </w:rPr>
              <w:t>МОУ ДО ЦДТ «Витязь»</w:t>
            </w:r>
          </w:p>
          <w:p w14:paraId="6B3F81F7" w14:textId="7AC2C685" w:rsidR="00AC7187" w:rsidRDefault="00AC7187" w:rsidP="00AC7187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2"/>
                <w:szCs w:val="22"/>
              </w:rPr>
              <w:t>15.05</w:t>
            </w:r>
            <w:r w:rsidRPr="007265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09.06</w:t>
            </w:r>
            <w:r w:rsidRPr="0072655C">
              <w:rPr>
                <w:sz w:val="22"/>
                <w:szCs w:val="22"/>
              </w:rPr>
              <w:t>.2023</w:t>
            </w:r>
          </w:p>
        </w:tc>
        <w:tc>
          <w:tcPr>
            <w:tcW w:w="3402" w:type="dxa"/>
            <w:hideMark/>
          </w:tcPr>
          <w:p w14:paraId="7E69DD7C" w14:textId="5A135E27" w:rsidR="00AC7187" w:rsidRDefault="00AC7187" w:rsidP="00AC7187">
            <w:pPr>
              <w:jc w:val="center"/>
              <w:rPr>
                <w:sz w:val="26"/>
              </w:rPr>
            </w:pPr>
            <w:r w:rsidRPr="0072655C">
              <w:rPr>
                <w:sz w:val="22"/>
                <w:szCs w:val="22"/>
              </w:rPr>
              <w:t>Приказ Департамента Образования города Ярославля №01-05/</w:t>
            </w:r>
            <w:r>
              <w:rPr>
                <w:sz w:val="22"/>
                <w:szCs w:val="22"/>
              </w:rPr>
              <w:t>362</w:t>
            </w:r>
            <w:r w:rsidRPr="0072655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</w:t>
            </w:r>
            <w:r w:rsidRPr="0072655C">
              <w:rPr>
                <w:sz w:val="22"/>
                <w:szCs w:val="22"/>
              </w:rPr>
              <w:t>.04.2023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C768D77" w14:textId="0E370A4E" w:rsidR="00AC7187" w:rsidRPr="0072655C" w:rsidRDefault="00AC7187" w:rsidP="00AC718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 xml:space="preserve">Приняли участие </w:t>
            </w:r>
            <w:r>
              <w:rPr>
                <w:sz w:val="22"/>
                <w:szCs w:val="22"/>
              </w:rPr>
              <w:t xml:space="preserve">1 </w:t>
            </w:r>
            <w:r w:rsidRPr="0072655C">
              <w:rPr>
                <w:sz w:val="22"/>
                <w:szCs w:val="22"/>
              </w:rPr>
              <w:t>воспитанник</w:t>
            </w:r>
          </w:p>
          <w:p w14:paraId="3B1DD1BE" w14:textId="32F5CF0D" w:rsidR="00AC7187" w:rsidRDefault="00AC7187" w:rsidP="00AC718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2655C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3</w:t>
            </w:r>
            <w:r w:rsidRPr="0072655C">
              <w:rPr>
                <w:sz w:val="22"/>
                <w:szCs w:val="22"/>
              </w:rPr>
              <w:t xml:space="preserve"> место</w:t>
            </w:r>
          </w:p>
          <w:p w14:paraId="3E62C885" w14:textId="1B1503D6" w:rsidR="00AC7187" w:rsidRDefault="00AC7187" w:rsidP="00AC71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04F59D7" w14:textId="77777777"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6B8"/>
    <w:multiLevelType w:val="multilevel"/>
    <w:tmpl w:val="EDDCA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186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9B"/>
    <w:rsid w:val="00000219"/>
    <w:rsid w:val="000211BA"/>
    <w:rsid w:val="00040DA4"/>
    <w:rsid w:val="00043C2B"/>
    <w:rsid w:val="00046D85"/>
    <w:rsid w:val="00050C1C"/>
    <w:rsid w:val="000663C2"/>
    <w:rsid w:val="0006767E"/>
    <w:rsid w:val="0007164C"/>
    <w:rsid w:val="00086779"/>
    <w:rsid w:val="000956B9"/>
    <w:rsid w:val="000959C4"/>
    <w:rsid w:val="00096BED"/>
    <w:rsid w:val="000A1CAE"/>
    <w:rsid w:val="000B0513"/>
    <w:rsid w:val="000B15D9"/>
    <w:rsid w:val="000C2A64"/>
    <w:rsid w:val="000C58E1"/>
    <w:rsid w:val="000D2DFD"/>
    <w:rsid w:val="000D7522"/>
    <w:rsid w:val="000E2835"/>
    <w:rsid w:val="000F58E8"/>
    <w:rsid w:val="001001F9"/>
    <w:rsid w:val="00102484"/>
    <w:rsid w:val="001074F1"/>
    <w:rsid w:val="00110A27"/>
    <w:rsid w:val="0012314C"/>
    <w:rsid w:val="001241E9"/>
    <w:rsid w:val="0013577B"/>
    <w:rsid w:val="00140B66"/>
    <w:rsid w:val="00142329"/>
    <w:rsid w:val="001445FC"/>
    <w:rsid w:val="00145288"/>
    <w:rsid w:val="0015146A"/>
    <w:rsid w:val="00176BC6"/>
    <w:rsid w:val="00184E6B"/>
    <w:rsid w:val="00187DE6"/>
    <w:rsid w:val="001B6891"/>
    <w:rsid w:val="001D5507"/>
    <w:rsid w:val="001D7E31"/>
    <w:rsid w:val="0020330E"/>
    <w:rsid w:val="00236273"/>
    <w:rsid w:val="00246E11"/>
    <w:rsid w:val="002519D7"/>
    <w:rsid w:val="002576AE"/>
    <w:rsid w:val="00266A4F"/>
    <w:rsid w:val="002837A1"/>
    <w:rsid w:val="002854EE"/>
    <w:rsid w:val="00296751"/>
    <w:rsid w:val="00296F4F"/>
    <w:rsid w:val="002D75EE"/>
    <w:rsid w:val="002E5F48"/>
    <w:rsid w:val="002F07AB"/>
    <w:rsid w:val="002F30D3"/>
    <w:rsid w:val="002F7188"/>
    <w:rsid w:val="00300243"/>
    <w:rsid w:val="0031179B"/>
    <w:rsid w:val="0031650E"/>
    <w:rsid w:val="00331728"/>
    <w:rsid w:val="0034159A"/>
    <w:rsid w:val="00384270"/>
    <w:rsid w:val="003959E2"/>
    <w:rsid w:val="00397CCC"/>
    <w:rsid w:val="003B4061"/>
    <w:rsid w:val="003C0E04"/>
    <w:rsid w:val="003C5219"/>
    <w:rsid w:val="003C73BD"/>
    <w:rsid w:val="003D21AC"/>
    <w:rsid w:val="003D3063"/>
    <w:rsid w:val="003D4BF3"/>
    <w:rsid w:val="003D75C4"/>
    <w:rsid w:val="003E35F0"/>
    <w:rsid w:val="003E537E"/>
    <w:rsid w:val="003F0FB2"/>
    <w:rsid w:val="003F1493"/>
    <w:rsid w:val="00403CB9"/>
    <w:rsid w:val="004231F8"/>
    <w:rsid w:val="00424CD5"/>
    <w:rsid w:val="00426678"/>
    <w:rsid w:val="00441795"/>
    <w:rsid w:val="00443CBF"/>
    <w:rsid w:val="00455F60"/>
    <w:rsid w:val="0046059D"/>
    <w:rsid w:val="0046129A"/>
    <w:rsid w:val="0047161C"/>
    <w:rsid w:val="00473E84"/>
    <w:rsid w:val="0047472C"/>
    <w:rsid w:val="00484089"/>
    <w:rsid w:val="00484224"/>
    <w:rsid w:val="00486604"/>
    <w:rsid w:val="00496D4D"/>
    <w:rsid w:val="004A1F45"/>
    <w:rsid w:val="004A6BEE"/>
    <w:rsid w:val="004D26C1"/>
    <w:rsid w:val="004D428D"/>
    <w:rsid w:val="004E3559"/>
    <w:rsid w:val="004F4001"/>
    <w:rsid w:val="005013FB"/>
    <w:rsid w:val="005018E7"/>
    <w:rsid w:val="005061F5"/>
    <w:rsid w:val="00506BCA"/>
    <w:rsid w:val="00515600"/>
    <w:rsid w:val="00541B00"/>
    <w:rsid w:val="00545C24"/>
    <w:rsid w:val="005506E0"/>
    <w:rsid w:val="0055090D"/>
    <w:rsid w:val="00555EF7"/>
    <w:rsid w:val="00560FC3"/>
    <w:rsid w:val="0056490D"/>
    <w:rsid w:val="00567A95"/>
    <w:rsid w:val="00572E6C"/>
    <w:rsid w:val="00585624"/>
    <w:rsid w:val="00590189"/>
    <w:rsid w:val="005A1AC9"/>
    <w:rsid w:val="005A21F4"/>
    <w:rsid w:val="005B2BBD"/>
    <w:rsid w:val="005D04FD"/>
    <w:rsid w:val="005D6790"/>
    <w:rsid w:val="005E09C5"/>
    <w:rsid w:val="005E6704"/>
    <w:rsid w:val="005E6A8F"/>
    <w:rsid w:val="005F3A30"/>
    <w:rsid w:val="005F688E"/>
    <w:rsid w:val="005F7526"/>
    <w:rsid w:val="006045EB"/>
    <w:rsid w:val="00604AF0"/>
    <w:rsid w:val="00611303"/>
    <w:rsid w:val="00617652"/>
    <w:rsid w:val="0062641B"/>
    <w:rsid w:val="00637196"/>
    <w:rsid w:val="0064713E"/>
    <w:rsid w:val="00656D43"/>
    <w:rsid w:val="006635EB"/>
    <w:rsid w:val="00663EE9"/>
    <w:rsid w:val="0066632F"/>
    <w:rsid w:val="00670468"/>
    <w:rsid w:val="00677B09"/>
    <w:rsid w:val="00677CBA"/>
    <w:rsid w:val="00691355"/>
    <w:rsid w:val="00696B1D"/>
    <w:rsid w:val="006A307A"/>
    <w:rsid w:val="006A51D5"/>
    <w:rsid w:val="006B547F"/>
    <w:rsid w:val="006B69FE"/>
    <w:rsid w:val="006B7B9B"/>
    <w:rsid w:val="006C1681"/>
    <w:rsid w:val="006E0ECE"/>
    <w:rsid w:val="006E3A94"/>
    <w:rsid w:val="006F7100"/>
    <w:rsid w:val="0071103E"/>
    <w:rsid w:val="00713428"/>
    <w:rsid w:val="00715645"/>
    <w:rsid w:val="0072655C"/>
    <w:rsid w:val="00732C5C"/>
    <w:rsid w:val="00733982"/>
    <w:rsid w:val="0073624A"/>
    <w:rsid w:val="00744003"/>
    <w:rsid w:val="0074440B"/>
    <w:rsid w:val="00755542"/>
    <w:rsid w:val="007636E2"/>
    <w:rsid w:val="00767F96"/>
    <w:rsid w:val="0077173E"/>
    <w:rsid w:val="007771BD"/>
    <w:rsid w:val="00785FF9"/>
    <w:rsid w:val="00790264"/>
    <w:rsid w:val="00794CAA"/>
    <w:rsid w:val="007A3E3C"/>
    <w:rsid w:val="007B3AD3"/>
    <w:rsid w:val="007E04D2"/>
    <w:rsid w:val="007E3ECE"/>
    <w:rsid w:val="007E64D1"/>
    <w:rsid w:val="007F4A96"/>
    <w:rsid w:val="00800F3B"/>
    <w:rsid w:val="00825CAE"/>
    <w:rsid w:val="00851019"/>
    <w:rsid w:val="00865103"/>
    <w:rsid w:val="0087208F"/>
    <w:rsid w:val="00873A38"/>
    <w:rsid w:val="00876539"/>
    <w:rsid w:val="008835DA"/>
    <w:rsid w:val="0089433F"/>
    <w:rsid w:val="008A4BFA"/>
    <w:rsid w:val="008A6FCB"/>
    <w:rsid w:val="008C5E6E"/>
    <w:rsid w:val="008D161A"/>
    <w:rsid w:val="008D188D"/>
    <w:rsid w:val="008D223A"/>
    <w:rsid w:val="008E526D"/>
    <w:rsid w:val="009100EC"/>
    <w:rsid w:val="00910F51"/>
    <w:rsid w:val="00922CF2"/>
    <w:rsid w:val="00922D1A"/>
    <w:rsid w:val="00926D96"/>
    <w:rsid w:val="00935C47"/>
    <w:rsid w:val="0093642D"/>
    <w:rsid w:val="00943056"/>
    <w:rsid w:val="009440C8"/>
    <w:rsid w:val="009463CF"/>
    <w:rsid w:val="00954CCA"/>
    <w:rsid w:val="009564AD"/>
    <w:rsid w:val="00957B60"/>
    <w:rsid w:val="009623AE"/>
    <w:rsid w:val="009638B3"/>
    <w:rsid w:val="009708D2"/>
    <w:rsid w:val="009746CC"/>
    <w:rsid w:val="00975B2F"/>
    <w:rsid w:val="0098018C"/>
    <w:rsid w:val="0098052F"/>
    <w:rsid w:val="00993983"/>
    <w:rsid w:val="009967C5"/>
    <w:rsid w:val="00996FEE"/>
    <w:rsid w:val="009A1509"/>
    <w:rsid w:val="009A3431"/>
    <w:rsid w:val="009C499F"/>
    <w:rsid w:val="009C6BAE"/>
    <w:rsid w:val="009D22FD"/>
    <w:rsid w:val="009E2A35"/>
    <w:rsid w:val="009F04EF"/>
    <w:rsid w:val="009F6BF6"/>
    <w:rsid w:val="00A0191C"/>
    <w:rsid w:val="00A03998"/>
    <w:rsid w:val="00A2395D"/>
    <w:rsid w:val="00A24DA8"/>
    <w:rsid w:val="00A3209E"/>
    <w:rsid w:val="00A651BB"/>
    <w:rsid w:val="00A717FD"/>
    <w:rsid w:val="00A71BD1"/>
    <w:rsid w:val="00A7429D"/>
    <w:rsid w:val="00A77824"/>
    <w:rsid w:val="00A812F0"/>
    <w:rsid w:val="00AA23F4"/>
    <w:rsid w:val="00AB2999"/>
    <w:rsid w:val="00AB50DF"/>
    <w:rsid w:val="00AC7187"/>
    <w:rsid w:val="00AD1AE5"/>
    <w:rsid w:val="00AD75FF"/>
    <w:rsid w:val="00AE334C"/>
    <w:rsid w:val="00AE4776"/>
    <w:rsid w:val="00AE7158"/>
    <w:rsid w:val="00B134E6"/>
    <w:rsid w:val="00B330E7"/>
    <w:rsid w:val="00B3509E"/>
    <w:rsid w:val="00B46DBA"/>
    <w:rsid w:val="00B522BB"/>
    <w:rsid w:val="00B5547C"/>
    <w:rsid w:val="00B56143"/>
    <w:rsid w:val="00B7175E"/>
    <w:rsid w:val="00B72639"/>
    <w:rsid w:val="00B74601"/>
    <w:rsid w:val="00B74B2E"/>
    <w:rsid w:val="00B82DB9"/>
    <w:rsid w:val="00B8403A"/>
    <w:rsid w:val="00B9134E"/>
    <w:rsid w:val="00B96632"/>
    <w:rsid w:val="00BA368D"/>
    <w:rsid w:val="00BA4224"/>
    <w:rsid w:val="00BC1AD6"/>
    <w:rsid w:val="00BC50BB"/>
    <w:rsid w:val="00BC6366"/>
    <w:rsid w:val="00BD2CC7"/>
    <w:rsid w:val="00BD60CC"/>
    <w:rsid w:val="00BE0080"/>
    <w:rsid w:val="00BE13CE"/>
    <w:rsid w:val="00BF09FE"/>
    <w:rsid w:val="00BF73E0"/>
    <w:rsid w:val="00C007A3"/>
    <w:rsid w:val="00C20F0C"/>
    <w:rsid w:val="00C24858"/>
    <w:rsid w:val="00C34C18"/>
    <w:rsid w:val="00C41133"/>
    <w:rsid w:val="00C44908"/>
    <w:rsid w:val="00C45C9C"/>
    <w:rsid w:val="00C461D3"/>
    <w:rsid w:val="00C52350"/>
    <w:rsid w:val="00C53684"/>
    <w:rsid w:val="00C554FD"/>
    <w:rsid w:val="00C60555"/>
    <w:rsid w:val="00C84A70"/>
    <w:rsid w:val="00C90B06"/>
    <w:rsid w:val="00CC41A8"/>
    <w:rsid w:val="00CC6B2F"/>
    <w:rsid w:val="00CD780D"/>
    <w:rsid w:val="00CD7A29"/>
    <w:rsid w:val="00CE1D34"/>
    <w:rsid w:val="00CE5CB6"/>
    <w:rsid w:val="00CF279A"/>
    <w:rsid w:val="00CF3AE0"/>
    <w:rsid w:val="00CF489B"/>
    <w:rsid w:val="00CF7CBC"/>
    <w:rsid w:val="00D01945"/>
    <w:rsid w:val="00D02DD1"/>
    <w:rsid w:val="00D04022"/>
    <w:rsid w:val="00D2616D"/>
    <w:rsid w:val="00D26D7C"/>
    <w:rsid w:val="00D32088"/>
    <w:rsid w:val="00D3452C"/>
    <w:rsid w:val="00D35CEE"/>
    <w:rsid w:val="00D4036F"/>
    <w:rsid w:val="00D530D0"/>
    <w:rsid w:val="00D5563E"/>
    <w:rsid w:val="00D73BD6"/>
    <w:rsid w:val="00D7777E"/>
    <w:rsid w:val="00D92A83"/>
    <w:rsid w:val="00DA1994"/>
    <w:rsid w:val="00DA2A21"/>
    <w:rsid w:val="00DA7EEC"/>
    <w:rsid w:val="00DC15C6"/>
    <w:rsid w:val="00DC15FE"/>
    <w:rsid w:val="00DC1E69"/>
    <w:rsid w:val="00DD19B8"/>
    <w:rsid w:val="00DF1EA0"/>
    <w:rsid w:val="00DF61F1"/>
    <w:rsid w:val="00E01846"/>
    <w:rsid w:val="00E10AB3"/>
    <w:rsid w:val="00E21031"/>
    <w:rsid w:val="00E214CB"/>
    <w:rsid w:val="00E30E89"/>
    <w:rsid w:val="00E3365C"/>
    <w:rsid w:val="00E4485F"/>
    <w:rsid w:val="00E44F7D"/>
    <w:rsid w:val="00E50E8A"/>
    <w:rsid w:val="00E53275"/>
    <w:rsid w:val="00E563CE"/>
    <w:rsid w:val="00E66899"/>
    <w:rsid w:val="00E73D5D"/>
    <w:rsid w:val="00E96958"/>
    <w:rsid w:val="00EA4803"/>
    <w:rsid w:val="00EC1F63"/>
    <w:rsid w:val="00ED2A39"/>
    <w:rsid w:val="00ED490E"/>
    <w:rsid w:val="00EE4FAD"/>
    <w:rsid w:val="00F16371"/>
    <w:rsid w:val="00F25214"/>
    <w:rsid w:val="00F307A5"/>
    <w:rsid w:val="00F3307A"/>
    <w:rsid w:val="00F34878"/>
    <w:rsid w:val="00F409D2"/>
    <w:rsid w:val="00F43CE6"/>
    <w:rsid w:val="00F51A95"/>
    <w:rsid w:val="00F60B90"/>
    <w:rsid w:val="00F655F2"/>
    <w:rsid w:val="00F77261"/>
    <w:rsid w:val="00F87626"/>
    <w:rsid w:val="00F93916"/>
    <w:rsid w:val="00F96E23"/>
    <w:rsid w:val="00FA5613"/>
    <w:rsid w:val="00FA6C3E"/>
    <w:rsid w:val="00FC121F"/>
    <w:rsid w:val="00FD4821"/>
    <w:rsid w:val="00FE247A"/>
    <w:rsid w:val="00FE7776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EEA7"/>
  <w15:docId w15:val="{7F6B3CB6-0027-4F1D-B319-32C4CA3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9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0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1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179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List Paragraph"/>
    <w:basedOn w:val="a"/>
    <w:uiPriority w:val="1"/>
    <w:qFormat/>
    <w:rsid w:val="0031179B"/>
    <w:pPr>
      <w:ind w:left="720"/>
      <w:contextualSpacing/>
    </w:pPr>
  </w:style>
  <w:style w:type="table" w:styleId="a4">
    <w:name w:val="Table Grid"/>
    <w:basedOn w:val="a1"/>
    <w:uiPriority w:val="59"/>
    <w:rsid w:val="003117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11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31179B"/>
    <w:rPr>
      <w:b/>
      <w:bCs/>
    </w:rPr>
  </w:style>
  <w:style w:type="paragraph" w:styleId="a8">
    <w:name w:val="Normal (Web)"/>
    <w:basedOn w:val="a"/>
    <w:uiPriority w:val="99"/>
    <w:unhideWhenUsed/>
    <w:rsid w:val="003117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179B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3117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3D21AC"/>
    <w:pPr>
      <w:tabs>
        <w:tab w:val="left" w:pos="7371"/>
      </w:tabs>
      <w:spacing w:after="1080" w:line="240" w:lineRule="auto"/>
      <w:ind w:left="4536"/>
    </w:pPr>
    <w:rPr>
      <w:rFonts w:eastAsia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21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text">
    <w:name w:val="current_text"/>
    <w:basedOn w:val="a0"/>
    <w:rsid w:val="00F77261"/>
  </w:style>
  <w:style w:type="character" w:styleId="ab">
    <w:name w:val="Hyperlink"/>
    <w:basedOn w:val="a0"/>
    <w:uiPriority w:val="99"/>
    <w:semiHidden/>
    <w:unhideWhenUsed/>
    <w:rsid w:val="005D6790"/>
    <w:rPr>
      <w:color w:val="0000FF"/>
      <w:u w:val="single"/>
    </w:rPr>
  </w:style>
  <w:style w:type="paragraph" w:customStyle="1" w:styleId="11">
    <w:name w:val="Обычный (веб)1"/>
    <w:basedOn w:val="a"/>
    <w:rsid w:val="00993983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7717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173E"/>
    <w:rPr>
      <w:rFonts w:ascii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77173E"/>
    <w:pPr>
      <w:widowControl w:val="0"/>
      <w:autoSpaceDE w:val="0"/>
      <w:autoSpaceDN w:val="0"/>
      <w:spacing w:before="82" w:after="0" w:line="240" w:lineRule="auto"/>
      <w:ind w:left="1040" w:right="607"/>
      <w:jc w:val="center"/>
    </w:pPr>
    <w:rPr>
      <w:rFonts w:eastAsia="Times New Roman"/>
      <w:b/>
      <w:bCs/>
      <w:sz w:val="40"/>
      <w:szCs w:val="40"/>
    </w:rPr>
  </w:style>
  <w:style w:type="character" w:customStyle="1" w:styleId="af">
    <w:name w:val="Заголовок Знак"/>
    <w:basedOn w:val="a0"/>
    <w:link w:val="ae"/>
    <w:rsid w:val="0077173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0">
    <w:name w:val="header"/>
    <w:basedOn w:val="a"/>
    <w:link w:val="af1"/>
    <w:uiPriority w:val="99"/>
    <w:semiHidden/>
    <w:unhideWhenUsed/>
    <w:rsid w:val="00E214C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2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ED2A3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user</cp:lastModifiedBy>
  <cp:revision>208</cp:revision>
  <cp:lastPrinted>2023-06-19T06:11:00Z</cp:lastPrinted>
  <dcterms:created xsi:type="dcterms:W3CDTF">2020-09-03T12:44:00Z</dcterms:created>
  <dcterms:modified xsi:type="dcterms:W3CDTF">2023-09-14T08:29:00Z</dcterms:modified>
</cp:coreProperties>
</file>